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09F4C" w14:textId="77777777" w:rsidR="008E5E5A" w:rsidRDefault="0042033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C03F9" wp14:editId="41B36C2B">
                <wp:simplePos x="0" y="0"/>
                <wp:positionH relativeFrom="column">
                  <wp:posOffset>88900</wp:posOffset>
                </wp:positionH>
                <wp:positionV relativeFrom="paragraph">
                  <wp:posOffset>2940050</wp:posOffset>
                </wp:positionV>
                <wp:extent cx="5715000" cy="28321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83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A03D0" w14:textId="77777777" w:rsidR="00420331" w:rsidRDefault="00420331">
                            <w:r>
                              <w:t>Plan:</w:t>
                            </w:r>
                          </w:p>
                          <w:p w14:paraId="6000FD14" w14:textId="195219C7" w:rsidR="00420331" w:rsidRDefault="00420331">
                            <w:r>
                              <w:t>Christophe (primary): making the VM liquid, eventually exporting available versions of liquid sources, and reading a table of rows each of which specifies versions of each source to try, then execute in a frozen virtual machine and report back results.</w:t>
                            </w:r>
                            <w:r w:rsidR="002A1D71">
                              <w:t xml:space="preserve"> When executing a frozen virtual machine, use Reprozip again to return to Sarah a graph of dependencies (and maybe the order in which they occur) so that Sarah can try to figure out some root causes that make one execution work and another fail.</w:t>
                            </w:r>
                          </w:p>
                          <w:p w14:paraId="20F9E326" w14:textId="3AD57C65" w:rsidR="00420331" w:rsidRDefault="00420331">
                            <w:r>
                              <w:t>Dennis (primary): query language and eventually compiler</w:t>
                            </w:r>
                            <w:r w:rsidR="00094628">
                              <w:t xml:space="preserve"> for that query language.</w:t>
                            </w:r>
                            <w:bookmarkStart w:id="0" w:name="_GoBack"/>
                            <w:bookmarkEnd w:id="0"/>
                          </w:p>
                          <w:p w14:paraId="2D8BFE73" w14:textId="708238A8" w:rsidR="00420331" w:rsidRDefault="00420331">
                            <w:r>
                              <w:t xml:space="preserve">Sarah (primary): graph analysis to determine why a particular set of rows </w:t>
                            </w:r>
                            <w:r w:rsidR="002A1D71">
                              <w:t xml:space="preserve">(particular combinations of versions) </w:t>
                            </w:r>
                            <w:r>
                              <w:t>did not execute correctly.</w:t>
                            </w:r>
                          </w:p>
                          <w:p w14:paraId="6EAD4CDA" w14:textId="77777777" w:rsidR="00420331" w:rsidRDefault="0042033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7pt;margin-top:231.5pt;width:450pt;height:22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" filled="f" stroked="f">
                <v:textbox>
                  <w:txbxContent>
                    <w:p w14:paraId="0BCA03D0" w14:textId="77777777" w:rsidR="00420331" w:rsidRDefault="00420331">
                      <w:r>
                        <w:t>Plan:</w:t>
                      </w:r>
                    </w:p>
                    <w:p w14:paraId="6000FD14" w14:textId="195219C7" w:rsidR="00420331" w:rsidRDefault="00420331">
                      <w:r>
                        <w:t>Christophe (primary): making the VM liquid, eventually exporting available versions of liquid sources, and reading a table of rows each of which specifies versions of each source to try, then execute in a frozen virtual machine and report back results.</w:t>
                      </w:r>
                      <w:r w:rsidR="002A1D71">
                        <w:t xml:space="preserve"> When executing a frozen virtual machine, use Reprozip again to return to Sarah a graph of dependencies (and maybe the order in which they occur) so that Sarah can try to figure out some root causes that make one execution work and another fail.</w:t>
                      </w:r>
                    </w:p>
                    <w:p w14:paraId="20F9E326" w14:textId="3AD57C65" w:rsidR="00420331" w:rsidRDefault="00420331">
                      <w:r>
                        <w:t>Dennis (primary): query language and eventually compiler</w:t>
                      </w:r>
                      <w:r w:rsidR="00094628">
                        <w:t xml:space="preserve"> for that query language.</w:t>
                      </w:r>
                      <w:bookmarkStart w:id="1" w:name="_GoBack"/>
                      <w:bookmarkEnd w:id="1"/>
                    </w:p>
                    <w:p w14:paraId="2D8BFE73" w14:textId="708238A8" w:rsidR="00420331" w:rsidRDefault="00420331">
                      <w:r>
                        <w:t xml:space="preserve">Sarah (primary): graph analysis to determine why a particular set of rows </w:t>
                      </w:r>
                      <w:r w:rsidR="002A1D71">
                        <w:t xml:space="preserve">(particular combinations of versions) </w:t>
                      </w:r>
                      <w:r>
                        <w:t>did not execute correctly.</w:t>
                      </w:r>
                    </w:p>
                    <w:p w14:paraId="6EAD4CDA" w14:textId="77777777" w:rsidR="00420331" w:rsidRDefault="0042033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03F06" wp14:editId="2D8ECF61">
                <wp:simplePos x="0" y="0"/>
                <wp:positionH relativeFrom="column">
                  <wp:posOffset>-596900</wp:posOffset>
                </wp:positionH>
                <wp:positionV relativeFrom="paragraph">
                  <wp:posOffset>1625600</wp:posOffset>
                </wp:positionV>
                <wp:extent cx="781050" cy="12700"/>
                <wp:effectExtent l="50800" t="101600" r="31750" b="1651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46.95pt;margin-top:128pt;width:61.5pt;height: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B67C00" wp14:editId="25BFFBF2">
                <wp:simplePos x="0" y="0"/>
                <wp:positionH relativeFrom="column">
                  <wp:posOffset>-3524250</wp:posOffset>
                </wp:positionH>
                <wp:positionV relativeFrom="paragraph">
                  <wp:posOffset>647700</wp:posOffset>
                </wp:positionV>
                <wp:extent cx="19050" cy="393700"/>
                <wp:effectExtent l="127000" t="25400" r="8255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277.45pt;margin-top:51pt;width:1.5pt;height:3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3134A0" wp14:editId="67BCC36D">
                <wp:simplePos x="0" y="0"/>
                <wp:positionH relativeFrom="column">
                  <wp:posOffset>-2362200</wp:posOffset>
                </wp:positionH>
                <wp:positionV relativeFrom="paragraph">
                  <wp:posOffset>1397000</wp:posOffset>
                </wp:positionV>
                <wp:extent cx="781050" cy="12700"/>
                <wp:effectExtent l="50800" t="101600" r="31750" b="1651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-185.95pt;margin-top:110pt;width:61.5pt;height: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A21C9D" wp14:editId="1930A215">
                <wp:simplePos x="0" y="0"/>
                <wp:positionH relativeFrom="column">
                  <wp:posOffset>-311150</wp:posOffset>
                </wp:positionH>
                <wp:positionV relativeFrom="paragraph">
                  <wp:posOffset>215900</wp:posOffset>
                </wp:positionV>
                <wp:extent cx="781050" cy="12700"/>
                <wp:effectExtent l="50800" t="101600" r="31750" b="165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-24.45pt;margin-top:17pt;width:61.5pt;height: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6BA72" wp14:editId="57EB97CE">
                <wp:simplePos x="0" y="0"/>
                <wp:positionH relativeFrom="column">
                  <wp:posOffset>-1771650</wp:posOffset>
                </wp:positionH>
                <wp:positionV relativeFrom="paragraph">
                  <wp:posOffset>222250</wp:posOffset>
                </wp:positionV>
                <wp:extent cx="450850" cy="0"/>
                <wp:effectExtent l="0" t="101600" r="31750" b="177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-139.45pt;margin-top:17.5pt;width:35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BA55D" wp14:editId="19738700">
                <wp:simplePos x="0" y="0"/>
                <wp:positionH relativeFrom="column">
                  <wp:posOffset>4133850</wp:posOffset>
                </wp:positionH>
                <wp:positionV relativeFrom="paragraph">
                  <wp:posOffset>1428750</wp:posOffset>
                </wp:positionV>
                <wp:extent cx="1968500" cy="1339850"/>
                <wp:effectExtent l="0" t="0" r="0" b="63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74AB9" w14:textId="77777777" w:rsidR="00886F5E" w:rsidRDefault="00886F5E" w:rsidP="00886F5E">
                            <w:r>
                              <w:t>VM liquid:</w:t>
                            </w:r>
                          </w:p>
                          <w:p w14:paraId="344A91D2" w14:textId="77777777" w:rsidR="00886F5E" w:rsidRDefault="00886F5E" w:rsidP="00886F5E">
                            <w:r>
                              <w:t>Graph of dependencies.</w:t>
                            </w:r>
                          </w:p>
                          <w:p w14:paraId="2BC8ED72" w14:textId="77777777" w:rsidR="00886F5E" w:rsidRDefault="00886F5E" w:rsidP="00886F5E">
                            <w:r>
                              <w:t xml:space="preserve">Different software: S1’, S2’, … and data D1’, D2”, </w:t>
                            </w:r>
                          </w:p>
                          <w:p w14:paraId="564A052E" w14:textId="77777777" w:rsidR="00886F5E" w:rsidRDefault="00886F5E" w:rsidP="00886F5E">
                            <w:r>
                              <w:t>Machine M2 and OS O2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325.5pt;margin-top:112.5pt;width:155pt;height:10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" filled="f" stroked="f">
                <v:textbox>
                  <w:txbxContent>
                    <w:p w:rsidR="00886F5E" w:rsidRDefault="00886F5E" w:rsidP="00886F5E">
                      <w:r>
                        <w:t xml:space="preserve">VM </w:t>
                      </w:r>
                      <w:r>
                        <w:t>liquid</w:t>
                      </w:r>
                      <w:r>
                        <w:t>:</w:t>
                      </w:r>
                    </w:p>
                    <w:p w:rsidR="00886F5E" w:rsidRDefault="00886F5E" w:rsidP="00886F5E">
                      <w:proofErr w:type="gramStart"/>
                      <w:r>
                        <w:t>Graph of dependencies.</w:t>
                      </w:r>
                      <w:proofErr w:type="gramEnd"/>
                    </w:p>
                    <w:p w:rsidR="00886F5E" w:rsidRDefault="00886F5E" w:rsidP="00886F5E">
                      <w:r>
                        <w:t xml:space="preserve">Different software: S1’, S2’, … and data D1’, D2”, </w:t>
                      </w:r>
                    </w:p>
                    <w:p w:rsidR="00886F5E" w:rsidRDefault="00886F5E" w:rsidP="00886F5E">
                      <w:r>
                        <w:t>Machine M2 and OS O2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0ED6E8" wp14:editId="545735D5">
                <wp:simplePos x="0" y="0"/>
                <wp:positionH relativeFrom="column">
                  <wp:posOffset>2654300</wp:posOffset>
                </wp:positionH>
                <wp:positionV relativeFrom="paragraph">
                  <wp:posOffset>57150</wp:posOffset>
                </wp:positionV>
                <wp:extent cx="1206500" cy="4127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50F65" w14:textId="77777777" w:rsidR="00886F5E" w:rsidRDefault="00886F5E" w:rsidP="00886F5E">
                            <w:r>
                              <w:t>Reprozip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09pt;margin-top:4.5pt;width:95pt;height:3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" filled="f" stroked="f">
                <v:textbox>
                  <w:txbxContent>
                    <w:p w:rsidR="00886F5E" w:rsidRDefault="00886F5E" w:rsidP="00886F5E">
                      <w:proofErr w:type="spellStart"/>
                      <w:r>
                        <w:t>Reprozip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90506" wp14:editId="450273B9">
                <wp:simplePos x="0" y="0"/>
                <wp:positionH relativeFrom="column">
                  <wp:posOffset>2533650</wp:posOffset>
                </wp:positionH>
                <wp:positionV relativeFrom="paragraph">
                  <wp:posOffset>1289050</wp:posOffset>
                </wp:positionV>
                <wp:extent cx="1206500" cy="412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4B4A4" w14:textId="77777777" w:rsidR="00886F5E" w:rsidRDefault="00886F5E">
                            <w:r>
                              <w:t>Reprozip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199.5pt;margin-top:101.5pt;width:95pt;height:3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" filled="f" stroked="f">
                <v:textbox>
                  <w:txbxContent>
                    <w:p w:rsidR="00886F5E" w:rsidRDefault="00886F5E">
                      <w:proofErr w:type="spellStart"/>
                      <w:r>
                        <w:t>Reprozip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E510F" wp14:editId="48185F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2698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A7588F" w14:textId="77777777" w:rsidR="00886F5E" w:rsidRDefault="00886F5E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0" type="#_x0000_t202" style="position:absolute;margin-left:0;margin-top:0;width:23.45pt;height:21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" filled="f" stroked="f">
                <v:textbox style="mso-fit-shape-to-text:t">
                  <w:txbxContent>
                    <w:p w:rsidR="00886F5E" w:rsidRDefault="00886F5E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6796A" wp14:editId="7B3CC580">
                <wp:simplePos x="0" y="0"/>
                <wp:positionH relativeFrom="column">
                  <wp:posOffset>12700</wp:posOffset>
                </wp:positionH>
                <wp:positionV relativeFrom="paragraph">
                  <wp:posOffset>1136650</wp:posOffset>
                </wp:positionV>
                <wp:extent cx="1441450" cy="6667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D2DD7" w14:textId="77777777" w:rsidR="00886F5E" w:rsidRDefault="00886F5E">
                            <w:r>
                              <w:t>Preparation Step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pt;margin-top:89.5pt;width:113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" filled="f" stroked="f">
                <v:textbox>
                  <w:txbxContent>
                    <w:p w:rsidR="00886F5E" w:rsidRDefault="00886F5E">
                      <w:r>
                        <w:t>Preparation Step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1B237" wp14:editId="55CEC56A">
                <wp:simplePos x="0" y="0"/>
                <wp:positionH relativeFrom="column">
                  <wp:posOffset>4508500</wp:posOffset>
                </wp:positionH>
                <wp:positionV relativeFrom="paragraph">
                  <wp:posOffset>-114300</wp:posOffset>
                </wp:positionV>
                <wp:extent cx="1968500" cy="133985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75B85" w14:textId="77777777" w:rsidR="00886F5E" w:rsidRDefault="00886F5E">
                            <w:r>
                              <w:t>VM frozen:</w:t>
                            </w:r>
                          </w:p>
                          <w:p w14:paraId="33DEF13B" w14:textId="77777777" w:rsidR="00886F5E" w:rsidRDefault="00886F5E">
                            <w:r>
                              <w:t>Graph of dependencies.</w:t>
                            </w:r>
                          </w:p>
                          <w:p w14:paraId="0AD93E47" w14:textId="77777777" w:rsidR="00886F5E" w:rsidRDefault="00886F5E">
                            <w:r>
                              <w:t>The same software with different data D1’, D2’</w:t>
                            </w:r>
                          </w:p>
                          <w:p w14:paraId="4B36D51A" w14:textId="77777777" w:rsidR="00886F5E" w:rsidRDefault="00886F5E">
                            <w:r>
                              <w:t>Machine M2 and OS O2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2" type="#_x0000_t202" style="position:absolute;margin-left:355pt;margin-top:-8.95pt;width:155pt;height:10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" filled="f" stroked="f">
                <v:textbox>
                  <w:txbxContent>
                    <w:p w:rsidR="00886F5E" w:rsidRDefault="00886F5E">
                      <w:r>
                        <w:t>VM frozen:</w:t>
                      </w:r>
                    </w:p>
                    <w:p w:rsidR="00886F5E" w:rsidRDefault="00886F5E">
                      <w:proofErr w:type="gramStart"/>
                      <w:r>
                        <w:t>Graph of dependencies.</w:t>
                      </w:r>
                      <w:proofErr w:type="gramEnd"/>
                    </w:p>
                    <w:p w:rsidR="00886F5E" w:rsidRDefault="00886F5E">
                      <w:r>
                        <w:t>The same software with different data D1’, D2’</w:t>
                      </w:r>
                    </w:p>
                    <w:p w:rsidR="00886F5E" w:rsidRDefault="00886F5E">
                      <w:r>
                        <w:t>Machine M2 and OS O2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F5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860C0" wp14:editId="3D249F82">
                <wp:simplePos x="0" y="0"/>
                <wp:positionH relativeFrom="column">
                  <wp:posOffset>-152400</wp:posOffset>
                </wp:positionH>
                <wp:positionV relativeFrom="paragraph">
                  <wp:posOffset>-152400</wp:posOffset>
                </wp:positionV>
                <wp:extent cx="2692400" cy="889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422F7" w14:textId="77777777" w:rsidR="00886F5E" w:rsidRDefault="00886F5E">
                            <w:r>
                              <w:t>Original execution some analysis program P on data D1, … Dk and software S1… Sj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-11.95pt;margin-top:-11.95pt;width:212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" filled="f" stroked="f">
                <v:textbox>
                  <w:txbxContent>
                    <w:p w:rsidR="00886F5E" w:rsidRDefault="00886F5E">
                      <w:r>
                        <w:t xml:space="preserve">Original execution some analysis program P on data D1, … </w:t>
                      </w:r>
                      <w:proofErr w:type="spellStart"/>
                      <w:r>
                        <w:t>Dk</w:t>
                      </w:r>
                      <w:proofErr w:type="spellEnd"/>
                      <w:r>
                        <w:t xml:space="preserve"> and software S1… </w:t>
                      </w:r>
                      <w:proofErr w:type="spellStart"/>
                      <w:r>
                        <w:t>Sj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5E5A" w:rsidSect="005656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5E"/>
    <w:rsid w:val="00094628"/>
    <w:rsid w:val="002A1D71"/>
    <w:rsid w:val="00420331"/>
    <w:rsid w:val="00565611"/>
    <w:rsid w:val="00886F5E"/>
    <w:rsid w:val="008E5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F95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</Words>
  <Characters>12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4</cp:revision>
  <dcterms:created xsi:type="dcterms:W3CDTF">2015-02-24T19:56:00Z</dcterms:created>
  <dcterms:modified xsi:type="dcterms:W3CDTF">2015-02-25T21:31:00Z</dcterms:modified>
</cp:coreProperties>
</file>