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63C" w:rsidRDefault="0016163C">
      <w:r>
        <w:t xml:space="preserve">Tyler </w:t>
      </w:r>
      <w:proofErr w:type="spellStart"/>
      <w:r>
        <w:t>Shasha</w:t>
      </w:r>
      <w:proofErr w:type="spellEnd"/>
    </w:p>
    <w:p w:rsidR="0016163C" w:rsidRDefault="0016163C">
      <w:r>
        <w:t>Mr. Cramer</w:t>
      </w:r>
    </w:p>
    <w:p w:rsidR="0016163C" w:rsidRDefault="0016163C">
      <w:r>
        <w:t>English 11</w:t>
      </w:r>
    </w:p>
    <w:p w:rsidR="0016163C" w:rsidRDefault="0016163C">
      <w:r>
        <w:t>10/17/10</w:t>
      </w:r>
    </w:p>
    <w:p w:rsidR="0016163C" w:rsidRDefault="0016163C"/>
    <w:p w:rsidR="0016163C" w:rsidRDefault="0016163C" w:rsidP="0016163C">
      <w:pPr>
        <w:jc w:val="center"/>
      </w:pPr>
      <w:r>
        <w:t>Mourning or Morning</w:t>
      </w:r>
    </w:p>
    <w:p w:rsidR="0016163C" w:rsidRDefault="0016163C" w:rsidP="0016163C">
      <w:pPr>
        <w:jc w:val="center"/>
      </w:pPr>
    </w:p>
    <w:p w:rsidR="00430E3D" w:rsidRDefault="0016163C" w:rsidP="007D3E4E">
      <w:pPr>
        <w:spacing w:line="480" w:lineRule="auto"/>
        <w:jc w:val="both"/>
      </w:pPr>
      <w:r>
        <w:tab/>
        <w:t xml:space="preserve">“Wake up sweetheart”. </w:t>
      </w:r>
      <w:proofErr w:type="gramStart"/>
      <w:r w:rsidR="003C5B2C">
        <w:t>My most feared phrase</w:t>
      </w:r>
      <w:r>
        <w:t xml:space="preserve"> in the English language.</w:t>
      </w:r>
      <w:proofErr w:type="gramEnd"/>
      <w:r>
        <w:t xml:space="preserve"> I pray </w:t>
      </w:r>
      <w:r w:rsidR="00430E3D">
        <w:t>it’s just a</w:t>
      </w:r>
      <w:r>
        <w:t xml:space="preserve"> </w:t>
      </w:r>
      <w:r w:rsidR="00430E3D">
        <w:t>dream</w:t>
      </w:r>
      <w:r>
        <w:t xml:space="preserve">. </w:t>
      </w:r>
      <w:r w:rsidR="00430E3D">
        <w:t xml:space="preserve">(One that you always recognize, but always get fooled by, but becomes impossible when your consciousness returns.) </w:t>
      </w:r>
      <w:r>
        <w:t>Oh I hope I’m asleep. That morning will come when I let it.  The lights come on and my worst dream has become an awakening reality. What am I to do? My</w:t>
      </w:r>
      <w:r w:rsidR="003C5B2C">
        <w:t xml:space="preserve"> parent comes in, whichever one who’</w:t>
      </w:r>
      <w:r>
        <w:t xml:space="preserve">s turn it is </w:t>
      </w:r>
      <w:r w:rsidR="003C5B2C">
        <w:t>to force me to</w:t>
      </w:r>
      <w:r>
        <w:t xml:space="preserve"> </w:t>
      </w:r>
      <w:r w:rsidR="003C5B2C">
        <w:t xml:space="preserve">wake up, </w:t>
      </w:r>
      <w:r>
        <w:t xml:space="preserve">gives me a kiss on my forehead. It seems gentle, right? Then, my blankets get yanked off but I am never conscious enough to hold on. A gust of cool breeze comes running down my chest or my back depending on the position I chose when I </w:t>
      </w:r>
      <w:r w:rsidR="00893B25" w:rsidRPr="009D160E">
        <w:t>f</w:t>
      </w:r>
      <w:r w:rsidR="00893B25" w:rsidRPr="00606E12">
        <w:t>e</w:t>
      </w:r>
      <w:r w:rsidRPr="00606E12">
        <w:t>ll</w:t>
      </w:r>
      <w:r>
        <w:t xml:space="preserve"> asleep. My arms immediately cover the exposed skin letting the zephyr </w:t>
      </w:r>
      <w:r w:rsidR="00606E12" w:rsidRPr="00606E12">
        <w:t>slips</w:t>
      </w:r>
      <w:r>
        <w:t xml:space="preserve"> into the places that were covered. </w:t>
      </w:r>
      <w:r w:rsidR="003C5B2C">
        <w:t>It is not normal for an animal or any human for that matter to be disturbed during its primal state of sleep. It is inhumane to wake someone who is recuperating from the stressful, mental, and physical activities that they have done the previous day. In a perfect world, everyone should sleep until</w:t>
      </w:r>
      <w:r w:rsidR="00C860E3">
        <w:t xml:space="preserve"> there is no desire left to rest. After I have thought of all of this </w:t>
      </w:r>
      <w:r>
        <w:t xml:space="preserve">it is </w:t>
      </w:r>
      <w:r w:rsidR="00C860E3">
        <w:t>getting</w:t>
      </w:r>
      <w:r>
        <w:t xml:space="preserve"> late and I must get dressed and out </w:t>
      </w:r>
      <w:r w:rsidR="00C860E3">
        <w:t xml:space="preserve">of </w:t>
      </w:r>
      <w:r>
        <w:t>my cloud nine; as I leave I take one last look before my mourning is over</w:t>
      </w:r>
      <w:r w:rsidR="00C860E3">
        <w:t xml:space="preserve"> and my morning begins</w:t>
      </w:r>
      <w:r>
        <w:t>.</w:t>
      </w:r>
    </w:p>
    <w:sectPr w:rsidR="00430E3D" w:rsidSect="00430E3D">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16163C"/>
    <w:rsid w:val="0016163C"/>
    <w:rsid w:val="003C5B2C"/>
    <w:rsid w:val="00430E3D"/>
    <w:rsid w:val="00606E12"/>
    <w:rsid w:val="007D3E4E"/>
    <w:rsid w:val="00893B25"/>
    <w:rsid w:val="009D160E"/>
    <w:rsid w:val="00C860E3"/>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07F2"/>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0</Words>
  <Characters>0</Characters>
  <Application>Microsoft Macintosh Word</Application>
  <DocSecurity>0</DocSecurity>
  <Lines>1</Lines>
  <Paragraphs>1</Paragraphs>
  <ScaleCrop>false</ScaleCrop>
  <Company>CGPS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Tyler Shasha</cp:lastModifiedBy>
  <cp:revision>5</cp:revision>
  <dcterms:created xsi:type="dcterms:W3CDTF">2010-10-18T01:34:00Z</dcterms:created>
  <dcterms:modified xsi:type="dcterms:W3CDTF">2010-10-18T02:29:00Z</dcterms:modified>
</cp:coreProperties>
</file>