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069E" w:rsidRDefault="00E95D15">
      <w:pPr>
        <w:jc w:val="center"/>
      </w:pPr>
      <w:r>
        <w:t>Name and Contact Info of Guests for Security at NYUAD</w:t>
      </w:r>
    </w:p>
    <w:p w:rsidR="0065069E" w:rsidRDefault="00E95D15" w:rsidP="0029049C">
      <w:pPr>
        <w:jc w:val="center"/>
      </w:pPr>
      <w:r>
        <w:t>(</w:t>
      </w:r>
      <w:proofErr w:type="spellStart"/>
      <w:proofErr w:type="gramStart"/>
      <w:r>
        <w:t>milonga</w:t>
      </w:r>
      <w:proofErr w:type="spellEnd"/>
      <w:proofErr w:type="gramEnd"/>
      <w:r>
        <w:t xml:space="preserve"> </w:t>
      </w:r>
      <w:r w:rsidR="0029049C">
        <w:t xml:space="preserve">21/1/2015 from </w:t>
      </w:r>
      <w:r>
        <w:t xml:space="preserve"> 8pm-12am)</w:t>
      </w:r>
    </w:p>
    <w:p w:rsidR="0065069E" w:rsidRDefault="0065069E">
      <w:pPr>
        <w:jc w:val="center"/>
      </w:pP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Cleo Smits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056 289 5664</w:t>
            </w:r>
          </w:p>
        </w:tc>
      </w:tr>
      <w:tr w:rsidR="0065069E" w:rsidRPr="0029049C" w:rsidTr="0029049C">
        <w:trPr>
          <w:trHeight w:val="495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Erol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Hepisler</w:t>
            </w:r>
            <w:proofErr w:type="spellEnd"/>
          </w:p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055 551 5867</w:t>
            </w:r>
          </w:p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Jennifer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Hasenknopf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050 815 0186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Munir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El-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Kadi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050 662 7493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Sonia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Elhaj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050 8171194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 w:rsidP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 w:rsidR="00E95D15" w:rsidRPr="0029049C">
              <w:rPr>
                <w:b/>
                <w:bCs/>
                <w:sz w:val="24"/>
                <w:szCs w:val="24"/>
              </w:rPr>
              <w:t xml:space="preserve">iad </w:t>
            </w:r>
            <w:proofErr w:type="spellStart"/>
            <w:r>
              <w:rPr>
                <w:b/>
                <w:bCs/>
                <w:sz w:val="24"/>
                <w:szCs w:val="24"/>
              </w:rPr>
              <w:t>K</w:t>
            </w:r>
            <w:r w:rsidR="00E95D15" w:rsidRPr="0029049C">
              <w:rPr>
                <w:b/>
                <w:bCs/>
                <w:sz w:val="24"/>
                <w:szCs w:val="24"/>
              </w:rPr>
              <w:t>ahwaji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056 3699269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="00E95D15" w:rsidRPr="0029049C">
              <w:rPr>
                <w:b/>
                <w:bCs/>
                <w:sz w:val="24"/>
                <w:szCs w:val="24"/>
              </w:rPr>
              <w:t xml:space="preserve">eyla Oz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050 5189675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Muthanna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dulaimi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050 8157757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Anees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Eid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050 6116740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Huliya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Odabasi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C1417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rFonts w:ascii="Helvetica" w:hAnsi="Helvetica" w:cs="Helvetica"/>
                <w:b/>
                <w:bCs/>
                <w:color w:val="373E4D"/>
                <w:sz w:val="24"/>
                <w:szCs w:val="24"/>
                <w:shd w:val="clear" w:color="auto" w:fill="F6F7F8"/>
              </w:rPr>
              <w:t>0561880851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Frith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Kenny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863C58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rFonts w:ascii="Helvetica" w:hAnsi="Helvetica" w:cs="Helvetica"/>
                <w:b/>
                <w:bCs/>
                <w:color w:val="373E4D"/>
                <w:sz w:val="24"/>
                <w:szCs w:val="24"/>
                <w:shd w:val="clear" w:color="auto" w:fill="F6F7F8"/>
              </w:rPr>
              <w:t>0566867281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Dina Mustafa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056 4549433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Carlozzi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Tron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Cherine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Kurdi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Onofrio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Lazzizzera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Luka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Mistar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vasilj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Krushika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Meeta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uday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E95D15" w:rsidRPr="0029049C">
              <w:rPr>
                <w:b/>
                <w:bCs/>
                <w:sz w:val="24"/>
                <w:szCs w:val="24"/>
              </w:rPr>
              <w:t xml:space="preserve">aren  </w:t>
            </w:r>
            <w:proofErr w:type="spellStart"/>
            <w:r w:rsidR="00E95D15" w:rsidRPr="0029049C">
              <w:rPr>
                <w:b/>
                <w:bCs/>
                <w:sz w:val="24"/>
                <w:szCs w:val="24"/>
              </w:rPr>
              <w:t>Tas</w:t>
            </w:r>
            <w:proofErr w:type="spellEnd"/>
            <w:r w:rsidR="00E95D15"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Na Dhal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sz w:val="24"/>
                <w:szCs w:val="24"/>
              </w:rPr>
              <w:t>Nazima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Ahmad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B96F2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rFonts w:ascii="Helvetica" w:hAnsi="Helvetica" w:cs="Helvetica"/>
                <w:b/>
                <w:bCs/>
                <w:color w:val="373E4D"/>
                <w:sz w:val="24"/>
                <w:szCs w:val="24"/>
                <w:shd w:val="clear" w:color="auto" w:fill="F6F7F8"/>
              </w:rPr>
              <w:t>0562441363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Joanna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Piechala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Carlo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Ohira</w:t>
            </w:r>
            <w:proofErr w:type="spellEnd"/>
            <w:r w:rsidRPr="0029049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 xml:space="preserve">Tati </w:t>
            </w:r>
            <w:proofErr w:type="spellStart"/>
            <w:r w:rsidRPr="0029049C">
              <w:rPr>
                <w:b/>
                <w:bCs/>
                <w:sz w:val="24"/>
                <w:szCs w:val="24"/>
              </w:rPr>
              <w:t>Matr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 w:rsidTr="00E95D15">
        <w:trPr>
          <w:trHeight w:val="447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95" w:lineRule="auto"/>
              <w:rPr>
                <w:b/>
                <w:bCs/>
                <w:sz w:val="24"/>
                <w:szCs w:val="24"/>
              </w:rPr>
            </w:pPr>
            <w:hyperlink r:id="rId5">
              <w:proofErr w:type="spellStart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>Viktoria</w:t>
              </w:r>
              <w:proofErr w:type="spellEnd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>Khurtovska</w:t>
              </w:r>
              <w:proofErr w:type="spellEnd"/>
            </w:hyperlink>
          </w:p>
          <w:tbl>
            <w:tblPr>
              <w:tblStyle w:val="a"/>
              <w:tblW w:w="13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75"/>
            </w:tblGrid>
            <w:tr w:rsidR="0065069E" w:rsidRPr="0029049C">
              <w:tc>
                <w:tcPr>
                  <w:tcW w:w="1375" w:type="dxa"/>
                  <w:tcMar>
                    <w:left w:w="0" w:type="dxa"/>
                    <w:right w:w="100" w:type="dxa"/>
                  </w:tcMar>
                  <w:vAlign w:val="center"/>
                </w:tcPr>
                <w:p w:rsidR="0065069E" w:rsidRPr="0029049C" w:rsidRDefault="0065069E">
                  <w:pPr>
                    <w:widowControl w:val="0"/>
                    <w:spacing w:line="295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056 7733431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hyperlink r:id="rId6">
              <w:proofErr w:type="spellStart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>Dousa</w:t>
              </w:r>
              <w:proofErr w:type="spellEnd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E95D15" w:rsidRPr="0029049C">
                <w:rPr>
                  <w:b/>
                  <w:bCs/>
                  <w:color w:val="232937"/>
                  <w:sz w:val="24"/>
                  <w:szCs w:val="24"/>
                  <w:highlight w:val="white"/>
                </w:rPr>
                <w:t>Ghannem</w:t>
              </w:r>
              <w:proofErr w:type="spellEnd"/>
            </w:hyperlink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050 2804992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Darya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Soroko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Ban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Alaa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050 1239151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carlo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ottria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+44 7790 958048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C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icillia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050 8182815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Dima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Khatib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050 8455955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Dr.Issam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riad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050 3120936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Julia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050 3276106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Leonie </w:t>
            </w:r>
            <w:proofErr w:type="spellStart"/>
            <w:r w:rsidR="00C55A10" w:rsidRPr="0029049C">
              <w:rPr>
                <w:b/>
                <w:bCs/>
                <w:color w:val="232937"/>
                <w:sz w:val="24"/>
                <w:szCs w:val="24"/>
              </w:rPr>
              <w:t>schmid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056 3101805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Micheal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C55A10" w:rsidRPr="0029049C">
              <w:rPr>
                <w:b/>
                <w:bCs/>
                <w:color w:val="232937"/>
                <w:sz w:val="24"/>
                <w:szCs w:val="24"/>
              </w:rPr>
              <w:t>schenker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056 3101805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M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aya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saliba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055 3004630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F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acundo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gil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Jauregui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65069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M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ayce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6F305B" w:rsidRPr="0029049C">
              <w:rPr>
                <w:b/>
                <w:bCs/>
                <w:color w:val="232937"/>
                <w:sz w:val="24"/>
                <w:szCs w:val="24"/>
              </w:rPr>
              <w:t>Mahamdeh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052 7269835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N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aida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Akaeva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050 4167250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P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recilla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Brems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050 1158021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P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eri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Irn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050 6603701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R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eem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Zamrik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050 6113826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S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ofia </w:t>
            </w:r>
            <w:proofErr w:type="spellStart"/>
            <w:r w:rsidR="000C6D27" w:rsidRPr="0029049C">
              <w:rPr>
                <w:b/>
                <w:bCs/>
                <w:color w:val="232937"/>
                <w:sz w:val="24"/>
                <w:szCs w:val="24"/>
              </w:rPr>
              <w:t>parfionov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056 7097019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S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ultan 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Qamhawi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056 2120450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S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imla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Yaman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056 314 5105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T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ilda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Khoury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050 8128988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C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armen Richards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056 2122165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W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ayne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comyn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056 2122087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S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ara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Mareic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050 2678180</w:t>
            </w: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lastRenderedPageBreak/>
              <w:t>Tomilsav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050 2678180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H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azem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shamsy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0C6D2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055 6619304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D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aniele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056 196 8782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 w:rsidP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E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vguenia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L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omteva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052 8357397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29049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N</w:t>
            </w:r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awal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Zeeni</w:t>
            </w:r>
            <w:proofErr w:type="spellEnd"/>
            <w:r w:rsidR="00E95D15"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049C">
              <w:rPr>
                <w:b/>
                <w:bCs/>
                <w:sz w:val="24"/>
                <w:szCs w:val="24"/>
              </w:rPr>
              <w:t>050 4466274</w:t>
            </w:r>
          </w:p>
        </w:tc>
      </w:tr>
      <w:tr w:rsidR="0065069E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9E" w:rsidRPr="0029049C" w:rsidRDefault="00E95D1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Alaa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georges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slaiby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940" w:rsidRPr="0029049C" w:rsidRDefault="00E95D15" w:rsidP="00D23940">
            <w:pPr>
              <w:widowControl w:val="0"/>
              <w:spacing w:line="240" w:lineRule="auto"/>
              <w:rPr>
                <w:b/>
                <w:bCs/>
                <w:color w:val="373E4D"/>
                <w:sz w:val="24"/>
                <w:szCs w:val="24"/>
                <w:shd w:val="clear" w:color="auto" w:fill="F6F7F8"/>
              </w:rPr>
            </w:pPr>
            <w:r w:rsidRPr="0029049C">
              <w:rPr>
                <w:b/>
                <w:bCs/>
                <w:color w:val="373E4D"/>
                <w:sz w:val="24"/>
                <w:szCs w:val="24"/>
                <w:shd w:val="clear" w:color="auto" w:fill="F6F7F8"/>
              </w:rPr>
              <w:t>050 410 9552</w:t>
            </w:r>
          </w:p>
        </w:tc>
      </w:tr>
      <w:tr w:rsidR="00D23940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940" w:rsidRPr="0029049C" w:rsidRDefault="00D23940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Nidal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Touma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D23940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  <w:r w:rsidRPr="0029049C"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  <w:t>0502637517</w:t>
            </w: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Hajer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Rouidi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Julia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Zyabli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Islam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kamel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29049C" w:rsidRPr="0029049C">
        <w:trPr>
          <w:gridAfter w:val="1"/>
          <w:wAfter w:w="4680" w:type="dxa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49C" w:rsidRPr="0029049C" w:rsidRDefault="0029049C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  <w:bookmarkStart w:id="0" w:name="_GoBack"/>
            <w:bookmarkEnd w:id="0"/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Ana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condract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Elis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bekir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Grace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Erfan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Antinori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Mohamad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Melcha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Basel Al Ahmad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Christophe Pinot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Cecilia Caro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Joanna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Pierchala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Gianluca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Bau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424A85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29049C" w:rsidP="0029049C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Cristina </w:t>
            </w:r>
            <w:proofErr w:type="spellStart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>Manoli</w:t>
            </w:r>
            <w:proofErr w:type="spellEnd"/>
            <w:r w:rsidRPr="0029049C"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A85" w:rsidRPr="0029049C" w:rsidRDefault="00424A85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29049C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49C" w:rsidRPr="0029049C" w:rsidRDefault="0029049C" w:rsidP="0029049C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Jorge Castro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49C" w:rsidRPr="0029049C" w:rsidRDefault="0029049C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</w:p>
        </w:tc>
      </w:tr>
      <w:tr w:rsidR="0029049C" w:rsidRPr="0029049C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49C" w:rsidRDefault="0029049C" w:rsidP="0029049C">
            <w:pPr>
              <w:widowControl w:val="0"/>
              <w:spacing w:line="240" w:lineRule="auto"/>
              <w:rPr>
                <w:b/>
                <w:bCs/>
                <w:color w:val="232937"/>
                <w:sz w:val="24"/>
                <w:szCs w:val="24"/>
                <w:highlight w:val="white"/>
              </w:rPr>
            </w:pP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Kerem</w:t>
            </w:r>
            <w:proofErr w:type="spellEnd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bCs/>
                <w:color w:val="232937"/>
                <w:sz w:val="24"/>
                <w:szCs w:val="24"/>
                <w:highlight w:val="white"/>
              </w:rPr>
              <w:t>Tas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49C" w:rsidRPr="0029049C" w:rsidRDefault="0029049C" w:rsidP="00424A85">
            <w:pPr>
              <w:widowControl w:val="0"/>
              <w:spacing w:line="240" w:lineRule="auto"/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</w:pPr>
            <w:r>
              <w:rPr>
                <w:b/>
                <w:bCs/>
                <w:color w:val="auto"/>
                <w:sz w:val="24"/>
                <w:szCs w:val="24"/>
                <w:shd w:val="clear" w:color="auto" w:fill="F6F7F8"/>
              </w:rPr>
              <w:t>050 4503254</w:t>
            </w:r>
          </w:p>
        </w:tc>
      </w:tr>
    </w:tbl>
    <w:p w:rsidR="0065069E" w:rsidRPr="0029049C" w:rsidRDefault="0065069E">
      <w:pPr>
        <w:rPr>
          <w:b/>
          <w:bCs/>
          <w:sz w:val="24"/>
          <w:szCs w:val="24"/>
        </w:rPr>
      </w:pPr>
    </w:p>
    <w:sectPr w:rsidR="0065069E" w:rsidRPr="002904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069E"/>
    <w:rsid w:val="000C6D27"/>
    <w:rsid w:val="001E2A4A"/>
    <w:rsid w:val="0029049C"/>
    <w:rsid w:val="00424A85"/>
    <w:rsid w:val="0065069E"/>
    <w:rsid w:val="006F305B"/>
    <w:rsid w:val="00863C58"/>
    <w:rsid w:val="00B96F2F"/>
    <w:rsid w:val="00C1417E"/>
    <w:rsid w:val="00C55A10"/>
    <w:rsid w:val="00D23940"/>
    <w:rsid w:val="00E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iss.lionesse?fref=pb&amp;hc_location=profile_browser" TargetMode="External"/><Relationship Id="rId5" Type="http://schemas.openxmlformats.org/officeDocument/2006/relationships/hyperlink" Target="https://www.facebook.com/viktoria.khurtovska?fref=pb&amp;hc_location=profile_brows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NYUAD Milonga Guest Info.docx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NYUAD Milonga Guest Info.docx</dc:title>
  <dc:creator>ziad kahwaji</dc:creator>
  <cp:lastModifiedBy>User</cp:lastModifiedBy>
  <cp:revision>2</cp:revision>
  <dcterms:created xsi:type="dcterms:W3CDTF">2015-01-20T06:30:00Z</dcterms:created>
  <dcterms:modified xsi:type="dcterms:W3CDTF">2015-01-20T06:30:00Z</dcterms:modified>
</cp:coreProperties>
</file>