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E8E" w:rsidRDefault="00510E8E" w:rsidP="00510E8E">
      <w:r>
        <w:t>INFORMATION SYSTEMS JOURNAL</w:t>
      </w:r>
    </w:p>
    <w:p w:rsidR="00510E8E" w:rsidRDefault="00510E8E" w:rsidP="00510E8E">
      <w:r>
        <w:t xml:space="preserve">           (ELSEVIER SCIENCE PUBLISHER)</w:t>
      </w:r>
    </w:p>
    <w:p w:rsidR="00510E8E" w:rsidRDefault="00510E8E" w:rsidP="00510E8E">
      <w:r>
        <w:t xml:space="preserve">                           Reply to:</w:t>
      </w:r>
    </w:p>
    <w:p w:rsidR="00510E8E" w:rsidRDefault="00510E8E" w:rsidP="00510E8E">
      <w:r>
        <w:t xml:space="preserve">                           %EDITOR_NAME%</w:t>
      </w:r>
    </w:p>
    <w:p w:rsidR="00510E8E" w:rsidRDefault="00510E8E" w:rsidP="00510E8E"/>
    <w:p w:rsidR="00510E8E" w:rsidRDefault="00510E8E" w:rsidP="00510E8E">
      <w:r>
        <w:t>%TODAYS_DATE%</w:t>
      </w:r>
    </w:p>
    <w:p w:rsidR="00510E8E" w:rsidRDefault="00510E8E" w:rsidP="00510E8E">
      <w:r>
        <w:t>Dear %REALNAME%,</w:t>
      </w:r>
    </w:p>
    <w:p w:rsidR="00510E8E" w:rsidRDefault="00510E8E" w:rsidP="00510E8E">
      <w:r>
        <w:t>Thank you for having submitted the manuscript %ARTICLE_TITLE% [%MS_NUMBER%] to Information Systems.</w:t>
      </w:r>
    </w:p>
    <w:p w:rsidR="00976386" w:rsidRDefault="00510E8E" w:rsidP="00510E8E">
      <w:r>
        <w:t>In order to avoid unproductive processing delays, I am however returning it to you at this early stage. Due to the large number of papers submitted to the %JOURNALFULLTITLE%, your manuscript seems unlikely to receive a priority score in review that would ensure inclusion in the Journal</w:t>
      </w:r>
      <w:r w:rsidR="00976386">
        <w:t>.</w:t>
      </w:r>
    </w:p>
    <w:p w:rsidR="00510E8E" w:rsidRPr="00976386" w:rsidRDefault="00976386" w:rsidP="00510E8E">
      <w:pPr>
        <w:rPr>
          <w:i/>
        </w:rPr>
      </w:pPr>
      <w:r w:rsidRPr="00976386">
        <w:rPr>
          <w:i/>
        </w:rPr>
        <w:t>[If the editor in chief has made comments they should go here.]</w:t>
      </w:r>
      <w:r w:rsidR="00510E8E" w:rsidRPr="00976386">
        <w:rPr>
          <w:i/>
        </w:rPr>
        <w:t xml:space="preserve"> </w:t>
      </w:r>
    </w:p>
    <w:p w:rsidR="00510E8E" w:rsidRDefault="00510E8E" w:rsidP="00510E8E">
      <w:r>
        <w:t xml:space="preserve">I do hope that our decision will not deter you from submitting other manuscripts to the Information Systems in the future, and send my best wishes for achieving publication of this manuscript in another Journal. </w:t>
      </w:r>
    </w:p>
    <w:p w:rsidR="00510E8E" w:rsidRDefault="00510E8E" w:rsidP="00510E8E">
      <w:r>
        <w:t>We look forward to receiving your future papers for our journal.</w:t>
      </w:r>
    </w:p>
    <w:p w:rsidR="00510E8E" w:rsidRDefault="00510E8E" w:rsidP="00510E8E">
      <w:r>
        <w:t>Sincerely yours,</w:t>
      </w:r>
    </w:p>
    <w:p w:rsidR="00510E8E" w:rsidRDefault="00510E8E" w:rsidP="00510E8E">
      <w:r>
        <w:t xml:space="preserve">%EDITOR_NAME% </w:t>
      </w:r>
    </w:p>
    <w:p w:rsidR="00510E8E" w:rsidRDefault="00510E8E" w:rsidP="00510E8E">
      <w:r>
        <w:t>%EDITOR_ROLE%</w:t>
      </w:r>
    </w:p>
    <w:p w:rsidR="00510E8E" w:rsidRDefault="00510E8E" w:rsidP="00510E8E">
      <w:r>
        <w:t>Information Systems</w:t>
      </w:r>
    </w:p>
    <w:p w:rsidR="00510E8E" w:rsidRDefault="00510E8E" w:rsidP="00510E8E"/>
    <w:p w:rsidR="00510E8E" w:rsidRDefault="00510E8E" w:rsidP="00510E8E">
      <w:r>
        <w:t>Elsevier Editorial System is at http://ees.elsevier.com/is</w:t>
      </w:r>
    </w:p>
    <w:p w:rsidR="00510E8E" w:rsidRDefault="00510E8E" w:rsidP="00510E8E"/>
    <w:p w:rsidR="00510E8E" w:rsidRDefault="00510E8E" w:rsidP="00510E8E">
      <w:r>
        <w:t>%COMMENTS_TO_AUTHOR%</w:t>
      </w:r>
    </w:p>
    <w:p w:rsidR="00510E8E" w:rsidRDefault="00510E8E" w:rsidP="00510E8E">
      <w:r>
        <w:t>%REVIEWER_COMMENTS_TO_AUTHOR%</w:t>
      </w:r>
      <w:bookmarkStart w:id="0" w:name="_GoBack"/>
      <w:bookmarkEnd w:id="0"/>
    </w:p>
    <w:sectPr w:rsidR="00510E8E" w:rsidSect="002F448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510E8E"/>
    <w:rsid w:val="002F448C"/>
    <w:rsid w:val="00510E8E"/>
    <w:rsid w:val="00933E8C"/>
    <w:rsid w:val="00976386"/>
  </w:rsids>
  <m:mathPr>
    <m:mathFont m:val="MS ??"/>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48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181</Words>
  <Characters>1032</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Elsevier</dc:creator>
  <cp:lastModifiedBy>Reed Elsevier</cp:lastModifiedBy>
  <cp:revision>2</cp:revision>
  <dcterms:created xsi:type="dcterms:W3CDTF">2013-03-18T12:28:00Z</dcterms:created>
  <dcterms:modified xsi:type="dcterms:W3CDTF">2013-03-18T12:52:00Z</dcterms:modified>
</cp:coreProperties>
</file>