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89" w:rsidRDefault="00507FE8">
      <w:pPr>
        <w:spacing w:before="66" w:after="0" w:line="240" w:lineRule="auto"/>
        <w:ind w:left="3243" w:right="322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IEEE NEW INITI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TIVE</w:t>
      </w:r>
    </w:p>
    <w:p w:rsidR="00D20389" w:rsidRDefault="00507FE8">
      <w:pPr>
        <w:spacing w:after="0" w:line="361" w:lineRule="exact"/>
        <w:ind w:left="2126" w:right="210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PHASE I: INITIAL</w:t>
      </w:r>
      <w:r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PROPOSAL</w:t>
      </w:r>
      <w:r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FORM</w:t>
      </w:r>
    </w:p>
    <w:p w:rsidR="00D20389" w:rsidRDefault="00D20389">
      <w:pPr>
        <w:spacing w:before="10" w:after="0" w:line="110" w:lineRule="exact"/>
        <w:rPr>
          <w:sz w:val="11"/>
          <w:szCs w:val="11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344"/>
      </w:tblGrid>
      <w:tr w:rsidR="00D20389">
        <w:trPr>
          <w:trHeight w:hRule="exact" w:val="263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Proposed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New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Initiat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ve</w:t>
            </w:r>
          </w:p>
        </w:tc>
      </w:tr>
      <w:tr w:rsidR="00D20389">
        <w:trPr>
          <w:trHeight w:hRule="exact" w:val="51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D70" w:rsidRPr="00910D70" w:rsidRDefault="00507FE8" w:rsidP="00910D70">
            <w:pPr>
              <w:spacing w:after="0" w:line="251" w:lineRule="exact"/>
              <w:ind w:left="103" w:right="-20"/>
              <w:rPr>
                <w:rFonts w:ascii="Arial" w:eastAsia="Arial" w:hAnsi="Arial" w:cs="Arial"/>
              </w:rPr>
            </w:pPr>
            <w:r w:rsidRPr="00910D70">
              <w:rPr>
                <w:rFonts w:ascii="Arial" w:eastAsia="Arial" w:hAnsi="Arial" w:cs="Arial"/>
              </w:rPr>
              <w:t>Propagation</w:t>
            </w:r>
            <w:r w:rsidRPr="00910D70">
              <w:rPr>
                <w:rFonts w:ascii="Arial" w:eastAsia="Arial" w:hAnsi="Arial" w:cs="Arial"/>
                <w:spacing w:val="-12"/>
              </w:rPr>
              <w:t xml:space="preserve"> </w:t>
            </w:r>
            <w:r w:rsidRPr="00910D70">
              <w:rPr>
                <w:rFonts w:ascii="Arial" w:eastAsia="Arial" w:hAnsi="Arial" w:cs="Arial"/>
              </w:rPr>
              <w:t>Data</w:t>
            </w:r>
            <w:r w:rsidRPr="00910D70">
              <w:rPr>
                <w:rFonts w:ascii="Arial" w:eastAsia="Arial" w:hAnsi="Arial" w:cs="Arial"/>
                <w:spacing w:val="-5"/>
              </w:rPr>
              <w:t xml:space="preserve"> </w:t>
            </w:r>
            <w:r w:rsidRPr="00910D70">
              <w:rPr>
                <w:rFonts w:ascii="Arial" w:eastAsia="Arial" w:hAnsi="Arial" w:cs="Arial"/>
              </w:rPr>
              <w:t>Portal</w:t>
            </w:r>
          </w:p>
          <w:p w:rsidR="00D20389" w:rsidRDefault="00D20389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To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assi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ned</w:t>
            </w:r>
            <w:r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upon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i/>
              </w:rPr>
              <w:t>ission</w:t>
            </w:r>
          </w:p>
        </w:tc>
      </w:tr>
      <w:tr w:rsidR="00D20389">
        <w:trPr>
          <w:trHeight w:hRule="exact"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Submi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ted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86D43" w:rsidP="00910D70">
            <w:pPr>
              <w:spacing w:after="0" w:line="251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 May 2013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ader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Contact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Rappaport,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New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York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University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Alternate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Contacts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Dennis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Shasha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New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York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University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E-Mail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Addresses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FF"/>
                <w:u w:val="single" w:color="0000FF"/>
              </w:rPr>
              <w:t>tsr@nyu.edu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-13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shasha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courant.nyu.edu</w:t>
              </w:r>
            </w:hyperlink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Phone/Ext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nsion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718.260.34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Organizational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Unit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Sponsor(s)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Vehicular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Technology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Society</w:t>
            </w:r>
          </w:p>
        </w:tc>
      </w:tr>
      <w:tr w:rsidR="00D20389">
        <w:trPr>
          <w:trHeight w:hRule="exact"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Champion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David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Michelson,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UBC;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Rubinstein,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VTS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Treas.</w:t>
            </w:r>
          </w:p>
        </w:tc>
      </w:tr>
    </w:tbl>
    <w:p w:rsidR="00D20389" w:rsidRDefault="00D20389">
      <w:pPr>
        <w:spacing w:before="3" w:after="0" w:line="170" w:lineRule="exact"/>
        <w:rPr>
          <w:sz w:val="17"/>
          <w:szCs w:val="17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8" w:lineRule="exact"/>
        <w:ind w:left="13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position w:val="-1"/>
        </w:rPr>
        <w:t>Please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submit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the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New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Initiative</w:t>
      </w:r>
      <w:r>
        <w:rPr>
          <w:rFonts w:ascii="Arial" w:eastAsia="Arial" w:hAnsi="Arial" w:cs="Arial"/>
          <w:b/>
          <w:bCs/>
          <w:i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Proposal</w:t>
      </w:r>
      <w:r>
        <w:rPr>
          <w:rFonts w:ascii="Arial" w:eastAsia="Arial" w:hAnsi="Arial" w:cs="Arial"/>
          <w:b/>
          <w:bCs/>
          <w:i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 xml:space="preserve"> </w:t>
      </w:r>
      <w:hyperlink r:id="rId8">
        <w:r>
          <w:rPr>
            <w:rFonts w:ascii="Arial" w:eastAsia="Arial" w:hAnsi="Arial" w:cs="Arial"/>
            <w:b/>
            <w:bCs/>
            <w:i/>
            <w:color w:val="0000FF"/>
            <w:position w:val="-1"/>
            <w:u w:val="thick" w:color="0000FF"/>
          </w:rPr>
          <w:t>newinitiatives@ieee.org</w:t>
        </w:r>
        <w:r>
          <w:rPr>
            <w:rFonts w:ascii="Arial" w:eastAsia="Arial" w:hAnsi="Arial" w:cs="Arial"/>
            <w:b/>
            <w:bCs/>
            <w:i/>
            <w:color w:val="000000"/>
            <w:position w:val="-1"/>
          </w:rPr>
          <w:t>.</w:t>
        </w:r>
      </w:hyperlink>
    </w:p>
    <w:p w:rsidR="00D20389" w:rsidRDefault="00D20389">
      <w:pPr>
        <w:spacing w:before="2" w:after="0" w:line="130" w:lineRule="exact"/>
        <w:rPr>
          <w:sz w:val="13"/>
          <w:szCs w:val="13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0" w:lineRule="auto"/>
        <w:ind w:left="559" w:right="5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Note: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additional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nf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ation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questions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garding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new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initiative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process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w w:val="99"/>
        </w:rPr>
        <w:t>contact</w:t>
      </w:r>
    </w:p>
    <w:p w:rsidR="00D20389" w:rsidRDefault="00507FE8">
      <w:pPr>
        <w:spacing w:after="0" w:line="240" w:lineRule="auto"/>
        <w:ind w:left="1699" w:right="16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John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Keaton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2"/>
        </w:rPr>
        <w:t xml:space="preserve"> </w:t>
      </w:r>
      <w:hyperlink r:id="rId9">
        <w:r>
          <w:rPr>
            <w:rFonts w:ascii="Arial" w:eastAsia="Arial" w:hAnsi="Arial" w:cs="Arial"/>
            <w:i/>
            <w:color w:val="0000FF"/>
            <w:u w:val="single" w:color="0000FF"/>
          </w:rPr>
          <w:t>j.c.ke</w:t>
        </w:r>
        <w:r>
          <w:rPr>
            <w:rFonts w:ascii="Arial" w:eastAsia="Arial" w:hAnsi="Arial" w:cs="Arial"/>
            <w:i/>
            <w:color w:val="0000FF"/>
            <w:spacing w:val="-1"/>
            <w:u w:val="single" w:color="0000FF"/>
          </w:rPr>
          <w:t>at</w:t>
        </w:r>
        <w:r>
          <w:rPr>
            <w:rFonts w:ascii="Arial" w:eastAsia="Arial" w:hAnsi="Arial" w:cs="Arial"/>
            <w:i/>
            <w:color w:val="0000FF"/>
            <w:u w:val="single" w:color="0000FF"/>
          </w:rPr>
          <w:t>on@ieee.org</w:t>
        </w:r>
        <w:r>
          <w:rPr>
            <w:rFonts w:ascii="Arial" w:eastAsia="Arial" w:hAnsi="Arial" w:cs="Arial"/>
            <w:i/>
            <w:color w:val="0000FF"/>
            <w:spacing w:val="-19"/>
          </w:rPr>
          <w:t xml:space="preserve"> </w:t>
        </w:r>
      </w:hyperlink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phone: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+1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(202)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  <w:w w:val="99"/>
        </w:rPr>
        <w:t>530-8328</w:t>
      </w:r>
    </w:p>
    <w:p w:rsidR="00D20389" w:rsidRDefault="00507FE8">
      <w:pPr>
        <w:spacing w:after="0" w:line="240" w:lineRule="auto"/>
        <w:ind w:left="1998" w:right="19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Matt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Loeb</w:t>
      </w:r>
      <w:r>
        <w:rPr>
          <w:rFonts w:ascii="Arial" w:eastAsia="Arial" w:hAnsi="Arial" w:cs="Arial"/>
          <w:i/>
          <w:spacing w:val="-5"/>
        </w:rPr>
        <w:t xml:space="preserve"> </w:t>
      </w:r>
      <w:proofErr w:type="gramStart"/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color w:val="0000FF"/>
          <w:spacing w:val="-60"/>
        </w:rPr>
        <w:t xml:space="preserve"> </w:t>
      </w:r>
      <w:proofErr w:type="gramEnd"/>
      <w:r w:rsidR="00EB0516">
        <w:fldChar w:fldCharType="begin"/>
      </w:r>
      <w:r w:rsidR="009319A9">
        <w:instrText>HYPERLINK "mailto:m.loeb@ieee.org" \h</w:instrText>
      </w:r>
      <w:r w:rsidR="00EB0516">
        <w:fldChar w:fldCharType="separate"/>
      </w:r>
      <w:r>
        <w:rPr>
          <w:rFonts w:ascii="Arial" w:eastAsia="Arial" w:hAnsi="Arial" w:cs="Arial"/>
          <w:i/>
          <w:color w:val="0000FF"/>
          <w:spacing w:val="-2"/>
          <w:u w:val="single" w:color="0000FF"/>
        </w:rPr>
        <w:t>m</w:t>
      </w:r>
      <w:r>
        <w:rPr>
          <w:rFonts w:ascii="Arial" w:eastAsia="Arial" w:hAnsi="Arial" w:cs="Arial"/>
          <w:i/>
          <w:color w:val="0000FF"/>
          <w:u w:val="single" w:color="0000FF"/>
        </w:rPr>
        <w:t>.loeb@ieee.org</w:t>
      </w:r>
      <w:r>
        <w:rPr>
          <w:rFonts w:ascii="Arial" w:eastAsia="Arial" w:hAnsi="Arial" w:cs="Arial"/>
          <w:i/>
          <w:color w:val="0000FF"/>
          <w:spacing w:val="-17"/>
        </w:rPr>
        <w:t xml:space="preserve"> </w:t>
      </w:r>
      <w:r w:rsidR="00EB0516">
        <w:fldChar w:fldCharType="end"/>
      </w:r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phone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+1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(732)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  <w:w w:val="99"/>
        </w:rPr>
        <w:t>562-5320</w:t>
      </w:r>
    </w:p>
    <w:p w:rsidR="00D20389" w:rsidRDefault="00D20389">
      <w:pPr>
        <w:spacing w:after="0"/>
        <w:jc w:val="center"/>
        <w:sectPr w:rsidR="00D20389">
          <w:footerReference w:type="default" r:id="rId10"/>
          <w:type w:val="continuous"/>
          <w:pgSz w:w="12240" w:h="15840"/>
          <w:pgMar w:top="1180" w:right="1200" w:bottom="940" w:left="1200" w:header="720" w:footer="747" w:gutter="0"/>
          <w:pgNumType w:start="1"/>
          <w:cols w:space="720"/>
        </w:sectPr>
      </w:pPr>
      <w:bookmarkStart w:id="0" w:name="_GoBack"/>
      <w:bookmarkEnd w:id="0"/>
    </w:p>
    <w:p w:rsidR="00D20389" w:rsidRDefault="00D20389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D20389">
        <w:trPr>
          <w:trHeight w:hRule="exact" w:val="26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20389" w:rsidRDefault="00507FE8">
            <w:pPr>
              <w:spacing w:after="0" w:line="251" w:lineRule="exact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Please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complete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form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below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escribing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our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proposed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New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Init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ative</w:t>
            </w:r>
          </w:p>
        </w:tc>
      </w:tr>
      <w:tr w:rsidR="00D20389">
        <w:trPr>
          <w:trHeight w:hRule="exact" w:val="40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after="0" w:line="251" w:lineRule="exact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proposed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Initiative.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exceed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ords.</w:t>
            </w:r>
          </w:p>
        </w:tc>
      </w:tr>
      <w:tr w:rsidR="00D20389">
        <w:trPr>
          <w:trHeight w:hRule="exact" w:val="228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16" w:rsidRDefault="00507FE8" w:rsidP="00697618">
            <w:pPr>
              <w:spacing w:after="0" w:line="254" w:lineRule="exact"/>
              <w:ind w:left="109" w:righ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Vehicular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Technology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Society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proposes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host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Scientific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epository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Archive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measurem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data,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simulation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soft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that will: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="00A01FF9">
              <w:rPr>
                <w:rFonts w:ascii="Arial" w:eastAsia="Arial" w:hAnsi="Arial" w:cs="Arial"/>
                <w:spacing w:val="-4"/>
              </w:rPr>
              <w:t xml:space="preserve">1) Prototype a standardized approach for preserving and disseminating scientific data for future IEEE data publication efforts, </w:t>
            </w:r>
            <w:r w:rsidR="00A01FF9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697618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erate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velopment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models,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tools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echniques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develop 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plan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deployments,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 w:rsidR="00A01FF9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697618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nhance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linkag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between</w:t>
            </w:r>
            <w:r w:rsidR="00A01FF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technical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committees,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confe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ences</w:t>
            </w:r>
            <w:r w:rsidR="00A01FF9">
              <w:rPr>
                <w:rFonts w:ascii="Arial" w:eastAsia="Arial" w:hAnsi="Arial" w:cs="Arial"/>
                <w:spacing w:val="-12"/>
              </w:rPr>
              <w:t xml:space="preserve">, </w:t>
            </w:r>
            <w:r>
              <w:rPr>
                <w:rFonts w:ascii="Arial" w:eastAsia="Arial" w:hAnsi="Arial" w:cs="Arial"/>
              </w:rPr>
              <w:t>journals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Association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projects,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 w:rsidR="00A01FF9">
              <w:rPr>
                <w:rFonts w:ascii="Arial" w:eastAsia="Arial" w:hAnsi="Arial" w:cs="Arial"/>
              </w:rPr>
              <w:t xml:space="preserve"> 4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697618">
              <w:rPr>
                <w:rFonts w:ascii="Arial" w:eastAsia="Arial" w:hAnsi="Arial" w:cs="Arial"/>
              </w:rPr>
              <w:t>Provide a framework for other data repositories.</w:t>
            </w:r>
          </w:p>
        </w:tc>
      </w:tr>
      <w:tr w:rsidR="00D20389">
        <w:trPr>
          <w:trHeight w:hRule="exact" w:val="51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before="1" w:after="0" w:line="254" w:lineRule="exact"/>
              <w:ind w:left="469" w:right="24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brief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ccinct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desired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outcome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deliverables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frame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 investment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tive.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brief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specific.</w:t>
            </w:r>
            <w:r>
              <w:rPr>
                <w:rFonts w:ascii="Arial" w:eastAsia="Arial" w:hAnsi="Arial" w:cs="Arial"/>
                <w:b/>
                <w:bCs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exceed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300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rds.</w:t>
            </w:r>
          </w:p>
        </w:tc>
      </w:tr>
      <w:tr w:rsidR="00D20389">
        <w:trPr>
          <w:trHeight w:hRule="exact" w:val="658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4" w:lineRule="exact"/>
              <w:ind w:left="109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lack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Scientific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Repository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Archive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propa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eding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 developme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standards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creation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engin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ering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tools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techniq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used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 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deployments.</w:t>
            </w:r>
            <w:r w:rsidR="006B7A17">
              <w:rPr>
                <w:rFonts w:ascii="Arial" w:eastAsia="Arial" w:hAnsi="Arial" w:cs="Arial"/>
              </w:rPr>
              <w:t xml:space="preserve"> While this gap in capabilities concerns wireless propagation data, the limitation represents a broader problem with scientific data sets in that there is no centralized repository for data assets that can support the broader community of research and practice.</w:t>
            </w:r>
          </w:p>
          <w:p w:rsidR="00EB0516" w:rsidRDefault="00507FE8" w:rsidP="00EB0516">
            <w:pPr>
              <w:spacing w:after="0" w:line="248" w:lineRule="exact"/>
              <w:ind w:left="91" w:right="262" w:firstLine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ext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36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hs,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support,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create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andardized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ormats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research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agation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measurements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based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concepts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presented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June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2011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hicular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Technology Magazine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article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"An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Open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Source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Archiving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System.”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archiving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open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ership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populated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measurements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throughout industry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academia,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creating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world's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first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archive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offering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IEEE.</w:t>
            </w:r>
          </w:p>
          <w:p w:rsidR="006B7A17" w:rsidRDefault="00507FE8" w:rsidP="006B7A17">
            <w:pPr>
              <w:spacing w:after="0" w:line="240" w:lineRule="auto"/>
              <w:ind w:left="109" w:right="102" w:firstLine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proto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ype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Propa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Portal </w:t>
            </w:r>
            <w:r>
              <w:rPr>
                <w:rFonts w:ascii="Arial" w:eastAsia="Arial" w:hAnsi="Arial" w:cs="Arial"/>
                <w:w w:val="99"/>
              </w:rPr>
              <w:t>(</w:t>
            </w:r>
            <w:hyperlink r:id="rId11"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http://cims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nyu.edu/cgibin/cgiwrap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~jfb325/WIRELESSSco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u w:val="single" w:color="0000FF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e.p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u w:val="single" w:color="0000FF"/>
                </w:rPr>
                <w:t>y</w:t>
              </w:r>
              <w:r>
                <w:rPr>
                  <w:rFonts w:ascii="Arial" w:eastAsia="Arial" w:hAnsi="Arial" w:cs="Arial"/>
                  <w:color w:val="000000"/>
                  <w:w w:val="99"/>
                </w:rPr>
                <w:t>)</w:t>
              </w:r>
              <w:r>
                <w:rPr>
                  <w:rFonts w:ascii="Arial" w:eastAsia="Arial" w:hAnsi="Arial" w:cs="Arial"/>
                  <w:color w:val="000000"/>
                  <w:spacing w:val="1"/>
                  <w:w w:val="99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</w:rPr>
              <w:t>supports</w:t>
            </w:r>
            <w:r>
              <w:rPr>
                <w:rFonts w:ascii="Arial" w:eastAsia="Arial" w:hAnsi="Arial" w:cs="Arial"/>
                <w:color w:val="00000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queries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rough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any combination</w:t>
            </w:r>
            <w:r>
              <w:rPr>
                <w:rFonts w:ascii="Arial" w:eastAsia="Arial" w:hAnsi="Arial" w:cs="Arial"/>
                <w:color w:val="000000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metadata</w:t>
            </w:r>
            <w:r>
              <w:rPr>
                <w:rFonts w:ascii="Arial" w:eastAsia="Arial" w:hAnsi="Arial" w:cs="Arial"/>
                <w:color w:val="000000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parameters</w:t>
            </w:r>
            <w:r>
              <w:rPr>
                <w:rFonts w:ascii="Arial" w:eastAsia="Arial" w:hAnsi="Arial" w:cs="Arial"/>
                <w:color w:val="000000"/>
                <w:spacing w:val="-11"/>
              </w:rPr>
              <w:t xml:space="preserve"> </w:t>
            </w:r>
            <w:r w:rsidR="002A4018">
              <w:rPr>
                <w:rFonts w:ascii="Arial" w:eastAsia="Arial" w:hAnsi="Arial" w:cs="Arial"/>
                <w:color w:val="000000"/>
              </w:rPr>
              <w:t>related to wireless propagation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6"/>
              </w:rPr>
              <w:t xml:space="preserve"> </w:t>
            </w:r>
            <w:r w:rsidR="006B7A17">
              <w:rPr>
                <w:rFonts w:ascii="Arial" w:eastAsia="Arial" w:hAnsi="Arial" w:cs="Arial"/>
                <w:color w:val="000000"/>
              </w:rPr>
              <w:t xml:space="preserve">The prototype system includes </w:t>
            </w:r>
            <w:r w:rsidR="006B7A17">
              <w:rPr>
                <w:rFonts w:ascii="Arial" w:eastAsia="Arial" w:hAnsi="Arial" w:cs="Arial"/>
              </w:rPr>
              <w:t xml:space="preserve">seed data sets drawn from </w:t>
            </w:r>
            <w:r w:rsidR="00EF0FB5">
              <w:rPr>
                <w:rFonts w:ascii="Arial" w:eastAsia="Arial" w:hAnsi="Arial" w:cs="Arial"/>
              </w:rPr>
              <w:t>past research by the proposers</w:t>
            </w:r>
            <w:r w:rsidR="006B7A17">
              <w:rPr>
                <w:rFonts w:ascii="Arial" w:eastAsia="Arial" w:hAnsi="Arial" w:cs="Arial"/>
              </w:rPr>
              <w:t>. Initially,</w:t>
            </w:r>
            <w:r w:rsidR="006B7A17">
              <w:rPr>
                <w:rFonts w:ascii="Arial" w:eastAsia="Arial" w:hAnsi="Arial" w:cs="Arial"/>
                <w:spacing w:val="-7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the</w:t>
            </w:r>
            <w:r w:rsidR="006B7A17">
              <w:rPr>
                <w:rFonts w:ascii="Arial" w:eastAsia="Arial" w:hAnsi="Arial" w:cs="Arial"/>
                <w:spacing w:val="-4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Propagation</w:t>
            </w:r>
            <w:r w:rsidR="006B7A17">
              <w:rPr>
                <w:rFonts w:ascii="Arial" w:eastAsia="Arial" w:hAnsi="Arial" w:cs="Arial"/>
                <w:spacing w:val="-12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Data</w:t>
            </w:r>
            <w:r w:rsidR="006B7A17">
              <w:rPr>
                <w:rFonts w:ascii="Arial" w:eastAsia="Arial" w:hAnsi="Arial" w:cs="Arial"/>
                <w:spacing w:val="-5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Repository</w:t>
            </w:r>
            <w:r w:rsidR="006B7A17">
              <w:rPr>
                <w:rFonts w:ascii="Arial" w:eastAsia="Arial" w:hAnsi="Arial" w:cs="Arial"/>
                <w:spacing w:val="-11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will</w:t>
            </w:r>
            <w:r w:rsidR="006B7A17">
              <w:rPr>
                <w:rFonts w:ascii="Arial" w:eastAsia="Arial" w:hAnsi="Arial" w:cs="Arial"/>
                <w:spacing w:val="-3"/>
              </w:rPr>
              <w:t xml:space="preserve"> </w:t>
            </w:r>
            <w:r w:rsidR="006B7A17">
              <w:rPr>
                <w:rFonts w:ascii="Arial" w:eastAsia="Arial" w:hAnsi="Arial" w:cs="Arial"/>
                <w:spacing w:val="-1"/>
              </w:rPr>
              <w:t>b</w:t>
            </w:r>
            <w:r w:rsidR="006B7A17">
              <w:rPr>
                <w:rFonts w:ascii="Arial" w:eastAsia="Arial" w:hAnsi="Arial" w:cs="Arial"/>
              </w:rPr>
              <w:t>e</w:t>
            </w:r>
            <w:r w:rsidR="006B7A17">
              <w:rPr>
                <w:rFonts w:ascii="Arial" w:eastAsia="Arial" w:hAnsi="Arial" w:cs="Arial"/>
                <w:spacing w:val="-2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hosted</w:t>
            </w:r>
            <w:r w:rsidR="006B7A17">
              <w:rPr>
                <w:rFonts w:ascii="Arial" w:eastAsia="Arial" w:hAnsi="Arial" w:cs="Arial"/>
                <w:spacing w:val="-7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in</w:t>
            </w:r>
            <w:r w:rsidR="006B7A17">
              <w:rPr>
                <w:rFonts w:ascii="Arial" w:eastAsia="Arial" w:hAnsi="Arial" w:cs="Arial"/>
                <w:spacing w:val="-2"/>
              </w:rPr>
              <w:t xml:space="preserve"> </w:t>
            </w:r>
            <w:r w:rsidR="006B7A17">
              <w:rPr>
                <w:rFonts w:ascii="Arial" w:eastAsia="Arial" w:hAnsi="Arial" w:cs="Arial"/>
                <w:spacing w:val="-1"/>
              </w:rPr>
              <w:t>t</w:t>
            </w:r>
            <w:r w:rsidR="006B7A17">
              <w:rPr>
                <w:rFonts w:ascii="Arial" w:eastAsia="Arial" w:hAnsi="Arial" w:cs="Arial"/>
              </w:rPr>
              <w:t>he</w:t>
            </w:r>
            <w:r w:rsidR="006B7A17">
              <w:rPr>
                <w:rFonts w:ascii="Arial" w:eastAsia="Arial" w:hAnsi="Arial" w:cs="Arial"/>
                <w:spacing w:val="-3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universi</w:t>
            </w:r>
            <w:r w:rsidR="006B7A17">
              <w:rPr>
                <w:rFonts w:ascii="Arial" w:eastAsia="Arial" w:hAnsi="Arial" w:cs="Arial"/>
                <w:spacing w:val="-1"/>
              </w:rPr>
              <w:t>t</w:t>
            </w:r>
            <w:r w:rsidR="006B7A17">
              <w:rPr>
                <w:rFonts w:ascii="Arial" w:eastAsia="Arial" w:hAnsi="Arial" w:cs="Arial"/>
              </w:rPr>
              <w:t>y</w:t>
            </w:r>
            <w:r w:rsidR="006B7A17">
              <w:rPr>
                <w:rFonts w:ascii="Arial" w:eastAsia="Arial" w:hAnsi="Arial" w:cs="Arial"/>
                <w:spacing w:val="-9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server</w:t>
            </w:r>
            <w:r w:rsidR="006B7A17">
              <w:rPr>
                <w:rFonts w:ascii="Arial" w:eastAsia="Arial" w:hAnsi="Arial" w:cs="Arial"/>
                <w:spacing w:val="-6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(NYU), but will migrate to cloud compute infrastructure over time.</w:t>
            </w:r>
          </w:p>
          <w:p w:rsidR="00D20389" w:rsidRDefault="00507FE8" w:rsidP="00EF0FB5">
            <w:pPr>
              <w:spacing w:after="0" w:line="239" w:lineRule="auto"/>
              <w:ind w:left="109" w:right="95" w:firstLine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Publicatio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resulting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work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give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edit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iginal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gene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ators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and, where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appropriate,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co-authorship.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result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public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archiving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IEEE can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build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value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ership,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encourage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affinity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another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valued offering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ership.</w:t>
            </w:r>
            <w:r w:rsidR="006B7A17">
              <w:rPr>
                <w:rFonts w:ascii="Arial" w:eastAsia="Arial" w:hAnsi="Arial" w:cs="Arial"/>
              </w:rPr>
              <w:t xml:space="preserve"> Moreover, the archive will have </w:t>
            </w:r>
            <w:r w:rsidR="00EF0FB5">
              <w:rPr>
                <w:rFonts w:ascii="Arial" w:eastAsia="Arial" w:hAnsi="Arial" w:cs="Arial"/>
              </w:rPr>
              <w:t>a design that supports queries on data sets</w:t>
            </w:r>
            <w:r w:rsidR="006B7A17">
              <w:rPr>
                <w:rFonts w:ascii="Arial" w:eastAsia="Arial" w:hAnsi="Arial" w:cs="Arial"/>
              </w:rPr>
              <w:t xml:space="preserve"> beyond the domain of wireless </w:t>
            </w:r>
            <w:r w:rsidR="00473F92">
              <w:rPr>
                <w:rFonts w:ascii="Arial" w:eastAsia="Arial" w:hAnsi="Arial" w:cs="Arial"/>
              </w:rPr>
              <w:t>propagation</w:t>
            </w:r>
            <w:r w:rsidR="006B7A17">
              <w:rPr>
                <w:rFonts w:ascii="Arial" w:eastAsia="Arial" w:hAnsi="Arial" w:cs="Arial"/>
              </w:rPr>
              <w:t xml:space="preserve"> </w:t>
            </w:r>
            <w:r w:rsidR="00EF0FB5">
              <w:rPr>
                <w:rFonts w:ascii="Arial" w:eastAsia="Arial" w:hAnsi="Arial" w:cs="Arial"/>
              </w:rPr>
              <w:t>so can serve as</w:t>
            </w:r>
            <w:r w:rsidR="006B7A17">
              <w:rPr>
                <w:rFonts w:ascii="Arial" w:eastAsia="Arial" w:hAnsi="Arial" w:cs="Arial"/>
              </w:rPr>
              <w:t xml:space="preserve"> a prototype for data publication efforts</w:t>
            </w:r>
            <w:r w:rsidR="00EF0FB5">
              <w:rPr>
                <w:rFonts w:ascii="Arial" w:eastAsia="Arial" w:hAnsi="Arial" w:cs="Arial"/>
              </w:rPr>
              <w:t xml:space="preserve"> across IEEE</w:t>
            </w:r>
            <w:r w:rsidR="006B7A17">
              <w:rPr>
                <w:rFonts w:ascii="Arial" w:eastAsia="Arial" w:hAnsi="Arial" w:cs="Arial"/>
              </w:rPr>
              <w:t>.</w:t>
            </w:r>
            <w:r w:rsidR="00473F92">
              <w:rPr>
                <w:rFonts w:ascii="Arial" w:eastAsia="Arial" w:hAnsi="Arial" w:cs="Arial"/>
              </w:rPr>
              <w:t xml:space="preserve"> </w:t>
            </w:r>
          </w:p>
        </w:tc>
      </w:tr>
      <w:tr w:rsidR="00D20389">
        <w:trPr>
          <w:trHeight w:hRule="exact" w:val="51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before="1" w:after="0" w:line="254" w:lineRule="exact"/>
              <w:ind w:left="469" w:right="7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Objectives—Describe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objectives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proposed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 not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exceed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ords.</w:t>
            </w:r>
          </w:p>
        </w:tc>
      </w:tr>
      <w:tr w:rsidR="00D20389">
        <w:trPr>
          <w:trHeight w:hRule="exact" w:val="254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109" w:right="1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development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tools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echniques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standards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plan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deploym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incr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asingly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bei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pursued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closed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ind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stry forums,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researchers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practitioners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additi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incentive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 contribute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to: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technical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committees,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conferences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journals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interest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in wireless</w:t>
            </w:r>
            <w:r>
              <w:rPr>
                <w:rFonts w:ascii="Arial" w:eastAsia="Arial" w:hAnsi="Arial" w:cs="Arial"/>
              </w:rPr>
              <w:t xml:space="preserve"> 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pagation,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planning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standards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evelopment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2) 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Stan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activities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related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developme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standardized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models. By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oting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exchange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data,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tware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between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academia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 industry,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accelerate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progress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area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encourage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broad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participation.</w:t>
            </w:r>
          </w:p>
        </w:tc>
      </w:tr>
    </w:tbl>
    <w:p w:rsidR="00D20389" w:rsidRDefault="00D20389">
      <w:pPr>
        <w:spacing w:after="0"/>
        <w:sectPr w:rsidR="00D20389">
          <w:headerReference w:type="default" r:id="rId12"/>
          <w:pgSz w:w="12240" w:h="15840"/>
          <w:pgMar w:top="980" w:right="1220" w:bottom="940" w:left="1220" w:header="749" w:footer="747" w:gutter="0"/>
          <w:cols w:space="720"/>
        </w:sectPr>
      </w:pPr>
    </w:p>
    <w:p w:rsidR="00AF7714" w:rsidRDefault="00AF7714">
      <w:pPr>
        <w:spacing w:before="9" w:after="0" w:line="240" w:lineRule="exact"/>
        <w:rPr>
          <w:sz w:val="24"/>
          <w:szCs w:val="24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6"/>
      </w:tblGrid>
      <w:tr w:rsidR="00AF7714" w:rsidRPr="00C64006" w:rsidTr="006A55E6">
        <w:trPr>
          <w:trHeight w:val="432"/>
        </w:trPr>
        <w:tc>
          <w:tcPr>
            <w:tcW w:w="9816" w:type="dxa"/>
            <w:shd w:val="pct12" w:color="auto" w:fill="auto"/>
          </w:tcPr>
          <w:p w:rsidR="00AF7714" w:rsidRPr="00C64006" w:rsidRDefault="00AF7714" w:rsidP="00AF7714">
            <w:pPr>
              <w:pStyle w:val="Question"/>
              <w:rPr>
                <w:b/>
                <w:bCs/>
              </w:rPr>
            </w:pPr>
            <w:r w:rsidRPr="00C64006">
              <w:rPr>
                <w:b/>
                <w:bCs/>
              </w:rPr>
              <w:t>4.</w:t>
            </w:r>
            <w:r w:rsidRPr="00C64006">
              <w:rPr>
                <w:b/>
                <w:bCs/>
              </w:rPr>
              <w:tab/>
              <w:t xml:space="preserve">Check the specific IEEE Goal(s) that the Initiative will address. </w:t>
            </w:r>
            <w:r w:rsidRPr="00C64006">
              <w:rPr>
                <w:b/>
                <w:bCs/>
                <w:i/>
              </w:rPr>
              <w:t>(Check all that apply.)</w:t>
            </w:r>
            <w:r w:rsidRPr="00C64006">
              <w:rPr>
                <w:b/>
                <w:bCs/>
                <w:i/>
              </w:rPr>
              <w:br/>
              <w:t xml:space="preserve">More information about IEEE’s goals </w:t>
            </w:r>
            <w:proofErr w:type="gramStart"/>
            <w:r w:rsidRPr="00C64006">
              <w:rPr>
                <w:b/>
                <w:bCs/>
                <w:i/>
              </w:rPr>
              <w:t>are</w:t>
            </w:r>
            <w:proofErr w:type="gramEnd"/>
            <w:r w:rsidRPr="00C64006">
              <w:rPr>
                <w:b/>
                <w:bCs/>
                <w:i/>
              </w:rPr>
              <w:t xml:space="preserve"> found at the following URL.</w:t>
            </w:r>
            <w:r w:rsidRPr="00C64006">
              <w:rPr>
                <w:b/>
                <w:bCs/>
                <w:i/>
              </w:rPr>
              <w:br/>
            </w:r>
            <w:hyperlink r:id="rId13" w:history="1">
              <w:r w:rsidRPr="00C64006">
                <w:rPr>
                  <w:rStyle w:val="Hyperlink"/>
                  <w:b/>
                  <w:bCs/>
                </w:rPr>
                <w:t>http://www.ieee.org/about/corporate/strategy/envisioned_future.html</w:t>
              </w:r>
            </w:hyperlink>
          </w:p>
        </w:tc>
      </w:tr>
      <w:tr w:rsidR="00AF7714" w:rsidRPr="00C64006" w:rsidTr="006A55E6">
        <w:trPr>
          <w:trHeight w:val="11648"/>
        </w:trPr>
        <w:tc>
          <w:tcPr>
            <w:tcW w:w="9816" w:type="dxa"/>
          </w:tcPr>
          <w:p w:rsidR="00AF7714" w:rsidRPr="00C64006" w:rsidRDefault="00AF7714" w:rsidP="006A55E6">
            <w:pPr>
              <w:spacing w:line="240" w:lineRule="auto"/>
              <w:rPr>
                <w:rFonts w:ascii="Arial" w:hAnsi="Arial" w:cs="Arial"/>
              </w:rPr>
            </w:pPr>
          </w:p>
          <w:bookmarkStart w:id="1" w:name="Check4"/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Pr="00C64006">
              <w:rPr>
                <w:rFonts w:ascii="Arial" w:hAnsi="Arial" w:cs="Arial"/>
              </w:rPr>
              <w:tab/>
            </w:r>
            <w:r w:rsidRPr="00C64006">
              <w:rPr>
                <w:rFonts w:ascii="Arial" w:hAnsi="Arial" w:cs="Arial"/>
                <w:b/>
              </w:rPr>
              <w:t>Goal A — Profession: Industry and Practitioners</w:t>
            </w:r>
            <w:r w:rsidRPr="00C64006">
              <w:rPr>
                <w:rFonts w:ascii="Arial" w:hAnsi="Arial" w:cs="Arial"/>
              </w:rPr>
              <w:br/>
              <w:t xml:space="preserve">Industry professionals and their employers will value IEEE as a major resource to achieve success. </w:t>
            </w: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Pr="00C64006">
              <w:rPr>
                <w:rFonts w:ascii="Arial" w:hAnsi="Arial" w:cs="Arial"/>
              </w:rPr>
              <w:tab/>
            </w:r>
            <w:r w:rsidRPr="00C64006">
              <w:rPr>
                <w:rFonts w:ascii="Arial" w:hAnsi="Arial" w:cs="Arial"/>
                <w:b/>
              </w:rPr>
              <w:t>Goal B — Profession: Education</w:t>
            </w:r>
            <w:r w:rsidRPr="00C64006">
              <w:rPr>
                <w:rFonts w:ascii="Arial" w:hAnsi="Arial" w:cs="Arial"/>
              </w:rPr>
              <w:br/>
              <w:t xml:space="preserve">The IEEE will improve professional competencies through shaping the education of students and professionals. </w:t>
            </w: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Pr="00C64006">
              <w:rPr>
                <w:rFonts w:ascii="Arial" w:hAnsi="Arial" w:cs="Arial"/>
              </w:rPr>
              <w:tab/>
            </w:r>
            <w:r w:rsidRPr="00C64006">
              <w:rPr>
                <w:rFonts w:ascii="Arial" w:hAnsi="Arial" w:cs="Arial"/>
                <w:b/>
              </w:rPr>
              <w:t>Goal C — Public: Global Advocacy</w:t>
            </w:r>
            <w:r w:rsidRPr="00C64006">
              <w:rPr>
                <w:rFonts w:ascii="Arial" w:hAnsi="Arial" w:cs="Arial"/>
              </w:rPr>
              <w:t xml:space="preserve"> </w:t>
            </w:r>
            <w:r w:rsidRPr="00C64006">
              <w:rPr>
                <w:rFonts w:ascii="Arial" w:hAnsi="Arial" w:cs="Arial"/>
              </w:rPr>
              <w:br/>
              <w:t xml:space="preserve">IEEE will increasingly be valued by the global community as a catalyst for a balanced dialogue on technology-related issues. </w:t>
            </w: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Pr="00C64006">
              <w:rPr>
                <w:rFonts w:ascii="Arial" w:hAnsi="Arial" w:cs="Arial"/>
              </w:rPr>
              <w:tab/>
            </w:r>
            <w:r w:rsidRPr="00C64006">
              <w:rPr>
                <w:rFonts w:ascii="Arial" w:hAnsi="Arial" w:cs="Arial"/>
                <w:b/>
              </w:rPr>
              <w:t>Goal D — Public: Image of IEEE and the Profession</w:t>
            </w:r>
            <w:r w:rsidRPr="00C64006">
              <w:rPr>
                <w:rFonts w:ascii="Arial" w:hAnsi="Arial" w:cs="Arial"/>
              </w:rPr>
              <w:br/>
              <w:t>The public will increasingly value the role of IEEE and technical professionals in enhancing the quality of life and the environment; IEEE will fulfill its requirement to serve the public good.</w:t>
            </w: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Pr="00C64006">
              <w:rPr>
                <w:rFonts w:ascii="Arial" w:hAnsi="Arial" w:cs="Arial"/>
              </w:rPr>
              <w:tab/>
            </w:r>
            <w:r w:rsidRPr="00C64006">
              <w:rPr>
                <w:rFonts w:ascii="Arial" w:hAnsi="Arial" w:cs="Arial"/>
                <w:b/>
              </w:rPr>
              <w:t>Goal E — Organization: Members and Volunteers</w:t>
            </w:r>
            <w:r w:rsidRPr="00C64006">
              <w:rPr>
                <w:rFonts w:ascii="Arial" w:hAnsi="Arial" w:cs="Arial"/>
              </w:rPr>
              <w:br/>
              <w:t>IEEE members will increasingly find value and enjoyment through their involvement in the organization.</w:t>
            </w: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Pr="00C64006">
              <w:rPr>
                <w:rFonts w:ascii="Arial" w:hAnsi="Arial" w:cs="Arial"/>
              </w:rPr>
              <w:tab/>
            </w:r>
            <w:r w:rsidRPr="00C64006">
              <w:rPr>
                <w:rFonts w:ascii="Arial" w:hAnsi="Arial" w:cs="Arial"/>
                <w:b/>
              </w:rPr>
              <w:t xml:space="preserve">Goal F — Organization: IEEE the Association </w:t>
            </w:r>
            <w:r w:rsidRPr="00C64006">
              <w:rPr>
                <w:rFonts w:ascii="Arial" w:hAnsi="Arial" w:cs="Arial"/>
              </w:rPr>
              <w:br/>
              <w:t>IEEE will operate as a model global association, with aligned purpose, energy, and infrastructure that facilitates the development and execution of coordinated strategy.</w:t>
            </w:r>
            <w:bookmarkStart w:id="2" w:name="OLE_LINK1"/>
            <w:bookmarkStart w:id="3" w:name="OLE_LINK2"/>
          </w:p>
          <w:bookmarkEnd w:id="2"/>
          <w:bookmarkEnd w:id="3"/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</w:p>
          <w:p w:rsidR="00AF7714" w:rsidRPr="00C64006" w:rsidRDefault="00AF7714" w:rsidP="006A55E6">
            <w:pPr>
              <w:spacing w:line="240" w:lineRule="auto"/>
              <w:ind w:left="540" w:hanging="540"/>
              <w:rPr>
                <w:rFonts w:ascii="Arial" w:hAnsi="Arial" w:cs="Arial"/>
              </w:rPr>
            </w:pPr>
            <w:r w:rsidRPr="00C64006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C64006">
              <w:rPr>
                <w:rFonts w:ascii="Arial" w:hAnsi="Arial" w:cs="Arial"/>
              </w:rPr>
              <w:instrText xml:space="preserve"> FORMCHECKBOX </w:instrText>
            </w:r>
            <w:r w:rsidRPr="00C64006">
              <w:rPr>
                <w:rFonts w:ascii="Arial" w:hAnsi="Arial" w:cs="Arial"/>
              </w:rPr>
            </w:r>
            <w:r w:rsidRPr="00C64006">
              <w:rPr>
                <w:rFonts w:ascii="Arial" w:hAnsi="Arial" w:cs="Arial"/>
              </w:rPr>
              <w:fldChar w:fldCharType="end"/>
            </w:r>
            <w:bookmarkEnd w:id="4"/>
            <w:r w:rsidRPr="00C64006">
              <w:rPr>
                <w:rFonts w:ascii="Arial" w:hAnsi="Arial" w:cs="Arial"/>
              </w:rPr>
              <w:tab/>
            </w:r>
            <w:r w:rsidRPr="00C64006">
              <w:rPr>
                <w:rFonts w:ascii="Arial" w:hAnsi="Arial" w:cs="Arial"/>
                <w:b/>
              </w:rPr>
              <w:t xml:space="preserve">None of the above. </w:t>
            </w:r>
            <w:r w:rsidRPr="00C64006">
              <w:rPr>
                <w:rFonts w:ascii="Arial" w:hAnsi="Arial" w:cs="Arial"/>
              </w:rPr>
              <w:t xml:space="preserve">Please explain below. </w:t>
            </w:r>
          </w:p>
          <w:p w:rsidR="00AF7714" w:rsidRPr="00C64006" w:rsidRDefault="00AF7714" w:rsidP="00AF7714">
            <w:pPr>
              <w:ind w:left="540" w:hanging="540"/>
              <w:rPr>
                <w:rFonts w:ascii="Arial" w:hAnsi="Arial" w:cs="Arial"/>
              </w:rPr>
            </w:pPr>
          </w:p>
          <w:p w:rsidR="00AF7714" w:rsidRPr="00C64006" w:rsidRDefault="00AF7714" w:rsidP="00AF77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2"/>
              </w:rPr>
            </w:pPr>
            <w:r w:rsidRPr="00C64006">
              <w:rPr>
                <w:rFonts w:ascii="Arial" w:hAnsi="Arial" w:cs="Arial"/>
                <w:szCs w:val="22"/>
              </w:rPr>
              <w:tab/>
            </w:r>
            <w:r w:rsidRPr="00C64006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e this space to explain why “none of the above” is selected"/>
                  </w:textInput>
                </w:ffData>
              </w:fldChar>
            </w:r>
            <w:r w:rsidRPr="00C6400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64006">
              <w:rPr>
                <w:rFonts w:ascii="Arial" w:hAnsi="Arial" w:cs="Arial"/>
                <w:szCs w:val="22"/>
              </w:rPr>
            </w:r>
            <w:r w:rsidRPr="00C64006">
              <w:rPr>
                <w:rFonts w:ascii="Arial" w:hAnsi="Arial" w:cs="Arial"/>
                <w:szCs w:val="22"/>
              </w:rPr>
              <w:fldChar w:fldCharType="separate"/>
            </w:r>
            <w:r w:rsidRPr="00C64006">
              <w:rPr>
                <w:rFonts w:ascii="Arial" w:hAnsi="Arial" w:cs="Arial"/>
                <w:noProof/>
                <w:szCs w:val="22"/>
              </w:rPr>
              <w:t>Use this space to explain why “none of the above” is selected</w:t>
            </w:r>
            <w:r w:rsidRPr="00C64006">
              <w:rPr>
                <w:rFonts w:ascii="Arial" w:hAnsi="Arial" w:cs="Arial"/>
                <w:szCs w:val="22"/>
              </w:rPr>
              <w:fldChar w:fldCharType="end"/>
            </w:r>
          </w:p>
          <w:p w:rsidR="00AF7714" w:rsidRPr="00C64006" w:rsidRDefault="00AF7714" w:rsidP="00AF7714">
            <w:pPr>
              <w:rPr>
                <w:rFonts w:ascii="Arial" w:hAnsi="Arial" w:cs="Arial"/>
                <w:b/>
              </w:rPr>
            </w:pPr>
          </w:p>
        </w:tc>
      </w:tr>
    </w:tbl>
    <w:p w:rsidR="00AF7714" w:rsidRDefault="00AF7714">
      <w:pPr>
        <w:spacing w:before="9" w:after="0" w:line="240" w:lineRule="exact"/>
        <w:rPr>
          <w:sz w:val="24"/>
          <w:szCs w:val="24"/>
        </w:rPr>
      </w:pPr>
    </w:p>
    <w:p w:rsidR="00AF7714" w:rsidRDefault="00AF7714">
      <w:pPr>
        <w:spacing w:before="9" w:after="0" w:line="240" w:lineRule="exact"/>
        <w:rPr>
          <w:sz w:val="24"/>
          <w:szCs w:val="24"/>
        </w:rPr>
      </w:pPr>
    </w:p>
    <w:p w:rsidR="00AF7714" w:rsidRDefault="00AF7714">
      <w:pPr>
        <w:spacing w:before="9" w:after="0" w:line="240" w:lineRule="exact"/>
        <w:rPr>
          <w:sz w:val="24"/>
          <w:szCs w:val="24"/>
        </w:rPr>
      </w:pPr>
    </w:p>
    <w:p w:rsidR="00AF7714" w:rsidRDefault="00AF7714">
      <w:pPr>
        <w:spacing w:before="31" w:after="0" w:line="240" w:lineRule="auto"/>
        <w:ind w:left="100" w:right="4572"/>
        <w:jc w:val="both"/>
        <w:rPr>
          <w:rFonts w:ascii="Arial" w:eastAsia="Arial" w:hAnsi="Arial" w:cs="Arial"/>
          <w:b/>
          <w:bCs/>
        </w:rPr>
      </w:pPr>
    </w:p>
    <w:p w:rsidR="0088039C" w:rsidRDefault="0088039C" w:rsidP="00996DD5">
      <w:pPr>
        <w:spacing w:before="31" w:after="0"/>
        <w:ind w:left="100" w:right="4572"/>
        <w:jc w:val="both"/>
        <w:rPr>
          <w:rFonts w:ascii="Arial" w:eastAsia="Arial" w:hAnsi="Arial" w:cs="Arial"/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CF6784C" wp14:editId="7671F66A">
                <wp:simplePos x="0" y="0"/>
                <wp:positionH relativeFrom="page">
                  <wp:posOffset>847725</wp:posOffset>
                </wp:positionH>
                <wp:positionV relativeFrom="page">
                  <wp:posOffset>790575</wp:posOffset>
                </wp:positionV>
                <wp:extent cx="6233795" cy="8658225"/>
                <wp:effectExtent l="0" t="0" r="14605" b="9525"/>
                <wp:wrapNone/>
                <wp:docPr id="273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8658225"/>
                          <a:chOff x="1321" y="1007"/>
                          <a:chExt cx="9597" cy="13588"/>
                        </a:xfrm>
                      </wpg:grpSpPr>
                      <wpg:grpSp>
                        <wpg:cNvPr id="274" name="Group 247"/>
                        <wpg:cNvGrpSpPr>
                          <a:grpSpLocks/>
                        </wpg:cNvGrpSpPr>
                        <wpg:grpSpPr bwMode="auto">
                          <a:xfrm>
                            <a:off x="1327" y="1013"/>
                            <a:ext cx="9586" cy="2"/>
                            <a:chOff x="1327" y="1013"/>
                            <a:chExt cx="9586" cy="2"/>
                          </a:xfrm>
                        </wpg:grpSpPr>
                        <wps:wsp>
                          <wps:cNvPr id="275" name="Freeform 248"/>
                          <wps:cNvSpPr>
                            <a:spLocks/>
                          </wps:cNvSpPr>
                          <wps:spPr bwMode="auto">
                            <a:xfrm>
                              <a:off x="1327" y="1013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6"/>
                        <wpg:cNvGrpSpPr>
                          <a:grpSpLocks/>
                        </wpg:cNvGrpSpPr>
                        <wpg:grpSpPr bwMode="auto">
                          <a:xfrm>
                            <a:off x="1332" y="1018"/>
                            <a:ext cx="2" cy="13572"/>
                            <a:chOff x="1332" y="1018"/>
                            <a:chExt cx="2" cy="13572"/>
                          </a:xfrm>
                        </wpg:grpSpPr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1332" y="1018"/>
                              <a:ext cx="2" cy="1357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3572"/>
                                <a:gd name="T2" fmla="+- 0 14590 1018"/>
                                <a:gd name="T3" fmla="*/ 14590 h 13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72">
                                  <a:moveTo>
                                    <a:pt x="0" y="0"/>
                                  </a:moveTo>
                                  <a:lnTo>
                                    <a:pt x="0" y="135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43"/>
                        <wpg:cNvGrpSpPr>
                          <a:grpSpLocks/>
                        </wpg:cNvGrpSpPr>
                        <wpg:grpSpPr bwMode="auto">
                          <a:xfrm>
                            <a:off x="1327" y="14585"/>
                            <a:ext cx="9586" cy="2"/>
                            <a:chOff x="1327" y="14585"/>
                            <a:chExt cx="9586" cy="2"/>
                          </a:xfrm>
                        </wpg:grpSpPr>
                        <wps:wsp>
                          <wps:cNvPr id="281" name="Freeform 244"/>
                          <wps:cNvSpPr>
                            <a:spLocks/>
                          </wps:cNvSpPr>
                          <wps:spPr bwMode="auto">
                            <a:xfrm>
                              <a:off x="1327" y="14585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41"/>
                        <wpg:cNvGrpSpPr>
                          <a:grpSpLocks/>
                        </wpg:cNvGrpSpPr>
                        <wpg:grpSpPr bwMode="auto">
                          <a:xfrm>
                            <a:off x="10908" y="1018"/>
                            <a:ext cx="2" cy="13572"/>
                            <a:chOff x="10908" y="1018"/>
                            <a:chExt cx="2" cy="13572"/>
                          </a:xfrm>
                        </wpg:grpSpPr>
                        <wps:wsp>
                          <wps:cNvPr id="319" name="Freeform 242"/>
                          <wps:cNvSpPr>
                            <a:spLocks/>
                          </wps:cNvSpPr>
                          <wps:spPr bwMode="auto">
                            <a:xfrm>
                              <a:off x="10908" y="1018"/>
                              <a:ext cx="2" cy="1357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3572"/>
                                <a:gd name="T2" fmla="+- 0 14590 1018"/>
                                <a:gd name="T3" fmla="*/ 14590 h 13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72">
                                  <a:moveTo>
                                    <a:pt x="0" y="0"/>
                                  </a:moveTo>
                                  <a:lnTo>
                                    <a:pt x="0" y="13572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66.75pt;margin-top:62.25pt;width:490.85pt;height:681.75pt;z-index:-1;mso-position-horizontal-relative:page;mso-position-vertical-relative:page" coordorigin="1321,1007" coordsize="9597,1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">
                <v:group id="Group 247" o:spid="_x0000_s1027" style="position:absolute;left:1327;top:1013;width:9586;height:2" coordorigin="1327,101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48" o:spid="_x0000_s1028" style="position:absolute;left:1327;top:1013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+6MQA&#10;AADcAAAADwAAAGRycy9kb3ducmV2LnhtbESPT2vCQBTE7wW/w/KEXopuFFoluooKLZVe/Ie5PrLP&#10;bDD7NmS3MX57Vyj0OMzMb5j5srOVaKnxpWMFo2ECgjh3uuRCwen4OZiC8AFZY+WYFNzJw3LRe5lj&#10;qt2N99QeQiEihH2KCkwIdSqlzw1Z9ENXE0fv4hqLIcqmkLrBW4TbSo6T5ENaLDkuGKxpYyi/Hn6t&#10;AvZZhl/tW3bZbc/6yOd1+1MapV773WoGIlAX/sN/7W+tYDx5h+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PujEAAAA3AAAAA8AAAAAAAAAAAAAAAAAmAIAAGRycy9k&#10;b3ducmV2LnhtbFBLBQYAAAAABAAEAPUAAACJAwAAAAA=&#10;" path="m,l9586,e" filled="f" strokeweight=".20458mm">
                    <v:path arrowok="t" o:connecttype="custom" o:connectlocs="0,0;9586,0" o:connectangles="0,0"/>
                  </v:shape>
                </v:group>
                <v:group id="Group 276" o:spid="_x0000_s1029" style="position:absolute;left:1332;top:1018;width:2;height:13572" coordorigin="1332,1018" coordsize="2,1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7" o:spid="_x0000_s1030" style="position:absolute;left:1332;top:1018;width:2;height:13572;visibility:visible;mso-wrap-style:square;v-text-anchor:top" coordsize="2,1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r38UA&#10;AADcAAAADwAAAGRycy9kb3ducmV2LnhtbESPQWvCQBSE74X+h+UVeqsbhVZJsxEpCj14UYPnR/aZ&#10;hOa9jdmtSfrr3UKhx2FmvmGy9citulHvGycG5rMEFEnpbCOVgeK0e1mB8gHFYuuEDEzkYZ0/PmSY&#10;WjfIgW7HUKkIEZ+igTqELtXalzUx+pnrSKJ3cT1jiLKvtO1xiHBu9SJJ3jRjI3Ghxo4+aiq/jt9s&#10;YLhO22ux9z+n6XU/8K7g8/bCxjw/jZt3UIHG8B/+a39aA4vlEn7PxCO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CvfxQAAANwAAAAPAAAAAAAAAAAAAAAAAJgCAABkcnMv&#10;ZG93bnJldi54bWxQSwUGAAAAAAQABAD1AAAAigMAAAAA&#10;" path="m,l,13572e" filled="f" strokeweight=".58pt">
                    <v:path arrowok="t" o:connecttype="custom" o:connectlocs="0,1018;0,14590" o:connectangles="0,0"/>
                  </v:shape>
                </v:group>
                <v:group id="Group 243" o:spid="_x0000_s1031" style="position:absolute;left:1327;top:14585;width:9586;height:2" coordorigin="1327,1458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44" o:spid="_x0000_s1032" style="position:absolute;left:1327;top:14585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IzMMA&#10;AADcAAAADwAAAGRycy9kb3ducmV2LnhtbESPT4vCMBTE78J+h/AW9iJrqgeRahRdWFnx4j/s9dE8&#10;m7LNS2lird/eCILHYWZ+w8wWna1ES40vHSsYDhIQxLnTJRcKTsff7wkIH5A1Vo5JwZ08LOYfvRmm&#10;2t14T+0hFCJC2KeowIRQp1L63JBFP3A1cfQurrEYomwKqRu8Rbit5ChJxtJiyXHBYE0/hvL/w9Uq&#10;YJ9luG772WW3Oesjn1fttjRKfX12yymIQF14h1/tP61gNBn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pIzMMAAADcAAAADwAAAAAAAAAAAAAAAACYAgAAZHJzL2Rv&#10;d25yZXYueG1sUEsFBgAAAAAEAAQA9QAAAIgDAAAAAA==&#10;" path="m,l9586,e" filled="f" strokeweight=".20458mm">
                    <v:path arrowok="t" o:connecttype="custom" o:connectlocs="0,0;9586,0" o:connectangles="0,0"/>
                  </v:shape>
                </v:group>
                <v:group id="Group 241" o:spid="_x0000_s1033" style="position:absolute;left:10908;top:1018;width:2;height:13572" coordorigin="10908,1018" coordsize="2,1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42" o:spid="_x0000_s1034" style="position:absolute;left:10908;top:1018;width:2;height:13572;visibility:visible;mso-wrap-style:square;v-text-anchor:top" coordsize="2,1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fx28YA&#10;AADcAAAADwAAAGRycy9kb3ducmV2LnhtbESP3YrCMBSE7xf2HcIRvFk01UXRahQVBGFB8AfRu2Nz&#10;bMs2J6WJtb69ERb2cpiZb5jpvDGFqKlyuWUFvW4EgjixOudUwfGw7oxAOI+ssbBMCp7kYD77/Jhi&#10;rO2Dd1TvfSoChF2MCjLvy1hKl2Rk0HVtSRy8m60M+iCrVOoKHwFuCtmPoqE0mHNYyLCkVUbJ7/5u&#10;FJyvX0Ob9PG+vP3Uz9NpO9jVzUWpdqtZTEB4avx/+K+90Qq+e2N4nwlHQM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fx28YAAADcAAAADwAAAAAAAAAAAAAAAACYAgAAZHJz&#10;L2Rvd25yZXYueG1sUEsFBgAAAAAEAAQA9QAAAIsDAAAAAA==&#10;" path="m,l,13572e" filled="f" strokeweight=".20458mm">
                    <v:path arrowok="t" o:connecttype="custom" o:connectlocs="0,1018;0,1459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0699FDB" wp14:editId="5F265778">
                <wp:simplePos x="0" y="0"/>
                <wp:positionH relativeFrom="column">
                  <wp:posOffset>9452</wp:posOffset>
                </wp:positionH>
                <wp:positionV relativeFrom="paragraph">
                  <wp:posOffset>170891</wp:posOffset>
                </wp:positionV>
                <wp:extent cx="6218855" cy="186614"/>
                <wp:effectExtent l="0" t="0" r="10795" b="23495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855" cy="1866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0" o:spid="_x0000_s1026" style="position:absolute;margin-left:.75pt;margin-top:13.45pt;width:489.65pt;height:14.7pt;z-index:-25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" fillcolor="#d8d8d8 [2732]" strokecolor="black [3213]" strokeweight="1pt"/>
            </w:pict>
          </mc:Fallback>
        </mc:AlternateContent>
      </w:r>
    </w:p>
    <w:p w:rsidR="00D20389" w:rsidRDefault="00507FE8" w:rsidP="00996DD5">
      <w:pPr>
        <w:spacing w:before="31" w:after="0"/>
        <w:ind w:left="100" w:right="45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5.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respond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foll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estions.</w:t>
      </w:r>
    </w:p>
    <w:p w:rsidR="00D20389" w:rsidRDefault="00507FE8">
      <w:pPr>
        <w:spacing w:before="8" w:after="0" w:line="240" w:lineRule="auto"/>
        <w:ind w:left="100" w:right="2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features,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dvantages,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Features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really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innovative?</w:t>
      </w:r>
    </w:p>
    <w:p w:rsidR="00D20389" w:rsidRDefault="00507FE8">
      <w:pPr>
        <w:spacing w:after="0" w:line="240" w:lineRule="auto"/>
        <w:ind w:left="460" w:right="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Whereas</w:t>
      </w:r>
      <w:r>
        <w:rPr>
          <w:rFonts w:ascii="Arial" w:eastAsia="Arial" w:hAnsi="Arial" w:cs="Arial"/>
          <w:spacing w:val="-9"/>
        </w:rPr>
        <w:t xml:space="preserve"> </w:t>
      </w:r>
      <w:r w:rsidR="00DF2C1C">
        <w:rPr>
          <w:rFonts w:ascii="Arial" w:eastAsia="Arial" w:hAnsi="Arial" w:cs="Arial"/>
        </w:rPr>
        <w:t>Inter</w:t>
      </w:r>
      <w:r w:rsidR="00DF2C1C">
        <w:rPr>
          <w:rFonts w:ascii="Arial" w:eastAsia="Arial" w:hAnsi="Arial" w:cs="Arial"/>
          <w:spacing w:val="-1"/>
        </w:rPr>
        <w:t>n</w:t>
      </w:r>
      <w:r w:rsidR="00DF2C1C">
        <w:rPr>
          <w:rFonts w:ascii="Arial" w:eastAsia="Arial" w:hAnsi="Arial" w:cs="Arial"/>
        </w:rPr>
        <w:t>ational</w:t>
      </w:r>
      <w:r w:rsidR="00DF2C1C">
        <w:rPr>
          <w:rFonts w:ascii="Arial" w:eastAsia="Arial" w:hAnsi="Arial" w:cs="Arial"/>
          <w:spacing w:val="-12"/>
        </w:rPr>
        <w:t xml:space="preserve"> </w:t>
      </w:r>
      <w:r w:rsidR="00DF2C1C">
        <w:rPr>
          <w:rFonts w:ascii="Arial" w:eastAsia="Arial" w:hAnsi="Arial" w:cs="Arial"/>
        </w:rPr>
        <w:t>Tel</w:t>
      </w:r>
      <w:r w:rsidR="00DF2C1C">
        <w:rPr>
          <w:rFonts w:ascii="Arial" w:eastAsia="Arial" w:hAnsi="Arial" w:cs="Arial"/>
          <w:spacing w:val="-1"/>
        </w:rPr>
        <w:t>e</w:t>
      </w:r>
      <w:r w:rsidR="00DF2C1C">
        <w:rPr>
          <w:rFonts w:ascii="Arial" w:eastAsia="Arial" w:hAnsi="Arial" w:cs="Arial"/>
          <w:spacing w:val="1"/>
        </w:rPr>
        <w:t>c</w:t>
      </w:r>
      <w:r w:rsidR="00DF2C1C">
        <w:rPr>
          <w:rFonts w:ascii="Arial" w:eastAsia="Arial" w:hAnsi="Arial" w:cs="Arial"/>
        </w:rPr>
        <w:t>ommunications</w:t>
      </w:r>
      <w:r w:rsidR="00DF2C1C">
        <w:rPr>
          <w:rFonts w:ascii="Arial" w:eastAsia="Arial" w:hAnsi="Arial" w:cs="Arial"/>
          <w:spacing w:val="-21"/>
        </w:rPr>
        <w:t xml:space="preserve"> </w:t>
      </w:r>
      <w:r w:rsidR="00DF2C1C">
        <w:rPr>
          <w:rFonts w:ascii="Arial" w:eastAsia="Arial" w:hAnsi="Arial" w:cs="Arial"/>
        </w:rPr>
        <w:t>Union (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 w:rsidR="00DF2C1C"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repositories,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large 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metadata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parameters.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physically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scalable,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not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cognitively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scalable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seeki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finding them,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especi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sources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size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Further,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database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adata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parameters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 “meaningful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querying”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guides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rang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values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 guaranteed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null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answers.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leader, 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rchiving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 w:rsidR="00DF2C1C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plore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research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engineering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considers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measurem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archival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publicatio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 w:rsidR="00473F92">
        <w:rPr>
          <w:rFonts w:ascii="Arial" w:eastAsia="Arial" w:hAnsi="Arial" w:cs="Arial"/>
        </w:rPr>
        <w:t xml:space="preserve"> This capability for supporting parametric interrogation of complex metadata and data </w:t>
      </w:r>
      <w:r w:rsidR="00EF0FB5">
        <w:rPr>
          <w:rFonts w:ascii="Arial" w:eastAsia="Arial" w:hAnsi="Arial" w:cs="Arial"/>
        </w:rPr>
        <w:t xml:space="preserve">is the foundational framework for a capable web-based portal for </w:t>
      </w:r>
      <w:r w:rsidR="00473F92">
        <w:rPr>
          <w:rFonts w:ascii="Arial" w:eastAsia="Arial" w:hAnsi="Arial" w:cs="Arial"/>
        </w:rPr>
        <w:t>experimental data sets across</w:t>
      </w:r>
      <w:r w:rsidR="00EF0FB5">
        <w:rPr>
          <w:rFonts w:ascii="Arial" w:eastAsia="Arial" w:hAnsi="Arial" w:cs="Arial"/>
        </w:rPr>
        <w:t xml:space="preserve"> the</w:t>
      </w:r>
      <w:r w:rsidR="00473F92">
        <w:rPr>
          <w:rFonts w:ascii="Arial" w:eastAsia="Arial" w:hAnsi="Arial" w:cs="Arial"/>
        </w:rPr>
        <w:t xml:space="preserve"> IEEE.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Advantages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advantages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tices?</w:t>
      </w:r>
    </w:p>
    <w:p w:rsidR="00D20389" w:rsidRDefault="00507FE8">
      <w:pPr>
        <w:spacing w:after="0" w:line="240" w:lineRule="auto"/>
        <w:ind w:left="460" w:right="3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emerge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leader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enti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global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 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tool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engineers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ership,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allow practicing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ngineers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heir work,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efficient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b/>
          <w:bCs/>
        </w:rPr>
        <w:t>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Benefits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recipients?</w:t>
      </w:r>
    </w:p>
    <w:p w:rsidR="00D20389" w:rsidRDefault="00507FE8">
      <w:pPr>
        <w:spacing w:after="0" w:line="239" w:lineRule="auto"/>
        <w:ind w:left="460" w:right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readily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storage capabili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commu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measured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share measured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along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publications,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quickly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to design,</w:t>
      </w:r>
      <w:r>
        <w:rPr>
          <w:rFonts w:ascii="Arial" w:eastAsia="Arial" w:hAnsi="Arial" w:cs="Arial"/>
        </w:rPr>
        <w:t xml:space="preserve"> 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communication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systems,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</w:p>
    <w:p w:rsidR="00D20389" w:rsidRDefault="00507FE8">
      <w:pPr>
        <w:spacing w:after="0" w:line="240" w:lineRule="auto"/>
        <w:ind w:left="460" w:right="8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builder</w:t>
      </w:r>
      <w:proofErr w:type="gramEnd"/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segment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Communications,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hallmark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VTS),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garner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more 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mindshare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echnology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leader.</w:t>
      </w:r>
    </w:p>
    <w:p w:rsidR="00D20389" w:rsidRDefault="00D20389">
      <w:pPr>
        <w:spacing w:before="5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F2C1C" w:rsidRDefault="00507FE8" w:rsidP="00DF2C1C">
      <w:pPr>
        <w:spacing w:after="0" w:line="240" w:lineRule="auto"/>
        <w:ind w:left="460" w:right="103" w:hanging="36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features,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advantages,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members,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sponsoring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Initiativ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Societies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Councils,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Chapters,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disci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profession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(including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ectrical,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lectronics,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communications,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engineering,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science,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alli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branches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engineer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ces),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society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humanity. </w:t>
      </w:r>
      <w:r>
        <w:rPr>
          <w:rFonts w:ascii="Arial" w:eastAsia="Arial" w:hAnsi="Arial" w:cs="Arial"/>
          <w:i/>
        </w:rPr>
        <w:t>Check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all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that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apply.</w:t>
      </w:r>
    </w:p>
    <w:bookmarkStart w:id="5" w:name="Check15"/>
    <w:p w:rsidR="001033C9" w:rsidRDefault="001033C9" w:rsidP="001033C9">
      <w:pPr>
        <w:spacing w:before="6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5"/>
      <w:r w:rsidRPr="00C64006">
        <w:rPr>
          <w:rFonts w:ascii="Arial" w:hAnsi="Arial" w:cs="Arial"/>
        </w:rPr>
        <w:t xml:space="preserve">   All IEEE members</w:t>
      </w:r>
      <w:bookmarkStart w:id="6" w:name="Check16"/>
    </w:p>
    <w:p w:rsidR="001033C9" w:rsidRPr="00C64006" w:rsidRDefault="001033C9" w:rsidP="001033C9">
      <w:pPr>
        <w:spacing w:before="6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6"/>
      <w:r w:rsidRPr="00C64006">
        <w:rPr>
          <w:rFonts w:ascii="Arial" w:hAnsi="Arial" w:cs="Arial"/>
        </w:rPr>
        <w:t xml:space="preserve">   Sponsoring Organizational Unit –</w:t>
      </w:r>
      <w:r w:rsidRPr="001033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Identify: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VTS</w:t>
      </w:r>
    </w:p>
    <w:bookmarkStart w:id="7" w:name="Check17"/>
    <w:p w:rsidR="001033C9" w:rsidRDefault="001033C9" w:rsidP="001033C9">
      <w:pPr>
        <w:spacing w:after="0" w:line="240" w:lineRule="auto"/>
        <w:ind w:left="460" w:right="103" w:hanging="1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7"/>
      <w:r w:rsidRPr="00C64006">
        <w:rPr>
          <w:rFonts w:ascii="Arial" w:hAnsi="Arial" w:cs="Arial"/>
        </w:rPr>
        <w:t xml:space="preserve">   Societies and Councils – Identify:</w:t>
      </w:r>
    </w:p>
    <w:p w:rsidR="001033C9" w:rsidRDefault="001033C9" w:rsidP="001033C9">
      <w:pPr>
        <w:spacing w:after="0" w:line="240" w:lineRule="auto"/>
        <w:ind w:left="460" w:right="103" w:hanging="100"/>
        <w:rPr>
          <w:rFonts w:ascii="Arial" w:hAnsi="Arial" w:cs="Arial"/>
        </w:rPr>
      </w:pPr>
    </w:p>
    <w:p w:rsidR="001033C9" w:rsidRDefault="001033C9" w:rsidP="001033C9">
      <w:pPr>
        <w:spacing w:after="0" w:line="240" w:lineRule="auto"/>
        <w:ind w:left="460" w:right="103" w:hanging="10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Sponsoring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Organizational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–Societies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Councils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</w:t>
      </w:r>
    </w:p>
    <w:p w:rsidR="001033C9" w:rsidRDefault="001033C9" w:rsidP="001033C9">
      <w:pPr>
        <w:spacing w:after="0" w:line="240" w:lineRule="auto"/>
        <w:ind w:left="460" w:right="103" w:hanging="100"/>
        <w:rPr>
          <w:rFonts w:ascii="Arial" w:eastAsia="Arial" w:hAnsi="Arial" w:cs="Arial"/>
        </w:rPr>
      </w:pPr>
    </w:p>
    <w:p w:rsidR="001033C9" w:rsidRDefault="001033C9" w:rsidP="001033C9">
      <w:pPr>
        <w:spacing w:after="0" w:line="240" w:lineRule="auto"/>
        <w:ind w:left="460" w:right="103" w:hanging="10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Chapters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</w:t>
      </w:r>
    </w:p>
    <w:p w:rsidR="001033C9" w:rsidRDefault="001033C9" w:rsidP="001033C9">
      <w:pPr>
        <w:spacing w:after="0" w:line="240" w:lineRule="auto"/>
        <w:ind w:left="460" w:right="103" w:hanging="100"/>
        <w:rPr>
          <w:rFonts w:ascii="Arial" w:eastAsia="Arial" w:hAnsi="Arial" w:cs="Arial"/>
        </w:rPr>
      </w:pPr>
    </w:p>
    <w:p w:rsidR="001033C9" w:rsidRDefault="001033C9" w:rsidP="001033C9">
      <w:pPr>
        <w:spacing w:after="0" w:line="240" w:lineRule="auto"/>
        <w:ind w:left="460" w:right="103" w:hanging="10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Discipline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Profession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</w:t>
      </w:r>
    </w:p>
    <w:p w:rsidR="001033C9" w:rsidRDefault="001033C9" w:rsidP="001033C9">
      <w:pPr>
        <w:spacing w:after="0" w:line="240" w:lineRule="auto"/>
        <w:ind w:left="460" w:right="103" w:hanging="100"/>
        <w:rPr>
          <w:rFonts w:ascii="Arial" w:eastAsia="Arial" w:hAnsi="Arial" w:cs="Arial"/>
        </w:rPr>
      </w:pPr>
    </w:p>
    <w:p w:rsidR="00AF7714" w:rsidRDefault="001033C9" w:rsidP="00AF7714">
      <w:pPr>
        <w:spacing w:after="0" w:line="240" w:lineRule="auto"/>
        <w:ind w:left="460" w:right="103" w:hanging="10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507FE8">
        <w:rPr>
          <w:rFonts w:ascii="Arial" w:eastAsia="Arial" w:hAnsi="Arial" w:cs="Arial"/>
        </w:rPr>
        <w:t>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-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Identify:</w:t>
      </w:r>
    </w:p>
    <w:p w:rsidR="00AF7714" w:rsidRDefault="00AF7714" w:rsidP="00AF7714">
      <w:pPr>
        <w:spacing w:after="0" w:line="240" w:lineRule="auto"/>
        <w:ind w:left="460" w:right="103" w:hanging="100"/>
        <w:rPr>
          <w:rFonts w:ascii="Arial" w:eastAsia="Arial" w:hAnsi="Arial" w:cs="Arial"/>
        </w:rPr>
      </w:pPr>
    </w:p>
    <w:p w:rsidR="00AF7714" w:rsidRDefault="00AF7714">
      <w:pPr>
        <w:spacing w:after="0" w:line="239" w:lineRule="auto"/>
        <w:ind w:left="100" w:right="283"/>
        <w:jc w:val="both"/>
        <w:rPr>
          <w:rFonts w:ascii="Arial" w:eastAsia="Arial" w:hAnsi="Arial" w:cs="Arial"/>
        </w:rPr>
      </w:pPr>
    </w:p>
    <w:p w:rsidR="00AF7714" w:rsidRDefault="00AF7714">
      <w:pPr>
        <w:spacing w:after="0" w:line="239" w:lineRule="auto"/>
        <w:ind w:left="100" w:right="283"/>
        <w:jc w:val="both"/>
        <w:rPr>
          <w:rFonts w:ascii="Arial" w:eastAsia="Arial" w:hAnsi="Arial" w:cs="Arial"/>
        </w:rPr>
      </w:pPr>
    </w:p>
    <w:p w:rsidR="00D20389" w:rsidRDefault="006A55E6">
      <w:pPr>
        <w:spacing w:after="0" w:line="239" w:lineRule="auto"/>
        <w:ind w:left="100" w:right="283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C00D485" wp14:editId="36E5BEAB">
                <wp:simplePos x="0" y="0"/>
                <wp:positionH relativeFrom="page">
                  <wp:posOffset>838200</wp:posOffset>
                </wp:positionH>
                <wp:positionV relativeFrom="page">
                  <wp:posOffset>638175</wp:posOffset>
                </wp:positionV>
                <wp:extent cx="6090920" cy="8801100"/>
                <wp:effectExtent l="0" t="0" r="24130" b="19050"/>
                <wp:wrapNone/>
                <wp:docPr id="24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8801100"/>
                          <a:chOff x="1321" y="1007"/>
                          <a:chExt cx="9597" cy="13588"/>
                        </a:xfrm>
                      </wpg:grpSpPr>
                      <wpg:grpSp>
                        <wpg:cNvPr id="243" name="Group 247"/>
                        <wpg:cNvGrpSpPr>
                          <a:grpSpLocks/>
                        </wpg:cNvGrpSpPr>
                        <wpg:grpSpPr bwMode="auto">
                          <a:xfrm>
                            <a:off x="1327" y="1013"/>
                            <a:ext cx="9586" cy="2"/>
                            <a:chOff x="1327" y="1013"/>
                            <a:chExt cx="9586" cy="2"/>
                          </a:xfrm>
                        </wpg:grpSpPr>
                        <wps:wsp>
                          <wps:cNvPr id="244" name="Freeform 248"/>
                          <wps:cNvSpPr>
                            <a:spLocks/>
                          </wps:cNvSpPr>
                          <wps:spPr bwMode="auto">
                            <a:xfrm>
                              <a:off x="1327" y="1013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5"/>
                        <wpg:cNvGrpSpPr>
                          <a:grpSpLocks/>
                        </wpg:cNvGrpSpPr>
                        <wpg:grpSpPr bwMode="auto">
                          <a:xfrm>
                            <a:off x="1332" y="1018"/>
                            <a:ext cx="2" cy="13572"/>
                            <a:chOff x="1332" y="1018"/>
                            <a:chExt cx="2" cy="13572"/>
                          </a:xfrm>
                        </wpg:grpSpPr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1332" y="1018"/>
                              <a:ext cx="2" cy="1357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3572"/>
                                <a:gd name="T2" fmla="+- 0 14590 1018"/>
                                <a:gd name="T3" fmla="*/ 14590 h 13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72">
                                  <a:moveTo>
                                    <a:pt x="0" y="0"/>
                                  </a:moveTo>
                                  <a:lnTo>
                                    <a:pt x="0" y="135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3"/>
                        <wpg:cNvGrpSpPr>
                          <a:grpSpLocks/>
                        </wpg:cNvGrpSpPr>
                        <wpg:grpSpPr bwMode="auto">
                          <a:xfrm>
                            <a:off x="1327" y="14585"/>
                            <a:ext cx="9586" cy="2"/>
                            <a:chOff x="1327" y="14585"/>
                            <a:chExt cx="9586" cy="2"/>
                          </a:xfrm>
                        </wpg:grpSpPr>
                        <wps:wsp>
                          <wps:cNvPr id="248" name="Freeform 244"/>
                          <wps:cNvSpPr>
                            <a:spLocks/>
                          </wps:cNvSpPr>
                          <wps:spPr bwMode="auto">
                            <a:xfrm>
                              <a:off x="1327" y="14585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1"/>
                        <wpg:cNvGrpSpPr>
                          <a:grpSpLocks/>
                        </wpg:cNvGrpSpPr>
                        <wpg:grpSpPr bwMode="auto">
                          <a:xfrm>
                            <a:off x="10908" y="1018"/>
                            <a:ext cx="2" cy="13572"/>
                            <a:chOff x="10908" y="1018"/>
                            <a:chExt cx="2" cy="13572"/>
                          </a:xfrm>
                        </wpg:grpSpPr>
                        <wps:wsp>
                          <wps:cNvPr id="250" name="Freeform 242"/>
                          <wps:cNvSpPr>
                            <a:spLocks/>
                          </wps:cNvSpPr>
                          <wps:spPr bwMode="auto">
                            <a:xfrm>
                              <a:off x="10908" y="1018"/>
                              <a:ext cx="2" cy="1357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3572"/>
                                <a:gd name="T2" fmla="+- 0 14590 1018"/>
                                <a:gd name="T3" fmla="*/ 14590 h 13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72">
                                  <a:moveTo>
                                    <a:pt x="0" y="0"/>
                                  </a:moveTo>
                                  <a:lnTo>
                                    <a:pt x="0" y="13572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66pt;margin-top:50.25pt;width:479.6pt;height:693pt;z-index:-1516;mso-position-horizontal-relative:page;mso-position-vertical-relative:page" coordorigin="1321,1007" coordsize="9597,1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">
                <v:group id="Group 247" o:spid="_x0000_s1027" style="position:absolute;left:1327;top:1013;width:9586;height:2" coordorigin="1327,101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8" o:spid="_x0000_s1028" style="position:absolute;left:1327;top:1013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RRzsQA&#10;AADcAAAADwAAAGRycy9kb3ducmV2LnhtbESPQWvCQBSE70L/w/IKvUjdKCISXaUVWpReNBZzfWSf&#10;2WD2bchuY/z3bkHwOMzMN8xy3dtadNT6yrGC8SgBQVw4XXGp4Pf49T4H4QOyxtoxKbiRh/XqZbDE&#10;VLsrH6jLQikihH2KCkwITSqlLwxZ9CPXEEfv7FqLIcq2lLrFa4TbWk6SZCYtVhwXDDa0MVRcsj+r&#10;gH2e43c3zM/73Ukf+fTZ/VRGqbfX/mMBIlAfnuFHe6sVTKZT+D8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0Uc7EAAAA3AAAAA8AAAAAAAAAAAAAAAAAmAIAAGRycy9k&#10;b3ducmV2LnhtbFBLBQYAAAAABAAEAPUAAACJAwAAAAA=&#10;" path="m,l9586,e" filled="f" strokeweight=".20458mm">
                    <v:path arrowok="t" o:connecttype="custom" o:connectlocs="0,0;9586,0" o:connectangles="0,0"/>
                  </v:shape>
                </v:group>
                <v:group id="Group 245" o:spid="_x0000_s1029" style="position:absolute;left:1332;top:1018;width:2;height:13572" coordorigin="1332,1018" coordsize="2,1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6" o:spid="_x0000_s1030" style="position:absolute;left:1332;top:1018;width:2;height:13572;visibility:visible;mso-wrap-style:square;v-text-anchor:top" coordsize="2,1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E+cUA&#10;AADcAAAADwAAAGRycy9kb3ducmV2LnhtbESPQWvCQBSE74X+h+UVeqsbpRVJsxEpCj14UYPnR/aZ&#10;hOa9jdmtSfrr3UKhx2FmvmGy9citulHvGycG5rMEFEnpbCOVgeK0e1mB8gHFYuuEDEzkYZ0/PmSY&#10;WjfIgW7HUKkIEZ+igTqELtXalzUx+pnrSKJ3cT1jiLKvtO1xiHBu9SJJlpqxkbhQY0cfNZVfx282&#10;MFyn7bXY+5/T9LYfeFfweXthY56fxs07qEBj+A//tT+tgcXrEn7PxCO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ET5xQAAANwAAAAPAAAAAAAAAAAAAAAAAJgCAABkcnMv&#10;ZG93bnJldi54bWxQSwUGAAAAAAQABAD1AAAAigMAAAAA&#10;" path="m,l,13572e" filled="f" strokeweight=".58pt">
                    <v:path arrowok="t" o:connecttype="custom" o:connectlocs="0,1018;0,14590" o:connectangles="0,0"/>
                  </v:shape>
                </v:group>
                <v:group id="Group 243" o:spid="_x0000_s1031" style="position:absolute;left:1327;top:14585;width:9586;height:2" coordorigin="1327,1458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4" o:spid="_x0000_s1032" style="position:absolute;left:1327;top:14585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lby8AA&#10;AADcAAAADwAAAGRycy9kb3ducmV2LnhtbERPTYvCMBC9C/6HMAteRFNFZOkaZRWUFS+uir0OzdiU&#10;bSalibX7781B8Ph434tVZyvRUuNLxwom4wQEce50yYWCy3k7+gThA7LGyjEp+CcPq2W/t8BUuwf/&#10;UnsKhYgh7FNUYEKoUyl9bsiiH7uaOHI311gMETaF1A0+Yrit5DRJ5tJiybHBYE0bQ/nf6W4VsM8y&#10;3LXD7HbcX/WZr+v2UBqlBh/d9xeIQF14i1/uH61gOot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lby8AAAADcAAAADwAAAAAAAAAAAAAAAACYAgAAZHJzL2Rvd25y&#10;ZXYueG1sUEsFBgAAAAAEAAQA9QAAAIUDAAAAAA==&#10;" path="m,l9586,e" filled="f" strokeweight=".20458mm">
                    <v:path arrowok="t" o:connecttype="custom" o:connectlocs="0,0;9586,0" o:connectangles="0,0"/>
                  </v:shape>
                </v:group>
                <v:group id="Group 241" o:spid="_x0000_s1033" style="position:absolute;left:10908;top:1018;width:2;height:13572" coordorigin="10908,1018" coordsize="2,1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2" o:spid="_x0000_s1034" style="position:absolute;left:10908;top:1018;width:2;height:13572;visibility:visible;mso-wrap-style:square;v-text-anchor:top" coordsize="2,1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uG8QA&#10;AADcAAAADwAAAGRycy9kb3ducmV2LnhtbERPyWrDMBC9F/IPYgq5lFquISG4lk1TCAQChSyY9ja1&#10;xgu1RsZSHOfvq0Ohx8fbs2I2vZhodJ1lBS9RDIK4srrjRsHlvHvegHAeWWNvmRTcyUGRLx4yTLW9&#10;8ZGmk29ECGGXooLW+yGV0lUtGXSRHYgDV9vRoA9wbKQe8RbCTS+TOF5Lgx2HhhYHem+p+jldjYLP&#10;76e1rRK8buvDdC/Lj9Vxmr+UWj7Ob68gPM3+X/zn3msFySrMD2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7hvEAAAA3AAAAA8AAAAAAAAAAAAAAAAAmAIAAGRycy9k&#10;b3ducmV2LnhtbFBLBQYAAAAABAAEAPUAAACJAwAAAAA=&#10;" path="m,l,13572e" filled="f" strokeweight=".20458mm">
                    <v:path arrowok="t" o:connecttype="custom" o:connectlocs="0,1018;0,1459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proposal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would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not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only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benefit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VTS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  <w:spacing w:val="1"/>
        </w:rPr>
        <w:t>(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originating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society),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but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also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AF7714">
        <w:rPr>
          <w:rFonts w:ascii="Arial" w:eastAsia="Arial" w:hAnsi="Arial" w:cs="Arial"/>
        </w:rPr>
        <w:t>Communications</w:t>
      </w:r>
      <w:r w:rsidR="00507FE8">
        <w:rPr>
          <w:rFonts w:ascii="Arial" w:eastAsia="Arial" w:hAnsi="Arial" w:cs="Arial"/>
        </w:rPr>
        <w:t>, Microwave</w:t>
      </w:r>
      <w:r w:rsidR="00AF7714">
        <w:rPr>
          <w:rFonts w:ascii="Arial" w:eastAsia="Arial" w:hAnsi="Arial" w:cs="Arial"/>
        </w:rPr>
        <w:t xml:space="preserve"> Theory and Techniques</w:t>
      </w:r>
      <w:r w:rsidR="00507FE8">
        <w:rPr>
          <w:rFonts w:ascii="Arial" w:eastAsia="Arial" w:hAnsi="Arial" w:cs="Arial"/>
        </w:rPr>
        <w:t>,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Antenna</w:t>
      </w:r>
      <w:r w:rsidR="00AF7714">
        <w:rPr>
          <w:rFonts w:ascii="Arial" w:eastAsia="Arial" w:hAnsi="Arial" w:cs="Arial"/>
        </w:rPr>
        <w:t>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Propagation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soci</w:t>
      </w:r>
      <w:r w:rsidR="00507FE8">
        <w:rPr>
          <w:rFonts w:ascii="Arial" w:eastAsia="Arial" w:hAnsi="Arial" w:cs="Arial"/>
          <w:spacing w:val="-1"/>
        </w:rPr>
        <w:t>e</w:t>
      </w:r>
      <w:r w:rsidR="00507FE8">
        <w:rPr>
          <w:rFonts w:ascii="Arial" w:eastAsia="Arial" w:hAnsi="Arial" w:cs="Arial"/>
        </w:rPr>
        <w:t>ties.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s</w:t>
      </w:r>
      <w:r w:rsidR="00507FE8">
        <w:rPr>
          <w:rFonts w:ascii="Arial" w:eastAsia="Arial" w:hAnsi="Arial" w:cs="Arial"/>
          <w:spacing w:val="-1"/>
        </w:rPr>
        <w:t>e</w:t>
      </w:r>
      <w:r w:rsidR="00507FE8">
        <w:rPr>
          <w:rFonts w:ascii="Arial" w:eastAsia="Arial" w:hAnsi="Arial" w:cs="Arial"/>
        </w:rPr>
        <w:t>rvice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scale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 xml:space="preserve">adopted </w:t>
      </w:r>
      <w:r w:rsidR="00AF7714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</w:rPr>
        <w:t>cross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many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societies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ea</w:t>
      </w:r>
      <w:r w:rsidR="00507FE8">
        <w:rPr>
          <w:rFonts w:ascii="Arial" w:eastAsia="Arial" w:hAnsi="Arial" w:cs="Arial"/>
          <w:spacing w:val="-1"/>
        </w:rPr>
        <w:t>r</w:t>
      </w:r>
      <w:r w:rsidR="00507FE8">
        <w:rPr>
          <w:rFonts w:ascii="Arial" w:eastAsia="Arial" w:hAnsi="Arial" w:cs="Arial"/>
        </w:rPr>
        <w:t>ly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success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scaling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reache</w:t>
      </w:r>
      <w:r w:rsidR="00507FE8">
        <w:rPr>
          <w:rFonts w:ascii="Arial" w:eastAsia="Arial" w:hAnsi="Arial" w:cs="Arial"/>
          <w:spacing w:val="1"/>
        </w:rPr>
        <w:t>d</w:t>
      </w:r>
      <w:r w:rsidR="00507FE8">
        <w:rPr>
          <w:rFonts w:ascii="Arial" w:eastAsia="Arial" w:hAnsi="Arial" w:cs="Arial"/>
          <w:b/>
          <w:bCs/>
        </w:rPr>
        <w:t>.</w:t>
      </w:r>
    </w:p>
    <w:p w:rsidR="00D20389" w:rsidRDefault="00D20389">
      <w:pPr>
        <w:spacing w:before="8" w:after="0" w:line="240" w:lineRule="exact"/>
        <w:rPr>
          <w:sz w:val="24"/>
          <w:szCs w:val="24"/>
        </w:rPr>
      </w:pPr>
    </w:p>
    <w:p w:rsidR="00D20389" w:rsidRDefault="00507FE8">
      <w:pPr>
        <w:spacing w:before="31" w:after="0" w:line="240" w:lineRule="auto"/>
        <w:ind w:left="460" w:right="45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developing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uest,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likely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considered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alte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natives.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Please 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alternatives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rejected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</w:rPr>
        <w:t>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alternative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exists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although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ommunications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Union (ITU)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(ITU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SG3)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hosts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radio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propagati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 community.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limitations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SG3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discussed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point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match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measurement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modeling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ad- hoc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scalable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consulting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companies.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scala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portal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ultima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benefit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This 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combines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mputer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Science,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 programmi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expertise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stemming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relationshi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 NYU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if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vendors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expertise.</w:t>
      </w:r>
    </w:p>
    <w:p w:rsidR="00D20389" w:rsidRDefault="00D20389">
      <w:pPr>
        <w:spacing w:before="14" w:after="0" w:line="240" w:lineRule="exact"/>
        <w:rPr>
          <w:sz w:val="24"/>
          <w:szCs w:val="24"/>
        </w:rPr>
      </w:pPr>
    </w:p>
    <w:p w:rsidR="00D20389" w:rsidRDefault="00507FE8">
      <w:pPr>
        <w:spacing w:after="0" w:line="239" w:lineRule="auto"/>
        <w:ind w:left="460" w:right="471" w:hanging="36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iative,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providing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mpetencies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benefiting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thereby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enhancing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doption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 OUs.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i/>
        </w:rPr>
        <w:t>Check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all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that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apply.</w:t>
      </w:r>
    </w:p>
    <w:p w:rsidR="00AF7714" w:rsidRDefault="00AF7714">
      <w:pPr>
        <w:spacing w:after="0" w:line="239" w:lineRule="auto"/>
        <w:ind w:left="460" w:right="471" w:hanging="360"/>
        <w:rPr>
          <w:rFonts w:ascii="Arial" w:eastAsia="Arial" w:hAnsi="Arial" w:cs="Arial"/>
          <w:i/>
        </w:rPr>
      </w:pPr>
    </w:p>
    <w:bookmarkStart w:id="8" w:name="Check22"/>
    <w:p w:rsidR="00AF7714" w:rsidRPr="00C64006" w:rsidRDefault="00AF7714" w:rsidP="00AF7714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8"/>
      <w:r w:rsidRPr="00C64006">
        <w:rPr>
          <w:rFonts w:ascii="Arial" w:hAnsi="Arial" w:cs="Arial"/>
        </w:rPr>
        <w:tab/>
        <w:t>Educational Activities</w:t>
      </w:r>
    </w:p>
    <w:p w:rsidR="00AF7714" w:rsidRPr="00C64006" w:rsidRDefault="00AF7714" w:rsidP="00AF7714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 w:rsidRPr="00C64006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C64006">
        <w:rPr>
          <w:rFonts w:ascii="Arial" w:hAnsi="Arial" w:cs="Arial"/>
        </w:rPr>
        <w:instrText xml:space="preserve"> FORMCHECKBOX </w:instrText>
      </w:r>
      <w:r w:rsidRPr="00C64006">
        <w:rPr>
          <w:rFonts w:ascii="Arial" w:hAnsi="Arial" w:cs="Arial"/>
        </w:rPr>
      </w:r>
      <w:r w:rsidRPr="00C64006">
        <w:rPr>
          <w:rFonts w:ascii="Arial" w:hAnsi="Arial" w:cs="Arial"/>
        </w:rPr>
        <w:fldChar w:fldCharType="end"/>
      </w:r>
      <w:r w:rsidRPr="00C64006">
        <w:rPr>
          <w:rFonts w:ascii="Arial" w:hAnsi="Arial" w:cs="Arial"/>
        </w:rPr>
        <w:tab/>
        <w:t>IEEE Foundation</w:t>
      </w:r>
    </w:p>
    <w:p w:rsidR="00AF7714" w:rsidRPr="00C64006" w:rsidRDefault="00AF7714" w:rsidP="00AF7714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 w:rsidRPr="00C64006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C64006">
        <w:rPr>
          <w:rFonts w:ascii="Arial" w:hAnsi="Arial" w:cs="Arial"/>
        </w:rPr>
        <w:instrText xml:space="preserve"> FORMCHECKBOX </w:instrText>
      </w:r>
      <w:r w:rsidRPr="00C64006">
        <w:rPr>
          <w:rFonts w:ascii="Arial" w:hAnsi="Arial" w:cs="Arial"/>
        </w:rPr>
      </w:r>
      <w:r w:rsidRPr="00C64006">
        <w:rPr>
          <w:rFonts w:ascii="Arial" w:hAnsi="Arial" w:cs="Arial"/>
        </w:rPr>
        <w:fldChar w:fldCharType="end"/>
      </w:r>
      <w:r w:rsidRPr="00C64006">
        <w:rPr>
          <w:rFonts w:ascii="Arial" w:hAnsi="Arial" w:cs="Arial"/>
        </w:rPr>
        <w:tab/>
        <w:t>IEEE History Center</w:t>
      </w:r>
    </w:p>
    <w:p w:rsidR="00AF7714" w:rsidRPr="00C64006" w:rsidRDefault="006A55E6" w:rsidP="00AF7714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F7714" w:rsidRPr="00C64006">
        <w:rPr>
          <w:rFonts w:ascii="Arial" w:hAnsi="Arial" w:cs="Arial"/>
        </w:rPr>
        <w:tab/>
        <w:t>IEEE Women in Engineering (WIE)</w:t>
      </w:r>
    </w:p>
    <w:p w:rsidR="00AF7714" w:rsidRPr="00C64006" w:rsidRDefault="006A55E6" w:rsidP="00AF7714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F7714" w:rsidRPr="00C64006">
        <w:rPr>
          <w:rFonts w:ascii="Arial" w:hAnsi="Arial" w:cs="Arial"/>
        </w:rPr>
        <w:tab/>
        <w:t>IEEE-USA</w:t>
      </w:r>
    </w:p>
    <w:p w:rsidR="00AF7714" w:rsidRPr="00C64006" w:rsidRDefault="00AF7714" w:rsidP="00AF7714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C64006">
        <w:rPr>
          <w:rFonts w:ascii="Arial" w:hAnsi="Arial" w:cs="Arial"/>
        </w:rPr>
        <w:tab/>
        <w:t xml:space="preserve">Publication Services and Products including IEEE </w:t>
      </w:r>
      <w:proofErr w:type="spellStart"/>
      <w:r w:rsidRPr="00C64006">
        <w:rPr>
          <w:rFonts w:ascii="Arial" w:hAnsi="Arial" w:cs="Arial"/>
        </w:rPr>
        <w:t>Xplore</w:t>
      </w:r>
      <w:proofErr w:type="spellEnd"/>
      <w:r w:rsidRPr="00C64006">
        <w:rPr>
          <w:rFonts w:ascii="Arial" w:hAnsi="Arial" w:cs="Arial"/>
        </w:rPr>
        <w:t xml:space="preserve"> digital library, journals, magazines, conference proceedings, standards and books</w:t>
      </w:r>
    </w:p>
    <w:p w:rsidR="006A55E6" w:rsidRDefault="006A55E6" w:rsidP="006A55E6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F7714" w:rsidRPr="00C64006">
        <w:rPr>
          <w:rFonts w:ascii="Arial" w:hAnsi="Arial" w:cs="Arial"/>
        </w:rPr>
        <w:tab/>
      </w:r>
      <w:r w:rsidRPr="006A55E6">
        <w:rPr>
          <w:rFonts w:ascii="Arial" w:hAnsi="Arial" w:cs="Arial"/>
        </w:rPr>
        <w:t xml:space="preserve">Regional Activities including regions, sections, chapters, student branches and chapters </w:t>
      </w:r>
    </w:p>
    <w:p w:rsidR="00AF7714" w:rsidRPr="00C64006" w:rsidRDefault="00AF7714" w:rsidP="006A55E6">
      <w:pPr>
        <w:tabs>
          <w:tab w:val="left" w:pos="72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C64006">
        <w:rPr>
          <w:rFonts w:ascii="Arial" w:hAnsi="Arial" w:cs="Arial"/>
        </w:rPr>
        <w:tab/>
        <w:t>Standards Association including SA members and standards development activities</w:t>
      </w:r>
    </w:p>
    <w:p w:rsidR="00AF7714" w:rsidRPr="00C64006" w:rsidRDefault="00AF7714" w:rsidP="00AF7714">
      <w:pPr>
        <w:tabs>
          <w:tab w:val="left" w:pos="720"/>
          <w:tab w:val="left" w:pos="90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C64006">
        <w:rPr>
          <w:rFonts w:ascii="Arial" w:hAnsi="Arial" w:cs="Arial"/>
        </w:rPr>
        <w:tab/>
        <w:t>Technical Activities including technical societies and councils</w:t>
      </w:r>
    </w:p>
    <w:bookmarkStart w:id="9" w:name="Check25"/>
    <w:p w:rsidR="00AF7714" w:rsidRDefault="00AF7714" w:rsidP="006A55E6">
      <w:pPr>
        <w:tabs>
          <w:tab w:val="left" w:pos="720"/>
          <w:tab w:val="left" w:pos="900"/>
        </w:tabs>
        <w:spacing w:before="6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9"/>
      <w:r w:rsidRPr="00C64006">
        <w:rPr>
          <w:rFonts w:ascii="Arial" w:hAnsi="Arial" w:cs="Arial"/>
        </w:rPr>
        <w:tab/>
        <w:t xml:space="preserve">Other IEEE entities that might participate — Identify: </w:t>
      </w:r>
      <w:r w:rsidR="006A55E6" w:rsidRPr="006A55E6">
        <w:rPr>
          <w:rFonts w:ascii="Arial" w:hAnsi="Arial" w:cs="Arial"/>
        </w:rPr>
        <w:t xml:space="preserve">Several other IEEE societies, such as the Antennas and Propagation, Communications, and Microwave Theory and Techniques society could participate. The IEEE Standards Association and IEEE </w:t>
      </w:r>
      <w:proofErr w:type="spellStart"/>
      <w:r w:rsidR="006A55E6" w:rsidRPr="006A55E6">
        <w:rPr>
          <w:rFonts w:ascii="Arial" w:hAnsi="Arial" w:cs="Arial"/>
        </w:rPr>
        <w:t>Xplore</w:t>
      </w:r>
      <w:proofErr w:type="spellEnd"/>
      <w:r w:rsidR="006A55E6" w:rsidRPr="006A55E6">
        <w:rPr>
          <w:rFonts w:ascii="Arial" w:hAnsi="Arial" w:cs="Arial"/>
        </w:rPr>
        <w:t xml:space="preserve"> could become joint custodians and keepers of the data and the entry of data over the long term.</w:t>
      </w:r>
    </w:p>
    <w:p w:rsidR="00D20389" w:rsidRPr="006A55E6" w:rsidRDefault="006A55E6" w:rsidP="006A55E6">
      <w:pPr>
        <w:tabs>
          <w:tab w:val="left" w:pos="720"/>
          <w:tab w:val="left" w:pos="900"/>
        </w:tabs>
        <w:spacing w:before="60" w:line="240" w:lineRule="auto"/>
        <w:ind w:left="720" w:hanging="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  </w:t>
      </w:r>
      <w:r w:rsidRPr="006A55E6">
        <w:rPr>
          <w:rFonts w:ascii="Arial" w:eastAsia="Arial" w:hAnsi="Arial" w:cs="Arial"/>
        </w:rPr>
        <w:t>In Item 3 you identified the Initiative’s Objectives. How will you measure actual performance against the stated objectives?</w:t>
      </w:r>
    </w:p>
    <w:p w:rsidR="006A55E6" w:rsidRDefault="00507FE8">
      <w:pPr>
        <w:spacing w:after="0" w:line="240" w:lineRule="auto"/>
        <w:ind w:left="460" w:right="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emics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corporate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users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provide regular</w:t>
      </w:r>
      <w:r>
        <w:rPr>
          <w:rFonts w:ascii="Arial" w:eastAsia="Arial" w:hAnsi="Arial" w:cs="Arial"/>
        </w:rPr>
        <w:t xml:space="preserve"> feedback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usability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prioritization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featu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has a</w:t>
      </w:r>
      <w:r>
        <w:rPr>
          <w:rFonts w:ascii="Arial" w:eastAsia="Arial" w:hAnsi="Arial" w:cs="Arial"/>
        </w:rPr>
        <w:t xml:space="preserve"> large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propagati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 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volunteers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elp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potentially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system.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Also, access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utiliza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caref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measu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drive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website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improvements</w:t>
      </w:r>
    </w:p>
    <w:p w:rsidR="0088039C" w:rsidRDefault="00507FE8">
      <w:pPr>
        <w:spacing w:after="0" w:line="240" w:lineRule="auto"/>
        <w:ind w:left="460" w:right="7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features.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inputs, </w:t>
      </w:r>
    </w:p>
    <w:p w:rsidR="0088039C" w:rsidRDefault="0088039C">
      <w:pPr>
        <w:spacing w:after="0" w:line="240" w:lineRule="auto"/>
        <w:ind w:left="460" w:right="77"/>
        <w:rPr>
          <w:rFonts w:ascii="Arial" w:eastAsia="Arial" w:hAnsi="Arial" w:cs="Arial"/>
        </w:rPr>
      </w:pPr>
    </w:p>
    <w:p w:rsidR="00D20389" w:rsidRDefault="00507FE8">
      <w:pPr>
        <w:spacing w:after="0" w:line="240" w:lineRule="auto"/>
        <w:ind w:left="460" w:right="7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data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feedback.</w:t>
      </w:r>
    </w:p>
    <w:p w:rsidR="00D20389" w:rsidRDefault="006A55E6">
      <w:pPr>
        <w:spacing w:before="12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5EAD92F" wp14:editId="2D9AC468">
                <wp:simplePos x="0" y="0"/>
                <wp:positionH relativeFrom="page">
                  <wp:posOffset>719019</wp:posOffset>
                </wp:positionH>
                <wp:positionV relativeFrom="page">
                  <wp:posOffset>695325</wp:posOffset>
                </wp:positionV>
                <wp:extent cx="6355516" cy="7772400"/>
                <wp:effectExtent l="0" t="0" r="26670" b="19050"/>
                <wp:wrapNone/>
                <wp:docPr id="264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516" cy="7772400"/>
                          <a:chOff x="1327" y="1013"/>
                          <a:chExt cx="9586" cy="13577"/>
                        </a:xfrm>
                      </wpg:grpSpPr>
                      <wpg:grpSp>
                        <wpg:cNvPr id="265" name="Group 247"/>
                        <wpg:cNvGrpSpPr>
                          <a:grpSpLocks/>
                        </wpg:cNvGrpSpPr>
                        <wpg:grpSpPr bwMode="auto">
                          <a:xfrm>
                            <a:off x="1327" y="1013"/>
                            <a:ext cx="9586" cy="2"/>
                            <a:chOff x="1327" y="1013"/>
                            <a:chExt cx="9586" cy="2"/>
                          </a:xfrm>
                        </wpg:grpSpPr>
                        <wps:wsp>
                          <wps:cNvPr id="266" name="Freeform 248"/>
                          <wps:cNvSpPr>
                            <a:spLocks/>
                          </wps:cNvSpPr>
                          <wps:spPr bwMode="auto">
                            <a:xfrm>
                              <a:off x="1327" y="1013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7"/>
                        <wpg:cNvGrpSpPr>
                          <a:grpSpLocks/>
                        </wpg:cNvGrpSpPr>
                        <wpg:grpSpPr bwMode="auto">
                          <a:xfrm>
                            <a:off x="1332" y="1018"/>
                            <a:ext cx="2" cy="13572"/>
                            <a:chOff x="1332" y="1018"/>
                            <a:chExt cx="2" cy="13572"/>
                          </a:xfrm>
                        </wpg:grpSpPr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1332" y="1018"/>
                              <a:ext cx="2" cy="1357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3572"/>
                                <a:gd name="T2" fmla="+- 0 14590 1018"/>
                                <a:gd name="T3" fmla="*/ 14590 h 13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72">
                                  <a:moveTo>
                                    <a:pt x="0" y="0"/>
                                  </a:moveTo>
                                  <a:lnTo>
                                    <a:pt x="0" y="135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3"/>
                        <wpg:cNvGrpSpPr>
                          <a:grpSpLocks/>
                        </wpg:cNvGrpSpPr>
                        <wpg:grpSpPr bwMode="auto">
                          <a:xfrm>
                            <a:off x="1327" y="12727"/>
                            <a:ext cx="9586" cy="1858"/>
                            <a:chOff x="1327" y="12727"/>
                            <a:chExt cx="9586" cy="1858"/>
                          </a:xfrm>
                        </wpg:grpSpPr>
                        <wps:wsp>
                          <wps:cNvPr id="270" name="Freeform 244"/>
                          <wps:cNvSpPr>
                            <a:spLocks/>
                          </wps:cNvSpPr>
                          <wps:spPr bwMode="auto">
                            <a:xfrm flipV="1">
                              <a:off x="1327" y="12727"/>
                              <a:ext cx="9586" cy="1858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41"/>
                        <wpg:cNvGrpSpPr>
                          <a:grpSpLocks/>
                        </wpg:cNvGrpSpPr>
                        <wpg:grpSpPr bwMode="auto">
                          <a:xfrm>
                            <a:off x="10908" y="1018"/>
                            <a:ext cx="2" cy="13572"/>
                            <a:chOff x="10908" y="1018"/>
                            <a:chExt cx="2" cy="13572"/>
                          </a:xfrm>
                        </wpg:grpSpPr>
                        <wps:wsp>
                          <wps:cNvPr id="272" name="Freeform 242"/>
                          <wps:cNvSpPr>
                            <a:spLocks/>
                          </wps:cNvSpPr>
                          <wps:spPr bwMode="auto">
                            <a:xfrm>
                              <a:off x="10908" y="1018"/>
                              <a:ext cx="2" cy="1357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3572"/>
                                <a:gd name="T2" fmla="+- 0 14590 1018"/>
                                <a:gd name="T3" fmla="*/ 14590 h 13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72">
                                  <a:moveTo>
                                    <a:pt x="0" y="0"/>
                                  </a:moveTo>
                                  <a:lnTo>
                                    <a:pt x="0" y="13572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56.6pt;margin-top:54.75pt;width:500.45pt;height:612pt;z-index:-1;mso-position-horizontal-relative:page;mso-position-vertical-relative:page" coordorigin="1327,1013" coordsize="9586,13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">
                <v:group id="Group 247" o:spid="_x0000_s1027" style="position:absolute;left:1327;top:1013;width:9586;height:2" coordorigin="1327,101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48" o:spid="_x0000_s1028" style="position:absolute;left:1327;top:1013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82QsQA&#10;AADcAAAADwAAAGRycy9kb3ducmV2LnhtbESPQWvCQBSE74X+h+UJvZS60UMoqatowVLxYqOY6yP7&#10;zAazb0N2G+O/dwXB4zAz3zCzxWAb0VPna8cKJuMEBHHpdM2VgsN+/fEJwgdkjY1jUnAlD4v568sM&#10;M+0u/Ed9HioRIewzVGBCaDMpfWnIoh+7ljh6J9dZDFF2ldQdXiLcNnKaJKm0WHNcMNjSt6HynP9b&#10;BeyLAn/69+K02xz1no+rflsbpd5Gw/ILRKAhPMOP9q9WME1TuJ+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NkLEAAAA3AAAAA8AAAAAAAAAAAAAAAAAmAIAAGRycy9k&#10;b3ducmV2LnhtbFBLBQYAAAAABAAEAPUAAACJAwAAAAA=&#10;" path="m,l9586,e" filled="f" strokeweight=".20458mm">
                    <v:path arrowok="t" o:connecttype="custom" o:connectlocs="0,0;9586,0" o:connectangles="0,0"/>
                  </v:shape>
                </v:group>
                <v:group id="Group 267" o:spid="_x0000_s1029" style="position:absolute;left:1332;top:1018;width:2;height:13572" coordorigin="1332,1018" coordsize="2,1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8" o:spid="_x0000_s1030" style="position:absolute;left:1332;top:1018;width:2;height:13572;visibility:visible;mso-wrap-style:square;v-text-anchor:top" coordsize="2,1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pcMAA&#10;AADcAAAADwAAAGRycy9kb3ducmV2LnhtbERPTYvCMBC9L/gfwgje1lRBka5RFlHw4EUtex6asS3b&#10;mdQm2nZ//eYgeHy87/W251o9qfWVEwOzaQKKJHe2ksJAdj18rkD5gGKxdkIGBvKw3Yw+1pha18mZ&#10;npdQqBgiPkUDZQhNqrXPS2L0U9eQRO7mWsYQYVto22IXw7nW8yRZasZKYkOJDe1Kyn8vDzbQ3Yf9&#10;PTv5v+uwOHV8yPhnf2NjJuP++wtUoD68xS/30RqYL+PaeCYeAb3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opcMAAAADcAAAADwAAAAAAAAAAAAAAAACYAgAAZHJzL2Rvd25y&#10;ZXYueG1sUEsFBgAAAAAEAAQA9QAAAIUDAAAAAA==&#10;" path="m,l,13572e" filled="f" strokeweight=".58pt">
                    <v:path arrowok="t" o:connecttype="custom" o:connectlocs="0,1018;0,14590" o:connectangles="0,0"/>
                  </v:shape>
                </v:group>
                <v:group id="Group 243" o:spid="_x0000_s1031" style="position:absolute;left:1327;top:12727;width:9586;height:1858" coordorigin="1327,12727" coordsize="9586,1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44" o:spid="_x0000_s1032" style="position:absolute;left:1327;top:12727;width:9586;height:1858;flip:y;visibility:visible;mso-wrap-style:square;v-text-anchor:top" coordsize="9586,1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jVsEA&#10;AADcAAAADwAAAGRycy9kb3ducmV2LnhtbERPz2uDMBS+D/Y/hDfobY21sK3OWMpgMKgXtYcdH+bV&#10;yMyLNVmr/31zGOz48f3O97MdxJUm3ztWsFknIIhbp3vuFJyaz+c3ED4gaxwck4KFPOyLx4ccM+1u&#10;XNG1Dp2IIewzVGBCGDMpfWvIol+7kThyZzdZDBFOndQT3mK4HWSaJC/SYs+xweBIH4ban/rXKrgE&#10;67Zp2dBu8514PJbGnpZKqdXTfHgHEWgO/+I/95dWkL7G+fFMPAK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xo1bBAAAA3AAAAA8AAAAAAAAAAAAAAAAAmAIAAGRycy9kb3du&#10;cmV2LnhtbFBLBQYAAAAABAAEAPUAAACGAwAAAAA=&#10;" path="m,l9586,e" filled="f" strokeweight=".20458mm">
                    <v:path arrowok="t" o:connecttype="custom" o:connectlocs="0,0;9586,0" o:connectangles="0,0"/>
                  </v:shape>
                </v:group>
                <v:group id="Group 241" o:spid="_x0000_s1033" style="position:absolute;left:10908;top:1018;width:2;height:13572" coordorigin="10908,1018" coordsize="2,1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42" o:spid="_x0000_s1034" style="position:absolute;left:10908;top:1018;width:2;height:13572;visibility:visible;mso-wrap-style:square;v-text-anchor:top" coordsize="2,1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2Jl8cA&#10;AADcAAAADwAAAGRycy9kb3ducmV2LnhtbESPQWvCQBSE70L/w/IKvYjZNGCU1FXaQqEgCLES9Paa&#10;fSah2bchu8b4791CocdhZr5hVpvRtGKg3jWWFTxHMQji0uqGKwWHr4/ZEoTzyBpby6TgRg4264fJ&#10;CjNtr5zTsPeVCBB2GSqove8yKV1Zk0EX2Y44eGfbG/RB9pXUPV4D3LQyieNUGmw4LNTY0XtN5c/+&#10;YhQcv6epLRO8vJ23w60odvN8GE9KPT2Ory8gPI3+P/zX/tQKkkUCv2fCEZ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NiZfHAAAA3AAAAA8AAAAAAAAAAAAAAAAAmAIAAGRy&#10;cy9kb3ducmV2LnhtbFBLBQYAAAAABAAEAPUAAACMAwAAAAA=&#10;" path="m,l,13572e" filled="f" strokeweight=".20458mm">
                    <v:path arrowok="t" o:connecttype="custom" o:connectlocs="0,1018;0,1459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20389" w:rsidRDefault="00507FE8">
      <w:pPr>
        <w:tabs>
          <w:tab w:val="left" w:pos="460"/>
        </w:tabs>
        <w:spacing w:after="0" w:line="240" w:lineRule="auto"/>
        <w:ind w:left="460" w:right="37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</w:rPr>
        <w:tab/>
        <w:t>Initiatives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treasury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ocesses,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volunteer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staff investments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opportuniti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growth.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justify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investment</w:t>
      </w:r>
      <w:r>
        <w:rPr>
          <w:rFonts w:ascii="Arial" w:eastAsia="Arial" w:hAnsi="Arial" w:cs="Arial"/>
          <w:spacing w:val="-11"/>
        </w:rPr>
        <w:t xml:space="preserve"> </w:t>
      </w:r>
      <w:proofErr w:type="gramStart"/>
      <w:r>
        <w:rPr>
          <w:rFonts w:ascii="Arial" w:eastAsia="Arial" w:hAnsi="Arial" w:cs="Arial"/>
        </w:rPr>
        <w:t>in</w:t>
      </w:r>
      <w:proofErr w:type="gramEnd"/>
    </w:p>
    <w:p w:rsidR="00D20389" w:rsidRDefault="00507FE8">
      <w:pPr>
        <w:spacing w:after="0" w:line="240" w:lineRule="auto"/>
        <w:ind w:left="460" w:right="5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this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Initiative?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i/>
        </w:rPr>
        <w:t>Note: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Keep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m</w:t>
      </w:r>
      <w:r>
        <w:rPr>
          <w:rFonts w:ascii="Arial" w:eastAsia="Arial" w:hAnsi="Arial" w:cs="Arial"/>
          <w:i/>
        </w:rPr>
        <w:t>ind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initiatives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can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jus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ified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quantitative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qu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litative basis.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</w:rPr>
        <w:t>uantitative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enerally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associa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produc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proc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sses;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q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alitative with</w:t>
      </w:r>
      <w:r>
        <w:rPr>
          <w:rFonts w:ascii="Arial" w:eastAsia="Arial" w:hAnsi="Arial" w:cs="Arial"/>
          <w:i/>
          <w:spacing w:val="-2"/>
        </w:rPr>
        <w:t xml:space="preserve"> 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servic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benefits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general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ublic.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through: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</w:p>
    <w:p w:rsidR="00D20389" w:rsidRDefault="00507FE8">
      <w:pPr>
        <w:spacing w:before="26" w:after="0" w:line="240" w:lineRule="auto"/>
        <w:ind w:left="460" w:right="53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propagation</w:t>
      </w:r>
      <w:proofErr w:type="gram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papers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published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journals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conferences,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perceived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leadership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advancing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wireless communications,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web-based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offerings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scaled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societies.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12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great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posal.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future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sponsoring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organizatio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unit,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whole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 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approved?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Exampl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competition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product,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authors,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leadi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position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discipli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1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forward,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pioneer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Engineering community.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Academic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researchers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becoming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experimental,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 theory/abstract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based,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indust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away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publishing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conferences (they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patents,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d).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creating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repository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portal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pagation researchers,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together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experimentalists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academia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indus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ry, and</w:t>
      </w:r>
      <w:r>
        <w:rPr>
          <w:rFonts w:ascii="Arial" w:eastAsia="Arial" w:hAnsi="Arial" w:cs="Arial"/>
        </w:rPr>
        <w:t xml:space="preserve"> create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bility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ineering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mmunity.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(ii)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 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attract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bodies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membership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fail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to support</w:t>
      </w:r>
      <w:r>
        <w:rPr>
          <w:rFonts w:ascii="Arial" w:eastAsia="Arial" w:hAnsi="Arial" w:cs="Arial"/>
        </w:rPr>
        <w:t xml:space="preserve"> 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pagation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measurement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modeling,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standa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channel models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measured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data.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Thus,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diminish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IEEE’s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relevance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ivities.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(iii)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IEEE members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portal.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 ideas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valuable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abiliti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enhance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membersh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proposition 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involv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activism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emia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industry.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</w:rPr>
        <w:t>(iv)</w:t>
      </w:r>
      <w:proofErr w:type="gramEnd"/>
    </w:p>
    <w:p w:rsidR="00D20389" w:rsidRDefault="00507FE8">
      <w:pPr>
        <w:spacing w:after="0" w:line="240" w:lineRule="auto"/>
        <w:ind w:left="460" w:right="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Furthermor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down-side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momentum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substantial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already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invested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Gove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nors,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several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2011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magazine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article.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investment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endorsement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vine,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bringing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ership,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losing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offer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members (where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born).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40" w:header="749" w:footer="747" w:gutter="0"/>
          <w:cols w:space="720"/>
        </w:sectPr>
      </w:pPr>
    </w:p>
    <w:p w:rsidR="00D20389" w:rsidRDefault="00D20389">
      <w:pPr>
        <w:spacing w:before="9" w:after="0" w:line="240" w:lineRule="exact"/>
        <w:rPr>
          <w:sz w:val="24"/>
          <w:szCs w:val="24"/>
        </w:rPr>
      </w:pPr>
    </w:p>
    <w:p w:rsidR="00D20389" w:rsidRDefault="00507FE8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6.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indicate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estimated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funding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required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anticipated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duration</w:t>
      </w: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</w:t>
      </w:r>
      <w:proofErr w:type="gramStart"/>
      <w:r>
        <w:rPr>
          <w:rFonts w:ascii="Arial" w:eastAsia="Arial" w:hAnsi="Arial" w:cs="Arial"/>
          <w:b/>
          <w:bCs/>
        </w:rPr>
        <w:t>maximum</w:t>
      </w:r>
      <w:proofErr w:type="gramEnd"/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3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ears)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this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Initiative.</w:t>
      </w:r>
    </w:p>
    <w:p w:rsidR="00D20389" w:rsidRDefault="00507FE8">
      <w:pPr>
        <w:spacing w:after="0" w:line="239" w:lineRule="auto"/>
        <w:ind w:left="820" w:right="233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a.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Estimate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funding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ear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dentify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potential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sources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revenue.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Justify 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potential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revenue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sources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providing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list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potential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users/customers.</w:t>
      </w:r>
      <w:r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</w:rPr>
        <w:t>If 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iative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involves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non-financial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returns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some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kind,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identify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the users/customers.</w:t>
      </w:r>
    </w:p>
    <w:p w:rsidR="00D20389" w:rsidRDefault="00507FE8">
      <w:pPr>
        <w:spacing w:after="0" w:line="240" w:lineRule="auto"/>
        <w:ind w:left="820" w:right="638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b. 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When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considering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human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resources,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estimate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“full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-lo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ded”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cost. (“Ful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-loaded”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cost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cludes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direct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plus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all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ndirect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costs,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including infrastruct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re/overhead.)</w:t>
      </w:r>
    </w:p>
    <w:p w:rsidR="00D20389" w:rsidRDefault="00507FE8">
      <w:pPr>
        <w:spacing w:before="2" w:after="0" w:line="254" w:lineRule="exact"/>
        <w:ind w:left="820" w:right="35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c.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Identi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going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costs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sustaining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this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Initiative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IEEE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operations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at 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conclusion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Initiative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period.</w:t>
      </w: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9" w:after="0" w:line="260" w:lineRule="exact"/>
        <w:rPr>
          <w:sz w:val="26"/>
          <w:szCs w:val="26"/>
        </w:rPr>
      </w:pPr>
    </w:p>
    <w:p w:rsidR="00D20389" w:rsidRDefault="00507FE8">
      <w:pPr>
        <w:tabs>
          <w:tab w:val="left" w:pos="2720"/>
          <w:tab w:val="left" w:pos="3940"/>
          <w:tab w:val="left" w:pos="4940"/>
          <w:tab w:val="left" w:pos="5700"/>
        </w:tabs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Duration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Initiative:</w:t>
      </w:r>
      <w:bookmarkStart w:id="10" w:name="Check1"/>
      <w:r w:rsidR="006A55E6" w:rsidRPr="006A55E6">
        <w:rPr>
          <w:rFonts w:ascii="Arial" w:hAnsi="Arial" w:cs="Arial"/>
        </w:rPr>
        <w:t xml:space="preserve"> </w:t>
      </w:r>
      <w:bookmarkEnd w:id="10"/>
      <w:r w:rsidR="006A55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55E6">
        <w:rPr>
          <w:rFonts w:ascii="Arial" w:hAnsi="Arial" w:cs="Arial"/>
        </w:rPr>
        <w:instrText xml:space="preserve"> FORMCHECKBOX </w:instrText>
      </w:r>
      <w:r w:rsidR="006A55E6">
        <w:rPr>
          <w:rFonts w:ascii="Arial" w:hAnsi="Arial" w:cs="Arial"/>
        </w:rPr>
      </w:r>
      <w:r w:rsidR="006A55E6">
        <w:rPr>
          <w:rFonts w:ascii="Arial" w:hAnsi="Arial" w:cs="Arial"/>
        </w:rPr>
        <w:fldChar w:fldCharType="end"/>
      </w:r>
      <w:r w:rsidR="006A55E6" w:rsidRPr="00C64006">
        <w:rPr>
          <w:rFonts w:ascii="Arial" w:hAnsi="Arial" w:cs="Arial"/>
        </w:rPr>
        <w:t xml:space="preserve"> 1 Year    </w:t>
      </w:r>
      <w:r w:rsidR="006A55E6" w:rsidRPr="00C64006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55E6" w:rsidRPr="00C64006">
        <w:rPr>
          <w:rFonts w:ascii="Arial" w:hAnsi="Arial" w:cs="Arial"/>
        </w:rPr>
        <w:instrText xml:space="preserve"> FORMCHECKBOX </w:instrText>
      </w:r>
      <w:r w:rsidR="006A55E6" w:rsidRPr="00C64006">
        <w:rPr>
          <w:rFonts w:ascii="Arial" w:hAnsi="Arial" w:cs="Arial"/>
        </w:rPr>
      </w:r>
      <w:r w:rsidR="006A55E6" w:rsidRPr="00C64006">
        <w:rPr>
          <w:rFonts w:ascii="Arial" w:hAnsi="Arial" w:cs="Arial"/>
        </w:rPr>
        <w:fldChar w:fldCharType="end"/>
      </w:r>
      <w:r w:rsidR="006A55E6" w:rsidRPr="00C64006">
        <w:rPr>
          <w:rFonts w:ascii="Arial" w:hAnsi="Arial" w:cs="Arial"/>
        </w:rPr>
        <w:t xml:space="preserve"> 2 Years    </w:t>
      </w:r>
      <w:bookmarkStart w:id="11" w:name="Check3"/>
      <w:r w:rsidR="006A55E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6A55E6">
        <w:rPr>
          <w:rFonts w:ascii="Arial" w:hAnsi="Arial" w:cs="Arial"/>
        </w:rPr>
        <w:instrText xml:space="preserve"> FORMCHECKBOX </w:instrText>
      </w:r>
      <w:r w:rsidR="006A55E6">
        <w:rPr>
          <w:rFonts w:ascii="Arial" w:hAnsi="Arial" w:cs="Arial"/>
        </w:rPr>
      </w:r>
      <w:r w:rsidR="006A55E6">
        <w:rPr>
          <w:rFonts w:ascii="Arial" w:hAnsi="Arial" w:cs="Arial"/>
        </w:rPr>
        <w:fldChar w:fldCharType="end"/>
      </w:r>
      <w:bookmarkEnd w:id="11"/>
      <w:r w:rsidR="006A55E6" w:rsidRPr="00C64006">
        <w:rPr>
          <w:rFonts w:ascii="Arial" w:hAnsi="Arial" w:cs="Arial"/>
        </w:rPr>
        <w:t xml:space="preserve"> 3 Years</w:t>
      </w:r>
    </w:p>
    <w:p w:rsidR="00D20389" w:rsidRDefault="00D20389">
      <w:pPr>
        <w:spacing w:before="15" w:after="0" w:line="240" w:lineRule="exact"/>
        <w:rPr>
          <w:sz w:val="24"/>
          <w:szCs w:val="24"/>
        </w:rPr>
      </w:pPr>
    </w:p>
    <w:p w:rsidR="00D20389" w:rsidRDefault="00507FE8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Budget: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complete,</w:t>
      </w:r>
      <w:r>
        <w:rPr>
          <w:rFonts w:ascii="Arial" w:eastAsia="Arial" w:hAnsi="Arial" w:cs="Arial"/>
          <w:b/>
          <w:bCs/>
          <w:i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Double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Click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on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the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Spreadsheet</w:t>
      </w:r>
      <w:r>
        <w:rPr>
          <w:rFonts w:ascii="Arial" w:eastAsia="Arial" w:hAnsi="Arial" w:cs="Arial"/>
          <w:b/>
          <w:bCs/>
          <w:i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enter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data.</w:t>
      </w:r>
    </w:p>
    <w:p w:rsidR="00D20389" w:rsidRDefault="00D20389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1402"/>
        <w:gridCol w:w="1519"/>
        <w:gridCol w:w="1542"/>
        <w:gridCol w:w="1997"/>
      </w:tblGrid>
      <w:tr w:rsidR="00D20389">
        <w:trPr>
          <w:trHeight w:hRule="exact" w:val="632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653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sz w:val="25"/>
                <w:szCs w:val="25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5"/>
                <w:szCs w:val="25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3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em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13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e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18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5"/>
                <w:szCs w:val="25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o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ree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  <w:shd w:val="clear" w:color="auto" w:fill="00CCFF"/>
          </w:tcPr>
          <w:p w:rsidR="00D20389" w:rsidRDefault="0088039C">
            <w:pPr>
              <w:spacing w:after="0" w:line="267" w:lineRule="exact"/>
              <w:ind w:left="450" w:right="41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5"/>
                <w:szCs w:val="25"/>
              </w:rPr>
              <w:t>Initiative</w:t>
            </w:r>
          </w:p>
          <w:p w:rsidR="00D20389" w:rsidRDefault="00507FE8">
            <w:pPr>
              <w:spacing w:before="63" w:after="0" w:line="278" w:lineRule="exact"/>
              <w:ind w:left="614" w:right="56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position w:val="-1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3"/>
                <w:position w:val="-1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position w:val="-1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3"/>
                <w:position w:val="-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position w:val="-1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position w:val="-1"/>
                <w:sz w:val="25"/>
                <w:szCs w:val="25"/>
              </w:rPr>
              <w:t>s</w:t>
            </w:r>
          </w:p>
        </w:tc>
      </w:tr>
      <w:tr w:rsidR="00D20389">
        <w:trPr>
          <w:trHeight w:hRule="exact" w:val="492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6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3"/>
                <w:sz w:val="25"/>
                <w:szCs w:val="25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5"/>
                <w:szCs w:val="25"/>
              </w:rPr>
              <w:t>nue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21" w:after="0" w:line="240" w:lineRule="auto"/>
              <w:ind w:left="520" w:right="51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1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1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00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</w:tcPr>
          <w:p w:rsidR="00D20389" w:rsidRDefault="00507FE8">
            <w:pPr>
              <w:spacing w:before="21" w:after="0" w:line="240" w:lineRule="auto"/>
              <w:ind w:left="56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</w:tr>
      <w:tr w:rsidR="00D20389">
        <w:trPr>
          <w:trHeight w:hRule="exact" w:val="679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3"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  <w:proofErr w:type="spellEnd"/>
          </w:p>
          <w:p w:rsidR="00D20389" w:rsidRDefault="00507FE8">
            <w:pPr>
              <w:spacing w:before="40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3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)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85" w:lineRule="exact"/>
              <w:ind w:left="327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00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397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00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590" w:right="58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</w:tcPr>
          <w:p w:rsidR="00D20389" w:rsidRDefault="00507FE8">
            <w:pPr>
              <w:spacing w:after="0" w:line="285" w:lineRule="exact"/>
              <w:ind w:left="56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</w:tr>
      <w:tr w:rsidR="00D20389">
        <w:trPr>
          <w:trHeight w:hRule="exact" w:val="492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3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6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  <w:proofErr w:type="spellEnd"/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85" w:lineRule="exact"/>
              <w:ind w:left="25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32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34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</w:tcPr>
          <w:p w:rsidR="00D20389" w:rsidRDefault="00507FE8">
            <w:pPr>
              <w:spacing w:after="0" w:line="285" w:lineRule="exact"/>
              <w:ind w:left="512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00</w:t>
            </w:r>
          </w:p>
        </w:tc>
      </w:tr>
      <w:tr w:rsidR="00D20389">
        <w:trPr>
          <w:trHeight w:hRule="exact" w:val="433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FFFF9A"/>
          </w:tcPr>
          <w:p w:rsidR="00D20389" w:rsidRDefault="00507FE8">
            <w:pPr>
              <w:spacing w:before="22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6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5"/>
                <w:szCs w:val="25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5"/>
                <w:szCs w:val="25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5"/>
                <w:szCs w:val="25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10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5"/>
                <w:szCs w:val="25"/>
              </w:rPr>
              <w:t>t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6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pacing w:val="12"/>
                <w:w w:val="103"/>
                <w:sz w:val="25"/>
                <w:szCs w:val="25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w w:val="103"/>
                <w:sz w:val="25"/>
                <w:szCs w:val="25"/>
              </w:rPr>
              <w:t>)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8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w w:val="103"/>
                <w:sz w:val="25"/>
                <w:szCs w:val="25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9</w:t>
            </w:r>
            <w:r>
              <w:rPr>
                <w:rFonts w:ascii="Times New Roman" w:eastAsia="Times New Roman" w:hAnsi="Times New Roman" w:cs="Times New Roman"/>
                <w:color w:val="FF0000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0)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257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8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00)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8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0)</w:t>
            </w:r>
          </w:p>
        </w:tc>
      </w:tr>
    </w:tbl>
    <w:p w:rsidR="00D20389" w:rsidRDefault="00D20389">
      <w:pPr>
        <w:spacing w:before="8" w:after="0" w:line="200" w:lineRule="exact"/>
        <w:rPr>
          <w:sz w:val="20"/>
          <w:szCs w:val="20"/>
        </w:rPr>
      </w:pPr>
    </w:p>
    <w:p w:rsidR="00D20389" w:rsidRDefault="00507FE8">
      <w:pPr>
        <w:spacing w:before="32" w:after="0" w:line="239" w:lineRule="auto"/>
        <w:ind w:left="100" w:right="3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Revenue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Explanation: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</w:rPr>
        <w:t>Justify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revenue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sourc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otential users/cust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>ers.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involves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non-financial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returns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kind,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users/cust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>ers.</w:t>
      </w:r>
    </w:p>
    <w:p w:rsidR="00D20389" w:rsidRDefault="00D20389">
      <w:pPr>
        <w:spacing w:before="14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Revenue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estimates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increased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confere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partici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VTC,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possibly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eased</w:t>
      </w:r>
    </w:p>
    <w:p w:rsidR="00D20389" w:rsidRDefault="00B62D5A">
      <w:pPr>
        <w:spacing w:after="0" w:line="240" w:lineRule="auto"/>
        <w:ind w:left="100" w:right="7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7721147" wp14:editId="2E0D9A4D">
                <wp:simplePos x="0" y="0"/>
                <wp:positionH relativeFrom="page">
                  <wp:posOffset>838835</wp:posOffset>
                </wp:positionH>
                <wp:positionV relativeFrom="paragraph">
                  <wp:posOffset>2095500</wp:posOffset>
                </wp:positionV>
                <wp:extent cx="6094095" cy="979805"/>
                <wp:effectExtent l="10160" t="3810" r="10795" b="6985"/>
                <wp:wrapNone/>
                <wp:docPr id="18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979805"/>
                          <a:chOff x="1321" y="3300"/>
                          <a:chExt cx="9597" cy="1544"/>
                        </a:xfrm>
                      </wpg:grpSpPr>
                      <wpg:grpSp>
                        <wpg:cNvPr id="184" name="Group 202"/>
                        <wpg:cNvGrpSpPr>
                          <a:grpSpLocks/>
                        </wpg:cNvGrpSpPr>
                        <wpg:grpSpPr bwMode="auto">
                          <a:xfrm>
                            <a:off x="1337" y="3311"/>
                            <a:ext cx="9566" cy="1518"/>
                            <a:chOff x="1337" y="3311"/>
                            <a:chExt cx="9566" cy="1518"/>
                          </a:xfrm>
                        </wpg:grpSpPr>
                        <wps:wsp>
                          <wps:cNvPr id="185" name="Freeform 204"/>
                          <wps:cNvSpPr>
                            <a:spLocks/>
                          </wps:cNvSpPr>
                          <wps:spPr bwMode="auto">
                            <a:xfrm>
                              <a:off x="1337" y="3311"/>
                              <a:ext cx="103" cy="1518"/>
                            </a:xfrm>
                            <a:custGeom>
                              <a:avLst/>
                              <a:gdLst>
                                <a:gd name="T0" fmla="*/ 103 w 9566"/>
                                <a:gd name="T1" fmla="*/ 3311 h 1518"/>
                                <a:gd name="T2" fmla="*/ 0 w 9566"/>
                                <a:gd name="T3" fmla="*/ 3311 h 1518"/>
                                <a:gd name="T4" fmla="*/ 0 w 9566"/>
                                <a:gd name="T5" fmla="*/ 4829 h 1518"/>
                                <a:gd name="T6" fmla="*/ 103 w 9566"/>
                                <a:gd name="T7" fmla="*/ 4829 h 1518"/>
                                <a:gd name="T8" fmla="*/ 103 w 9566"/>
                                <a:gd name="T9" fmla="*/ 3311 h 15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66" h="1518">
                                  <a:moveTo>
                                    <a:pt x="9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18"/>
                                  </a:lnTo>
                                  <a:lnTo>
                                    <a:pt x="9566" y="1518"/>
                                  </a:ln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203"/>
                          <wps:cNvSpPr>
                            <a:spLocks/>
                          </wps:cNvSpPr>
                          <wps:spPr bwMode="auto">
                            <a:xfrm>
                              <a:off x="10800" y="3311"/>
                              <a:ext cx="103" cy="1518"/>
                            </a:xfrm>
                            <a:custGeom>
                              <a:avLst/>
                              <a:gdLst>
                                <a:gd name="T0" fmla="*/ 9566 w 9566"/>
                                <a:gd name="T1" fmla="*/ 3311 h 1518"/>
                                <a:gd name="T2" fmla="*/ 9463 w 9566"/>
                                <a:gd name="T3" fmla="*/ 3311 h 1518"/>
                                <a:gd name="T4" fmla="*/ 9463 w 9566"/>
                                <a:gd name="T5" fmla="*/ 4829 h 1518"/>
                                <a:gd name="T6" fmla="*/ 9566 w 9566"/>
                                <a:gd name="T7" fmla="*/ 4829 h 1518"/>
                                <a:gd name="T8" fmla="*/ 9566 w 9566"/>
                                <a:gd name="T9" fmla="*/ 3311 h 15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66" h="1518">
                                  <a:moveTo>
                                    <a:pt x="9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18"/>
                                  </a:lnTo>
                                  <a:lnTo>
                                    <a:pt x="9566" y="1518"/>
                                  </a:ln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00"/>
                        <wpg:cNvGrpSpPr>
                          <a:grpSpLocks/>
                        </wpg:cNvGrpSpPr>
                        <wpg:grpSpPr bwMode="auto">
                          <a:xfrm>
                            <a:off x="1440" y="3311"/>
                            <a:ext cx="9360" cy="253"/>
                            <a:chOff x="1440" y="3311"/>
                            <a:chExt cx="9360" cy="253"/>
                          </a:xfrm>
                        </wpg:grpSpPr>
                        <wps:wsp>
                          <wps:cNvPr id="188" name="Freeform 201"/>
                          <wps:cNvSpPr>
                            <a:spLocks/>
                          </wps:cNvSpPr>
                          <wps:spPr bwMode="auto">
                            <a:xfrm>
                              <a:off x="1440" y="3311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3564 h 253"/>
                                <a:gd name="T2" fmla="*/ 9360 w 9360"/>
                                <a:gd name="T3" fmla="*/ 3564 h 253"/>
                                <a:gd name="T4" fmla="*/ 9360 w 9360"/>
                                <a:gd name="T5" fmla="*/ 3311 h 253"/>
                                <a:gd name="T6" fmla="*/ 0 w 9360"/>
                                <a:gd name="T7" fmla="*/ 3311 h 253"/>
                                <a:gd name="T8" fmla="*/ 0 w 9360"/>
                                <a:gd name="T9" fmla="*/ 3564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8"/>
                        <wpg:cNvGrpSpPr>
                          <a:grpSpLocks/>
                        </wpg:cNvGrpSpPr>
                        <wpg:grpSpPr bwMode="auto">
                          <a:xfrm>
                            <a:off x="1440" y="3564"/>
                            <a:ext cx="9360" cy="253"/>
                            <a:chOff x="1440" y="3564"/>
                            <a:chExt cx="9360" cy="253"/>
                          </a:xfrm>
                        </wpg:grpSpPr>
                        <wps:wsp>
                          <wps:cNvPr id="190" name="Freeform 199"/>
                          <wps:cNvSpPr>
                            <a:spLocks/>
                          </wps:cNvSpPr>
                          <wps:spPr bwMode="auto">
                            <a:xfrm>
                              <a:off x="1440" y="3564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3817 h 253"/>
                                <a:gd name="T2" fmla="*/ 9360 w 9360"/>
                                <a:gd name="T3" fmla="*/ 3817 h 253"/>
                                <a:gd name="T4" fmla="*/ 9360 w 9360"/>
                                <a:gd name="T5" fmla="*/ 3564 h 253"/>
                                <a:gd name="T6" fmla="*/ 0 w 9360"/>
                                <a:gd name="T7" fmla="*/ 3564 h 253"/>
                                <a:gd name="T8" fmla="*/ 0 w 9360"/>
                                <a:gd name="T9" fmla="*/ 3817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6"/>
                        <wpg:cNvGrpSpPr>
                          <a:grpSpLocks/>
                        </wpg:cNvGrpSpPr>
                        <wpg:grpSpPr bwMode="auto">
                          <a:xfrm>
                            <a:off x="1440" y="3817"/>
                            <a:ext cx="9360" cy="252"/>
                            <a:chOff x="1440" y="3817"/>
                            <a:chExt cx="9360" cy="252"/>
                          </a:xfrm>
                        </wpg:grpSpPr>
                        <wps:wsp>
                          <wps:cNvPr id="192" name="Freeform 197"/>
                          <wps:cNvSpPr>
                            <a:spLocks/>
                          </wps:cNvSpPr>
                          <wps:spPr bwMode="auto">
                            <a:xfrm>
                              <a:off x="1440" y="3817"/>
                              <a:ext cx="9360" cy="25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4069 h 252"/>
                                <a:gd name="T2" fmla="*/ 9360 w 9360"/>
                                <a:gd name="T3" fmla="*/ 4069 h 252"/>
                                <a:gd name="T4" fmla="*/ 9360 w 9360"/>
                                <a:gd name="T5" fmla="*/ 3817 h 252"/>
                                <a:gd name="T6" fmla="*/ 0 w 9360"/>
                                <a:gd name="T7" fmla="*/ 3817 h 252"/>
                                <a:gd name="T8" fmla="*/ 0 w 9360"/>
                                <a:gd name="T9" fmla="*/ 4069 h 25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2">
                                  <a:moveTo>
                                    <a:pt x="0" y="252"/>
                                  </a:moveTo>
                                  <a:lnTo>
                                    <a:pt x="9360" y="25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4"/>
                        <wpg:cNvGrpSpPr>
                          <a:grpSpLocks/>
                        </wpg:cNvGrpSpPr>
                        <wpg:grpSpPr bwMode="auto">
                          <a:xfrm>
                            <a:off x="1440" y="4069"/>
                            <a:ext cx="9360" cy="253"/>
                            <a:chOff x="1440" y="4069"/>
                            <a:chExt cx="9360" cy="253"/>
                          </a:xfrm>
                        </wpg:grpSpPr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440" y="4069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4322 h 253"/>
                                <a:gd name="T2" fmla="*/ 9360 w 9360"/>
                                <a:gd name="T3" fmla="*/ 4322 h 253"/>
                                <a:gd name="T4" fmla="*/ 9360 w 9360"/>
                                <a:gd name="T5" fmla="*/ 4069 h 253"/>
                                <a:gd name="T6" fmla="*/ 0 w 9360"/>
                                <a:gd name="T7" fmla="*/ 4069 h 253"/>
                                <a:gd name="T8" fmla="*/ 0 w 9360"/>
                                <a:gd name="T9" fmla="*/ 4322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2"/>
                        <wpg:cNvGrpSpPr>
                          <a:grpSpLocks/>
                        </wpg:cNvGrpSpPr>
                        <wpg:grpSpPr bwMode="auto">
                          <a:xfrm>
                            <a:off x="1440" y="4322"/>
                            <a:ext cx="9360" cy="253"/>
                            <a:chOff x="1440" y="4322"/>
                            <a:chExt cx="9360" cy="253"/>
                          </a:xfrm>
                        </wpg:grpSpPr>
                        <wps:wsp>
                          <wps:cNvPr id="196" name="Freeform 193"/>
                          <wps:cNvSpPr>
                            <a:spLocks/>
                          </wps:cNvSpPr>
                          <wps:spPr bwMode="auto">
                            <a:xfrm>
                              <a:off x="1440" y="4322"/>
                              <a:ext cx="9360" cy="254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4576 h 253"/>
                                <a:gd name="T2" fmla="*/ 9360 w 9360"/>
                                <a:gd name="T3" fmla="*/ 4576 h 253"/>
                                <a:gd name="T4" fmla="*/ 9360 w 9360"/>
                                <a:gd name="T5" fmla="*/ 4322 h 253"/>
                                <a:gd name="T6" fmla="*/ 0 w 9360"/>
                                <a:gd name="T7" fmla="*/ 4322 h 253"/>
                                <a:gd name="T8" fmla="*/ 0 w 9360"/>
                                <a:gd name="T9" fmla="*/ 4576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0"/>
                        <wpg:cNvGrpSpPr>
                          <a:grpSpLocks/>
                        </wpg:cNvGrpSpPr>
                        <wpg:grpSpPr bwMode="auto">
                          <a:xfrm>
                            <a:off x="1440" y="4576"/>
                            <a:ext cx="9360" cy="253"/>
                            <a:chOff x="1440" y="4576"/>
                            <a:chExt cx="9360" cy="253"/>
                          </a:xfrm>
                        </wpg:grpSpPr>
                        <wps:wsp>
                          <wps:cNvPr id="198" name="Freeform 191"/>
                          <wps:cNvSpPr>
                            <a:spLocks/>
                          </wps:cNvSpPr>
                          <wps:spPr bwMode="auto">
                            <a:xfrm>
                              <a:off x="1440" y="4576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4829 h 253"/>
                                <a:gd name="T2" fmla="*/ 9360 w 9360"/>
                                <a:gd name="T3" fmla="*/ 4829 h 253"/>
                                <a:gd name="T4" fmla="*/ 9360 w 9360"/>
                                <a:gd name="T5" fmla="*/ 4576 h 253"/>
                                <a:gd name="T6" fmla="*/ 0 w 9360"/>
                                <a:gd name="T7" fmla="*/ 4576 h 253"/>
                                <a:gd name="T8" fmla="*/ 0 w 9360"/>
                                <a:gd name="T9" fmla="*/ 4829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88"/>
                        <wpg:cNvGrpSpPr>
                          <a:grpSpLocks/>
                        </wpg:cNvGrpSpPr>
                        <wpg:grpSpPr bwMode="auto">
                          <a:xfrm>
                            <a:off x="1327" y="3306"/>
                            <a:ext cx="9586" cy="2"/>
                            <a:chOff x="1327" y="3306"/>
                            <a:chExt cx="9586" cy="2"/>
                          </a:xfrm>
                        </wpg:grpSpPr>
                        <wps:wsp>
                          <wps:cNvPr id="200" name="Freeform 189"/>
                          <wps:cNvSpPr>
                            <a:spLocks/>
                          </wps:cNvSpPr>
                          <wps:spPr bwMode="auto">
                            <a:xfrm>
                              <a:off x="1327" y="3306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6"/>
                        <wpg:cNvGrpSpPr>
                          <a:grpSpLocks/>
                        </wpg:cNvGrpSpPr>
                        <wpg:grpSpPr bwMode="auto">
                          <a:xfrm>
                            <a:off x="1332" y="3311"/>
                            <a:ext cx="2" cy="1528"/>
                            <a:chOff x="1332" y="3311"/>
                            <a:chExt cx="2" cy="1528"/>
                          </a:xfrm>
                        </wpg:grpSpPr>
                        <wps:wsp>
                          <wps:cNvPr id="202" name="Freeform 187"/>
                          <wps:cNvSpPr>
                            <a:spLocks/>
                          </wps:cNvSpPr>
                          <wps:spPr bwMode="auto">
                            <a:xfrm>
                              <a:off x="1332" y="3311"/>
                              <a:ext cx="0" cy="152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311 h 1528"/>
                                <a:gd name="T2" fmla="*/ 0 w 2"/>
                                <a:gd name="T3" fmla="*/ 4838 h 152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28">
                                  <a:moveTo>
                                    <a:pt x="0" y="0"/>
                                  </a:moveTo>
                                  <a:lnTo>
                                    <a:pt x="0" y="1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4"/>
                        <wpg:cNvGrpSpPr>
                          <a:grpSpLocks/>
                        </wpg:cNvGrpSpPr>
                        <wpg:grpSpPr bwMode="auto">
                          <a:xfrm>
                            <a:off x="1327" y="4834"/>
                            <a:ext cx="9586" cy="2"/>
                            <a:chOff x="1327" y="4834"/>
                            <a:chExt cx="9586" cy="2"/>
                          </a:xfrm>
                        </wpg:grpSpPr>
                        <wps:wsp>
                          <wps:cNvPr id="204" name="Freeform 185"/>
                          <wps:cNvSpPr>
                            <a:spLocks/>
                          </wps:cNvSpPr>
                          <wps:spPr bwMode="auto">
                            <a:xfrm>
                              <a:off x="1327" y="4834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82"/>
                        <wpg:cNvGrpSpPr>
                          <a:grpSpLocks/>
                        </wpg:cNvGrpSpPr>
                        <wpg:grpSpPr bwMode="auto">
                          <a:xfrm>
                            <a:off x="10908" y="3311"/>
                            <a:ext cx="2" cy="1528"/>
                            <a:chOff x="10908" y="3311"/>
                            <a:chExt cx="2" cy="1528"/>
                          </a:xfrm>
                        </wpg:grpSpPr>
                        <wps:wsp>
                          <wps:cNvPr id="206" name="Freeform 183"/>
                          <wps:cNvSpPr>
                            <a:spLocks/>
                          </wps:cNvSpPr>
                          <wps:spPr bwMode="auto">
                            <a:xfrm>
                              <a:off x="10908" y="3311"/>
                              <a:ext cx="0" cy="152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311 h 1528"/>
                                <a:gd name="T2" fmla="*/ 0 w 2"/>
                                <a:gd name="T3" fmla="*/ 4838 h 152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28">
                                  <a:moveTo>
                                    <a:pt x="0" y="0"/>
                                  </a:moveTo>
                                  <a:lnTo>
                                    <a:pt x="0" y="1528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margin-left:66.05pt;margin-top:165pt;width:479.85pt;height:77.15pt;z-index:-1510;mso-position-horizontal-relative:page" coordorigin="1321,3300" coordsize="9597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">
                <v:group id="Group 202" o:spid="_x0000_s1027" style="position:absolute;left:1337;top:3311;width:9566;height:1518" coordorigin="1337,3311" coordsize="9566,1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4" o:spid="_x0000_s1028" style="position:absolute;left:1337;top:3311;width:103;height:1518;visibility:visible;mso-wrap-style:square;v-text-anchor:top" coordsize="9566,1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kasMA&#10;AADcAAAADwAAAGRycy9kb3ducmV2LnhtbERPS4vCMBC+C/6HMII3TVV8UI2yqyzsRcGue/A2NLNt&#10;2WZSm1jrvzeC4G0+vuesNq0pRUO1KywrGA0jEMSp1QVnCk4/X4MFCOeRNZaWScGdHGzW3c4KY21v&#10;fKQm8ZkIIexiVJB7X8VSujQng25oK+LA/dnaoA+wzqSu8RbCTSnHUTSTBgsODTlWtM0p/U+uRgEd&#10;m306HZ0Ok0v5ufs9Z3c7mRdK9XvtxxKEp9a/xS/3tw7zF1N4PhM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vkasMAAADcAAAADwAAAAAAAAAAAAAAAACYAgAAZHJzL2Rv&#10;d25yZXYueG1sUEsFBgAAAAAEAAQA9QAAAIgDAAAAAA==&#10;" path="m9566,l,,,1518r9566,l9566,e" fillcolor="#dfdfdf" stroked="f">
                    <v:path arrowok="t" o:connecttype="custom" o:connectlocs="1,3311;0,3311;0,4829;1,4829;1,3311" o:connectangles="0,0,0,0,0"/>
                  </v:shape>
                  <v:shape id="Freeform 203" o:spid="_x0000_s1029" style="position:absolute;left:10800;top:3311;width:103;height:1518;visibility:visible;mso-wrap-style:square;v-text-anchor:top" coordsize="9566,1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6HcIA&#10;AADcAAAADwAAAGRycy9kb3ducmV2LnhtbERPS4vCMBC+L/gfwgh7W1MVXalG8YHgRcHXwdvQjG2x&#10;mdQmW+u/N4Kwt/n4njOZNaYQNVUut6yg24lAECdW55wqOB3XPyMQziNrLCyTgic5mE1bXxOMtX3w&#10;nuqDT0UIYRejgsz7MpbSJRkZdB1bEgfuaiuDPsAqlbrCRwg3hexF0VAazDk0ZFjSMqPkdvgzCmhf&#10;b5NB97Tr34vF6nxJn7b/myv13W7mYxCeGv8v/rg3OswfDeH9TLh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XodwgAAANwAAAAPAAAAAAAAAAAAAAAAAJgCAABkcnMvZG93&#10;bnJldi54bWxQSwUGAAAAAAQABAD1AAAAhwMAAAAA&#10;" path="m9566,l,,,1518r9566,l9566,e" fillcolor="#dfdfdf" stroked="f">
                    <v:path arrowok="t" o:connecttype="custom" o:connectlocs="103,3311;102,3311;102,4829;103,4829;103,3311" o:connectangles="0,0,0,0,0"/>
                  </v:shape>
                </v:group>
                <v:group id="Group 200" o:spid="_x0000_s1030" style="position:absolute;left:1440;top:3311;width:9360;height:253" coordorigin="1440,3311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01" o:spid="_x0000_s1031" style="position:absolute;left:1440;top:3311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5ZcYA&#10;AADcAAAADwAAAGRycy9kb3ducmV2LnhtbESPQWvCQBCF7wX/wzJCb3WjtCWmriKCUJAcqj3U2zQ7&#10;m6TNzobsVuO/7xwKvc3w3rz3zWoz+k5daIhtYAPzWQaKuAq25drA+2n/kIOKCdliF5gM3CjCZj25&#10;W2Fhw5Xf6HJMtZIQjgUaaFLqC61j1ZDHOAs9sWguDB6TrEOt7YBXCfedXmTZs/bYsjQ02NOuoer7&#10;+OMN8K18cn3uSrc/P358fi0PY+kOxtxPx+0LqERj+jf/Xb9awc+FVp6RC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V5ZcYAAADcAAAADwAAAAAAAAAAAAAAAACYAgAAZHJz&#10;L2Rvd25yZXYueG1sUEsFBgAAAAAEAAQA9QAAAIsDAAAAAA==&#10;" path="m,253r9360,l9360,,,,,253e" fillcolor="#dfdfdf" stroked="f">
                    <v:path arrowok="t" o:connecttype="custom" o:connectlocs="0,3564;9360,3564;9360,3311;0,3311;0,3564" o:connectangles="0,0,0,0,0"/>
                  </v:shape>
                </v:group>
                <v:group id="Group 198" o:spid="_x0000_s1032" style="position:absolute;left:1440;top:3564;width:9360;height:253" coordorigin="1440,3564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9" o:spid="_x0000_s1033" style="position:absolute;left:1440;top:3564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jvsYA&#10;AADcAAAADwAAAGRycy9kb3ducmV2LnhtbESPQWvCQBCF70L/wzKF3nTT0haNrlIKQkFyqHrQ25id&#10;TaLZ2ZDdavz3nUOhtxnem/e+WawG36or9bEJbOB5koEiLoNtuDKw363HU1AxIVtsA5OBO0VYLR9G&#10;C8xtuPE3XbepUhLCMUcDdUpdrnUsa/IYJ6EjFs2F3mOSta+07fEm4b7VL1n2rj02LA01dvRZU3nZ&#10;/ngDfC/eXDd1hVsfXw+n82wzFG5jzNPj8DEHlWhI/+a/6y8r+DPBl2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rjvsYAAADcAAAADwAAAAAAAAAAAAAAAACYAgAAZHJz&#10;L2Rvd25yZXYueG1sUEsFBgAAAAAEAAQA9QAAAIsDAAAAAA==&#10;" path="m,253r9360,l9360,,,,,253e" fillcolor="#dfdfdf" stroked="f">
                    <v:path arrowok="t" o:connecttype="custom" o:connectlocs="0,3817;9360,3817;9360,3564;0,3564;0,3817" o:connectangles="0,0,0,0,0"/>
                  </v:shape>
                </v:group>
                <v:group id="Group 196" o:spid="_x0000_s1034" style="position:absolute;left:1440;top:3817;width:9360;height:252" coordorigin="1440,3817" coordsize="936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7" o:spid="_x0000_s1035" style="position:absolute;left:1440;top:3817;width:9360;height:252;visibility:visible;mso-wrap-style:square;v-text-anchor:top" coordsize="936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FsDcEA&#10;AADcAAAADwAAAGRycy9kb3ducmV2LnhtbERPTYvCMBC9C/6HMMJeRFNFdK1GEZeFZQ+CungemrGt&#10;NpOSRFv/vVkQvM3jfc5y3ZpK3Mn50rKC0TABQZxZXXKu4O/4PfgE4QOyxsoyKXiQh/Wq21liqm3D&#10;e7ofQi5iCPsUFRQh1KmUPivIoB/amjhyZ+sMhghdLrXDJoabSo6TZCoNlhwbCqxpW1B2PdyMAq0n&#10;vwnNsq9+s92dH45OR7yclProtZsFiEBteItf7h8d58/H8P9Mv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BbA3BAAAA3AAAAA8AAAAAAAAAAAAAAAAAmAIAAGRycy9kb3du&#10;cmV2LnhtbFBLBQYAAAAABAAEAPUAAACGAwAAAAA=&#10;" path="m,252r9360,l9360,,,,,252e" fillcolor="#dfdfdf" stroked="f">
                    <v:path arrowok="t" o:connecttype="custom" o:connectlocs="0,4069;9360,4069;9360,3817;0,3817;0,4069" o:connectangles="0,0,0,0,0"/>
                  </v:shape>
                </v:group>
                <v:group id="Group 194" o:spid="_x0000_s1036" style="position:absolute;left:1440;top:4069;width:9360;height:253" coordorigin="1440,4069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5" o:spid="_x0000_s1037" style="position:absolute;left:1440;top:4069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lvcQA&#10;AADcAAAADwAAAGRycy9kb3ducmV2LnhtbERPTWvCQBC9F/wPywi96UaxElPXIIJQkBxqe9DbNDub&#10;pM3Ohuw2xn/fLRR6m8f7nG0+2lYM1PvGsYLFPAFBXDrdcKXg/e04S0H4gKyxdUwK7uQh300etphp&#10;d+NXGs6hEjGEfYYK6hC6TEpf1mTRz11HHDnjeoshwr6SusdbDLetXCbJWlpsODbU2NGhpvLr/G0V&#10;8L14Ml1qCnO8ri4fn5vTWJiTUo/Tcf8MItAY/sV/7hcd529W8PtMvE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h5b3EAAAA3AAAAA8AAAAAAAAAAAAAAAAAmAIAAGRycy9k&#10;b3ducmV2LnhtbFBLBQYAAAAABAAEAPUAAACJAwAAAAA=&#10;" path="m,253r9360,l9360,,,,,253e" fillcolor="#dfdfdf" stroked="f">
                    <v:path arrowok="t" o:connecttype="custom" o:connectlocs="0,4322;9360,4322;9360,4069;0,4069;0,4322" o:connectangles="0,0,0,0,0"/>
                  </v:shape>
                </v:group>
                <v:group id="Group 192" o:spid="_x0000_s1038" style="position:absolute;left:1440;top:4322;width:9360;height:253" coordorigin="1440,4322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3" o:spid="_x0000_s1039" style="position:absolute;left:1440;top:4322;width:9360;height:254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eUcQA&#10;AADcAAAADwAAAGRycy9kb3ducmV2LnhtbERPTWvCQBC9C/0PyxR6q5tKKzG6ShECBclB20N7G7Oz&#10;STQ7G7LbGP99Vyh4m8f7nNVmtK0YqPeNYwUv0wQEcel0w5WCr8/8OQXhA7LG1jEpuJKHzfphssJM&#10;uwvvaTiESsQQ9hkqqEPoMil9WZNFP3UdceSM6y2GCPtK6h4vMdy2cpYkc2mx4dhQY0fbmsrz4dcq&#10;4GvxZrrUFCb/ef0+nha7sTA7pZ4ex/cliEBjuIv/3R86zl/M4fZMv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/3lHEAAAA3AAAAA8AAAAAAAAAAAAAAAAAmAIAAGRycy9k&#10;b3ducmV2LnhtbFBLBQYAAAAABAAEAPUAAACJAwAAAAA=&#10;" path="m,253r9360,l9360,,,,,253e" fillcolor="#dfdfdf" stroked="f">
                    <v:path arrowok="t" o:connecttype="custom" o:connectlocs="0,4594;9360,4594;9360,4339;0,4339;0,4594" o:connectangles="0,0,0,0,0"/>
                  </v:shape>
                </v:group>
                <v:group id="Group 190" o:spid="_x0000_s1040" style="position:absolute;left:1440;top:4576;width:9360;height:253" coordorigin="1440,4576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1" o:spid="_x0000_s1041" style="position:absolute;left:1440;top:4576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zvuMYA&#10;AADcAAAADwAAAGRycy9kb3ducmV2LnhtbESPQWvCQBCF70L/wzKF3nTT0haNrlIKQkFyqHrQ25id&#10;TaLZ2ZDdavz3nUOhtxnem/e+WawG36or9bEJbOB5koEiLoNtuDKw363HU1AxIVtsA5OBO0VYLR9G&#10;C8xtuPE3XbepUhLCMUcDdUpdrnUsa/IYJ6EjFs2F3mOSta+07fEm4b7VL1n2rj02LA01dvRZU3nZ&#10;/ngDfC/eXDd1hVsfXw+n82wzFG5jzNPj8DEHlWhI/+a/6y8r+DOhlW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zvuMYAAADcAAAADwAAAAAAAAAAAAAAAACYAgAAZHJz&#10;L2Rvd25yZXYueG1sUEsFBgAAAAAEAAQA9QAAAIsDAAAAAA==&#10;" path="m,253r9360,l9360,,,,,253e" fillcolor="#dfdfdf" stroked="f">
                    <v:path arrowok="t" o:connecttype="custom" o:connectlocs="0,4829;9360,4829;9360,4576;0,4576;0,4829" o:connectangles="0,0,0,0,0"/>
                  </v:shape>
                </v:group>
                <v:group id="Group 188" o:spid="_x0000_s1042" style="position:absolute;left:1327;top:3306;width:9586;height:2" coordorigin="1327,3306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89" o:spid="_x0000_s1043" style="position:absolute;left:1327;top:3306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uDcIA&#10;AADcAAAADwAAAGRycy9kb3ducmV2LnhtbESPQYvCMBSE74L/ITxhL6KpHmSpRlFBcfGyq2Kvj+bZ&#10;FJuX0sTa/febBcHjMDPfMItVZyvRUuNLxwom4wQEce50yYWCy3k3+gThA7LGyjEp+CUPq2W/t8BU&#10;uyf/UHsKhYgQ9ikqMCHUqZQ+N2TRj11NHL2bayyGKJtC6gafEW4rOU2SmbRYclwwWNPWUH4/PawC&#10;9lmG+3aY3b6/rvrM1017LI1SH4NuPQcRqAvv8Kt90AoiEf7Px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e4NwgAAANwAAAAPAAAAAAAAAAAAAAAAAJgCAABkcnMvZG93&#10;bnJldi54bWxQSwUGAAAAAAQABAD1AAAAhwMAAAAA&#10;" path="m,l9586,e" filled="f" strokeweight=".20458mm">
                    <v:path arrowok="t" o:connecttype="custom" o:connectlocs="0,0;9586,0" o:connectangles="0,0"/>
                  </v:shape>
                </v:group>
                <v:group id="Group 186" o:spid="_x0000_s1044" style="position:absolute;left:1332;top:3311;width:2;height:1528" coordorigin="1332,3311" coordsize="2,1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87" o:spid="_x0000_s1045" style="position:absolute;left:1332;top:3311;width:0;height:1527;visibility:visible;mso-wrap-style:square;v-text-anchor:top" coordsize="2,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7QbcMA&#10;AADcAAAADwAAAGRycy9kb3ducmV2LnhtbESPQWsCMRSE74X+h/AKXopmuwctq1GkIHhS1JZeH5vn&#10;bnTzsiTRXfvrG0HwOMzMN8xs0dtGXMkH41jBxygDQVw6bbhS8H1YDT9BhIissXFMCm4UYDF/fZlh&#10;oV3HO7ruYyUShEOBCuoY20LKUNZkMYxcS5y8o/MWY5K+ktpjl+C2kXmWjaVFw2mhxpa+airP+4tV&#10;8P572lLc8KT7CWW/avOD8eZPqcFbv5yCiNTHZ/jRXmsFeZbD/Uw6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7QbcMAAADcAAAADwAAAAAAAAAAAAAAAACYAgAAZHJzL2Rv&#10;d25yZXYueG1sUEsFBgAAAAAEAAQA9QAAAIgDAAAAAA==&#10;" path="m,l,1528e" filled="f" strokeweight=".58pt">
                    <v:path arrowok="t" o:connecttype="custom" o:connectlocs="0,3309;0,4835" o:connectangles="0,0"/>
                  </v:shape>
                </v:group>
                <v:group id="Group 184" o:spid="_x0000_s1046" style="position:absolute;left:1327;top:4834;width:9586;height:2" coordorigin="1327,4834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85" o:spid="_x0000_s1047" style="position:absolute;left:1327;top:4834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kzMUA&#10;AADcAAAADwAAAGRycy9kb3ducmV2LnhtbESPQWvCQBSE7wX/w/KE3upGqcbGrCKFpkpPjT30+Jp9&#10;JsHs27C71fjv3ULB4zAz3zD5ZjCdOJPzrWUF00kCgriyuuVawdfh7WkJwgdkjZ1lUnAlD5v16CHH&#10;TNsLf9K5DLWIEPYZKmhC6DMpfdWQQT+xPXH0jtYZDFG6WmqHlwg3nZwlyUIabDkuNNjTa0PVqfw1&#10;Cl72rpynVYFFuth/v8sPf/iZLpV6HA/bFYhAQ7iH/9s7rWCWPMP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aTMxQAAANwAAAAPAAAAAAAAAAAAAAAAAJgCAABkcnMv&#10;ZG93bnJldi54bWxQSwUGAAAAAAQABAD1AAAAigMAAAAA&#10;" path="m,l9586,e" filled="f" strokeweight=".58pt">
                    <v:path arrowok="t" o:connecttype="custom" o:connectlocs="0,0;9586,0" o:connectangles="0,0"/>
                  </v:shape>
                </v:group>
                <v:group id="Group 182" o:spid="_x0000_s1048" style="position:absolute;left:10908;top:3311;width:2;height:1528" coordorigin="10908,3311" coordsize="2,1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83" o:spid="_x0000_s1049" style="position:absolute;left:10908;top:3311;width:0;height:1527;visibility:visible;mso-wrap-style:square;v-text-anchor:top" coordsize="2,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+k674A&#10;AADcAAAADwAAAGRycy9kb3ducmV2LnhtbESPzQrCMBCE74LvEFbwpqkiItVURBD06M8DLM3axjab&#10;0kRb394IgsdhZr5hNtve1uJFrTeOFcymCQji3GnDhYLb9TBZgfABWWPtmBS8ycM2Gw42mGrX8Zle&#10;l1CICGGfooIyhCaV0uclWfRT1xBH7+5aiyHKtpC6xS7CbS3nSbKUFg3HhRIb2peUV5enVVA15vQ4&#10;5R0t+P2cmQffj3uSSo1H/W4NIlAf/uFf+6gVzJMlfM/EIyC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vpOu+AAAA3AAAAA8AAAAAAAAAAAAAAAAAmAIAAGRycy9kb3ducmV2&#10;LnhtbFBLBQYAAAAABAAEAPUAAACDAwAAAAA=&#10;" path="m,l,1528e" filled="f" strokeweight=".20458mm">
                    <v:path arrowok="t" o:connecttype="custom" o:connectlocs="0,3309;0,4835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07FE8">
        <w:rPr>
          <w:rFonts w:ascii="Arial" w:eastAsia="Arial" w:hAnsi="Arial" w:cs="Arial"/>
        </w:rPr>
        <w:t>page</w:t>
      </w:r>
      <w:proofErr w:type="gramEnd"/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charges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from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papers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using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data,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</w:t>
      </w:r>
      <w:r w:rsidR="00507FE8">
        <w:rPr>
          <w:rFonts w:ascii="Arial" w:eastAsia="Arial" w:hAnsi="Arial" w:cs="Arial"/>
          <w:spacing w:val="-3"/>
        </w:rPr>
        <w:t>n</w:t>
      </w:r>
      <w:r w:rsidR="00507FE8">
        <w:rPr>
          <w:rFonts w:ascii="Arial" w:eastAsia="Arial" w:hAnsi="Arial" w:cs="Arial"/>
        </w:rPr>
        <w:t>creased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memberships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VTS.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VTS 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small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ciety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with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only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about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5,000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member</w:t>
      </w:r>
      <w:r w:rsidR="00507FE8">
        <w:rPr>
          <w:rFonts w:ascii="Arial" w:eastAsia="Arial" w:hAnsi="Arial" w:cs="Arial"/>
          <w:spacing w:val="2"/>
        </w:rPr>
        <w:t>s</w:t>
      </w:r>
      <w:r w:rsidR="00507FE8">
        <w:rPr>
          <w:rFonts w:ascii="Arial" w:eastAsia="Arial" w:hAnsi="Arial" w:cs="Arial"/>
        </w:rPr>
        <w:t>,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but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one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fastest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growing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terms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 percentage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increase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members.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  <w:spacing w:val="1"/>
        </w:rPr>
        <w:t>T</w:t>
      </w:r>
      <w:r w:rsidR="00507FE8">
        <w:rPr>
          <w:rFonts w:ascii="Arial" w:eastAsia="Arial" w:hAnsi="Arial" w:cs="Arial"/>
        </w:rPr>
        <w:t>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member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base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pri</w:t>
      </w:r>
      <w:r w:rsidR="00507FE8">
        <w:rPr>
          <w:rFonts w:ascii="Arial" w:eastAsia="Arial" w:hAnsi="Arial" w:cs="Arial"/>
          <w:spacing w:val="-2"/>
        </w:rPr>
        <w:t>m</w:t>
      </w:r>
      <w:r w:rsidR="00507FE8">
        <w:rPr>
          <w:rFonts w:ascii="Arial" w:eastAsia="Arial" w:hAnsi="Arial" w:cs="Arial"/>
        </w:rPr>
        <w:t>arily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interes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wireless communications.</w:t>
      </w:r>
      <w:r w:rsidR="00507FE8">
        <w:rPr>
          <w:rFonts w:ascii="Arial" w:eastAsia="Arial" w:hAnsi="Arial" w:cs="Arial"/>
          <w:spacing w:val="-17"/>
        </w:rPr>
        <w:t xml:space="preserve"> </w:t>
      </w:r>
      <w:r w:rsidR="00507FE8">
        <w:rPr>
          <w:rFonts w:ascii="Arial" w:eastAsia="Arial" w:hAnsi="Arial" w:cs="Arial"/>
        </w:rPr>
        <w:t>Thus,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VTS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its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conferences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public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tions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have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large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market opportunity.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ini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iative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bri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g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wide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communi</w:t>
      </w:r>
      <w:r w:rsidR="00507FE8">
        <w:rPr>
          <w:rFonts w:ascii="Arial" w:eastAsia="Arial" w:hAnsi="Arial" w:cs="Arial"/>
          <w:spacing w:val="1"/>
        </w:rPr>
        <w:t>t</w:t>
      </w:r>
      <w:r w:rsidR="00507FE8">
        <w:rPr>
          <w:rFonts w:ascii="Arial" w:eastAsia="Arial" w:hAnsi="Arial" w:cs="Arial"/>
        </w:rPr>
        <w:t>y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members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who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are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alre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dy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part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of 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societies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(e</w:t>
      </w:r>
      <w:r w:rsidR="00507FE8">
        <w:rPr>
          <w:rFonts w:ascii="Arial" w:eastAsia="Arial" w:hAnsi="Arial" w:cs="Arial"/>
          <w:spacing w:val="-1"/>
        </w:rPr>
        <w:t>.</w:t>
      </w:r>
      <w:r w:rsidR="00507FE8">
        <w:rPr>
          <w:rFonts w:ascii="Arial" w:eastAsia="Arial" w:hAnsi="Arial" w:cs="Arial"/>
        </w:rPr>
        <w:t>g.,</w:t>
      </w:r>
      <w:r w:rsidR="00507FE8">
        <w:rPr>
          <w:rFonts w:ascii="Arial" w:eastAsia="Arial" w:hAnsi="Arial" w:cs="Arial"/>
          <w:spacing w:val="-5"/>
        </w:rPr>
        <w:t xml:space="preserve"> </w:t>
      </w:r>
      <w:proofErr w:type="spellStart"/>
      <w:r w:rsidR="00507FE8">
        <w:rPr>
          <w:rFonts w:ascii="Arial" w:eastAsia="Arial" w:hAnsi="Arial" w:cs="Arial"/>
        </w:rPr>
        <w:t>ComSoc</w:t>
      </w:r>
      <w:proofErr w:type="spellEnd"/>
      <w:r w:rsidR="00507FE8">
        <w:rPr>
          <w:rFonts w:ascii="Arial" w:eastAsia="Arial" w:hAnsi="Arial" w:cs="Arial"/>
        </w:rPr>
        <w:t>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AP-S,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MTT</w:t>
      </w:r>
      <w:r w:rsidR="00507FE8">
        <w:rPr>
          <w:rFonts w:ascii="Arial" w:eastAsia="Arial" w:hAnsi="Arial" w:cs="Arial"/>
          <w:spacing w:val="1"/>
        </w:rPr>
        <w:t>-</w:t>
      </w:r>
      <w:r w:rsidR="00507FE8">
        <w:rPr>
          <w:rFonts w:ascii="Arial" w:eastAsia="Arial" w:hAnsi="Arial" w:cs="Arial"/>
        </w:rPr>
        <w:t>S).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rev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nue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estimates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are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small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and conservative.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real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value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project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t</w:t>
      </w:r>
      <w:r w:rsidR="00507FE8">
        <w:rPr>
          <w:rFonts w:ascii="Arial" w:eastAsia="Arial" w:hAnsi="Arial" w:cs="Arial"/>
          <w:spacing w:val="-1"/>
        </w:rPr>
        <w:t>h</w:t>
      </w:r>
      <w:r w:rsidR="00507FE8">
        <w:rPr>
          <w:rFonts w:ascii="Arial" w:eastAsia="Arial" w:hAnsi="Arial" w:cs="Arial"/>
        </w:rPr>
        <w:t>at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it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  <w:spacing w:val="-1"/>
        </w:rPr>
        <w:t>b</w:t>
      </w:r>
      <w:r w:rsidR="00507FE8">
        <w:rPr>
          <w:rFonts w:ascii="Arial" w:eastAsia="Arial" w:hAnsi="Arial" w:cs="Arial"/>
        </w:rPr>
        <w:t>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scaled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used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acr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ss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entire 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platform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societies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eventually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integrated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into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proofErr w:type="spell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plore</w:t>
      </w:r>
      <w:proofErr w:type="spellEnd"/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for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1"/>
        </w:rPr>
        <w:t>r</w:t>
      </w:r>
      <w:r w:rsidR="00507FE8">
        <w:rPr>
          <w:rFonts w:ascii="Arial" w:eastAsia="Arial" w:hAnsi="Arial" w:cs="Arial"/>
        </w:rPr>
        <w:t>chiving measurem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nt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data.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With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success,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concept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  <w:spacing w:val="1"/>
        </w:rPr>
        <w:t>c</w:t>
      </w:r>
      <w:r w:rsidR="00507FE8">
        <w:rPr>
          <w:rFonts w:ascii="Arial" w:eastAsia="Arial" w:hAnsi="Arial" w:cs="Arial"/>
        </w:rPr>
        <w:t>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built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out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areas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where real-world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data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or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software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(e.g.,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code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reposi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ory,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radar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image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repository)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add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value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to 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socie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ies.</w:t>
      </w: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5" w:after="0" w:line="280" w:lineRule="exact"/>
        <w:rPr>
          <w:sz w:val="28"/>
          <w:szCs w:val="28"/>
        </w:rPr>
      </w:pPr>
    </w:p>
    <w:p w:rsidR="00D20389" w:rsidRDefault="00B62D5A">
      <w:pPr>
        <w:spacing w:before="31" w:after="0" w:line="240" w:lineRule="auto"/>
        <w:ind w:left="460" w:right="70" w:hanging="3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AE536B7" wp14:editId="2670F3E8">
                <wp:simplePos x="0" y="0"/>
                <wp:positionH relativeFrom="page">
                  <wp:posOffset>838835</wp:posOffset>
                </wp:positionH>
                <wp:positionV relativeFrom="paragraph">
                  <wp:posOffset>-7558405</wp:posOffset>
                </wp:positionV>
                <wp:extent cx="6094095" cy="7416165"/>
                <wp:effectExtent l="10160" t="3810" r="10795" b="9525"/>
                <wp:wrapNone/>
                <wp:docPr id="14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7416165"/>
                          <a:chOff x="1321" y="-11904"/>
                          <a:chExt cx="9597" cy="11679"/>
                        </a:xfrm>
                      </wpg:grpSpPr>
                      <wpg:grpSp>
                        <wpg:cNvPr id="146" name="Group 178"/>
                        <wpg:cNvGrpSpPr>
                          <a:grpSpLocks/>
                        </wpg:cNvGrpSpPr>
                        <wpg:grpSpPr bwMode="auto">
                          <a:xfrm>
                            <a:off x="1337" y="-11893"/>
                            <a:ext cx="9566" cy="3036"/>
                            <a:chOff x="1337" y="-11893"/>
                            <a:chExt cx="9566" cy="3036"/>
                          </a:xfrm>
                        </wpg:grpSpPr>
                        <wps:wsp>
                          <wps:cNvPr id="147" name="Freeform 180"/>
                          <wps:cNvSpPr>
                            <a:spLocks/>
                          </wps:cNvSpPr>
                          <wps:spPr bwMode="auto">
                            <a:xfrm>
                              <a:off x="1337" y="-11893"/>
                              <a:ext cx="103" cy="3036"/>
                            </a:xfrm>
                            <a:custGeom>
                              <a:avLst/>
                              <a:gdLst>
                                <a:gd name="T0" fmla="*/ 103 w 9566"/>
                                <a:gd name="T1" fmla="*/ -11893 h 3036"/>
                                <a:gd name="T2" fmla="*/ 0 w 9566"/>
                                <a:gd name="T3" fmla="*/ -11893 h 3036"/>
                                <a:gd name="T4" fmla="*/ 0 w 9566"/>
                                <a:gd name="T5" fmla="*/ -8857 h 3036"/>
                                <a:gd name="T6" fmla="*/ 103 w 9566"/>
                                <a:gd name="T7" fmla="*/ -8857 h 3036"/>
                                <a:gd name="T8" fmla="*/ 103 w 9566"/>
                                <a:gd name="T9" fmla="*/ -11893 h 30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66" h="3036">
                                  <a:moveTo>
                                    <a:pt x="9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36"/>
                                  </a:lnTo>
                                  <a:lnTo>
                                    <a:pt x="9566" y="3036"/>
                                  </a:ln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79"/>
                          <wps:cNvSpPr>
                            <a:spLocks/>
                          </wps:cNvSpPr>
                          <wps:spPr bwMode="auto">
                            <a:xfrm>
                              <a:off x="10800" y="-11893"/>
                              <a:ext cx="103" cy="3036"/>
                            </a:xfrm>
                            <a:custGeom>
                              <a:avLst/>
                              <a:gdLst>
                                <a:gd name="T0" fmla="*/ 9566 w 9566"/>
                                <a:gd name="T1" fmla="*/ -11893 h 3036"/>
                                <a:gd name="T2" fmla="*/ 9463 w 9566"/>
                                <a:gd name="T3" fmla="*/ -11893 h 3036"/>
                                <a:gd name="T4" fmla="*/ 9463 w 9566"/>
                                <a:gd name="T5" fmla="*/ -8857 h 3036"/>
                                <a:gd name="T6" fmla="*/ 9566 w 9566"/>
                                <a:gd name="T7" fmla="*/ -8857 h 3036"/>
                                <a:gd name="T8" fmla="*/ 9566 w 9566"/>
                                <a:gd name="T9" fmla="*/ -11893 h 30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66" h="3036">
                                  <a:moveTo>
                                    <a:pt x="9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36"/>
                                  </a:lnTo>
                                  <a:lnTo>
                                    <a:pt x="9566" y="3036"/>
                                  </a:ln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76"/>
                        <wpg:cNvGrpSpPr>
                          <a:grpSpLocks/>
                        </wpg:cNvGrpSpPr>
                        <wpg:grpSpPr bwMode="auto">
                          <a:xfrm>
                            <a:off x="1440" y="-11893"/>
                            <a:ext cx="9360" cy="253"/>
                            <a:chOff x="1440" y="-11893"/>
                            <a:chExt cx="9360" cy="253"/>
                          </a:xfrm>
                        </wpg:grpSpPr>
                        <wps:wsp>
                          <wps:cNvPr id="150" name="Freeform 177"/>
                          <wps:cNvSpPr>
                            <a:spLocks/>
                          </wps:cNvSpPr>
                          <wps:spPr bwMode="auto">
                            <a:xfrm>
                              <a:off x="1440" y="-11893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11640 h 253"/>
                                <a:gd name="T2" fmla="*/ 9360 w 9360"/>
                                <a:gd name="T3" fmla="*/ -11640 h 253"/>
                                <a:gd name="T4" fmla="*/ 9360 w 9360"/>
                                <a:gd name="T5" fmla="*/ -11893 h 253"/>
                                <a:gd name="T6" fmla="*/ 0 w 9360"/>
                                <a:gd name="T7" fmla="*/ -11893 h 253"/>
                                <a:gd name="T8" fmla="*/ 0 w 9360"/>
                                <a:gd name="T9" fmla="*/ -11640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4"/>
                        <wpg:cNvGrpSpPr>
                          <a:grpSpLocks/>
                        </wpg:cNvGrpSpPr>
                        <wpg:grpSpPr bwMode="auto">
                          <a:xfrm>
                            <a:off x="1440" y="-11640"/>
                            <a:ext cx="9360" cy="253"/>
                            <a:chOff x="1440" y="-11640"/>
                            <a:chExt cx="9360" cy="253"/>
                          </a:xfrm>
                        </wpg:grpSpPr>
                        <wps:wsp>
                          <wps:cNvPr id="152" name="Freeform 175"/>
                          <wps:cNvSpPr>
                            <a:spLocks/>
                          </wps:cNvSpPr>
                          <wps:spPr bwMode="auto">
                            <a:xfrm>
                              <a:off x="1440" y="-11640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11387 h 253"/>
                                <a:gd name="T2" fmla="*/ 9360 w 9360"/>
                                <a:gd name="T3" fmla="*/ -11387 h 253"/>
                                <a:gd name="T4" fmla="*/ 9360 w 9360"/>
                                <a:gd name="T5" fmla="*/ -11640 h 253"/>
                                <a:gd name="T6" fmla="*/ 0 w 9360"/>
                                <a:gd name="T7" fmla="*/ -11640 h 253"/>
                                <a:gd name="T8" fmla="*/ 0 w 9360"/>
                                <a:gd name="T9" fmla="*/ -11387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72"/>
                        <wpg:cNvGrpSpPr>
                          <a:grpSpLocks/>
                        </wpg:cNvGrpSpPr>
                        <wpg:grpSpPr bwMode="auto">
                          <a:xfrm>
                            <a:off x="1440" y="-11387"/>
                            <a:ext cx="9360" cy="253"/>
                            <a:chOff x="1440" y="-11387"/>
                            <a:chExt cx="9360" cy="253"/>
                          </a:xfrm>
                        </wpg:grpSpPr>
                        <wps:wsp>
                          <wps:cNvPr id="154" name="Freeform 173"/>
                          <wps:cNvSpPr>
                            <a:spLocks/>
                          </wps:cNvSpPr>
                          <wps:spPr bwMode="auto">
                            <a:xfrm>
                              <a:off x="1440" y="-11387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11134 h 253"/>
                                <a:gd name="T2" fmla="*/ 9360 w 9360"/>
                                <a:gd name="T3" fmla="*/ -11134 h 253"/>
                                <a:gd name="T4" fmla="*/ 9360 w 9360"/>
                                <a:gd name="T5" fmla="*/ -11387 h 253"/>
                                <a:gd name="T6" fmla="*/ 0 w 9360"/>
                                <a:gd name="T7" fmla="*/ -11387 h 253"/>
                                <a:gd name="T8" fmla="*/ 0 w 9360"/>
                                <a:gd name="T9" fmla="*/ -11134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0"/>
                        <wpg:cNvGrpSpPr>
                          <a:grpSpLocks/>
                        </wpg:cNvGrpSpPr>
                        <wpg:grpSpPr bwMode="auto">
                          <a:xfrm>
                            <a:off x="1440" y="-11134"/>
                            <a:ext cx="9360" cy="252"/>
                            <a:chOff x="1440" y="-11134"/>
                            <a:chExt cx="9360" cy="252"/>
                          </a:xfrm>
                        </wpg:grpSpPr>
                        <wps:wsp>
                          <wps:cNvPr id="156" name="Freeform 171"/>
                          <wps:cNvSpPr>
                            <a:spLocks/>
                          </wps:cNvSpPr>
                          <wps:spPr bwMode="auto">
                            <a:xfrm>
                              <a:off x="1440" y="-11134"/>
                              <a:ext cx="9360" cy="25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10882 h 252"/>
                                <a:gd name="T2" fmla="*/ 9360 w 9360"/>
                                <a:gd name="T3" fmla="*/ -10882 h 252"/>
                                <a:gd name="T4" fmla="*/ 9360 w 9360"/>
                                <a:gd name="T5" fmla="*/ -11134 h 252"/>
                                <a:gd name="T6" fmla="*/ 0 w 9360"/>
                                <a:gd name="T7" fmla="*/ -11134 h 252"/>
                                <a:gd name="T8" fmla="*/ 0 w 9360"/>
                                <a:gd name="T9" fmla="*/ -10882 h 25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2">
                                  <a:moveTo>
                                    <a:pt x="0" y="252"/>
                                  </a:moveTo>
                                  <a:lnTo>
                                    <a:pt x="9360" y="25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8"/>
                        <wpg:cNvGrpSpPr>
                          <a:grpSpLocks/>
                        </wpg:cNvGrpSpPr>
                        <wpg:grpSpPr bwMode="auto">
                          <a:xfrm>
                            <a:off x="1440" y="-10882"/>
                            <a:ext cx="9360" cy="253"/>
                            <a:chOff x="1440" y="-10882"/>
                            <a:chExt cx="9360" cy="253"/>
                          </a:xfrm>
                        </wpg:grpSpPr>
                        <wps:wsp>
                          <wps:cNvPr id="158" name="Freeform 169"/>
                          <wps:cNvSpPr>
                            <a:spLocks/>
                          </wps:cNvSpPr>
                          <wps:spPr bwMode="auto">
                            <a:xfrm>
                              <a:off x="1440" y="-10882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10629 h 253"/>
                                <a:gd name="T2" fmla="*/ 9360 w 9360"/>
                                <a:gd name="T3" fmla="*/ -10629 h 253"/>
                                <a:gd name="T4" fmla="*/ 9360 w 9360"/>
                                <a:gd name="T5" fmla="*/ -10882 h 253"/>
                                <a:gd name="T6" fmla="*/ 0 w 9360"/>
                                <a:gd name="T7" fmla="*/ -10882 h 253"/>
                                <a:gd name="T8" fmla="*/ 0 w 9360"/>
                                <a:gd name="T9" fmla="*/ -10629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6"/>
                        <wpg:cNvGrpSpPr>
                          <a:grpSpLocks/>
                        </wpg:cNvGrpSpPr>
                        <wpg:grpSpPr bwMode="auto">
                          <a:xfrm>
                            <a:off x="1440" y="-10629"/>
                            <a:ext cx="9360" cy="253"/>
                            <a:chOff x="1440" y="-10629"/>
                            <a:chExt cx="9360" cy="253"/>
                          </a:xfrm>
                        </wpg:grpSpPr>
                        <wps:wsp>
                          <wps:cNvPr id="160" name="Freeform 167"/>
                          <wps:cNvSpPr>
                            <a:spLocks/>
                          </wps:cNvSpPr>
                          <wps:spPr bwMode="auto">
                            <a:xfrm>
                              <a:off x="1440" y="-10629"/>
                              <a:ext cx="9360" cy="254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10375 h 253"/>
                                <a:gd name="T2" fmla="*/ 9360 w 9360"/>
                                <a:gd name="T3" fmla="*/ -10375 h 253"/>
                                <a:gd name="T4" fmla="*/ 9360 w 9360"/>
                                <a:gd name="T5" fmla="*/ -10629 h 253"/>
                                <a:gd name="T6" fmla="*/ 0 w 9360"/>
                                <a:gd name="T7" fmla="*/ -10629 h 253"/>
                                <a:gd name="T8" fmla="*/ 0 w 9360"/>
                                <a:gd name="T9" fmla="*/ -10375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4"/>
                        <wpg:cNvGrpSpPr>
                          <a:grpSpLocks/>
                        </wpg:cNvGrpSpPr>
                        <wpg:grpSpPr bwMode="auto">
                          <a:xfrm>
                            <a:off x="1440" y="-10375"/>
                            <a:ext cx="9360" cy="253"/>
                            <a:chOff x="1440" y="-10375"/>
                            <a:chExt cx="9360" cy="253"/>
                          </a:xfrm>
                        </wpg:grpSpPr>
                        <wps:wsp>
                          <wps:cNvPr id="162" name="Freeform 165"/>
                          <wps:cNvSpPr>
                            <a:spLocks/>
                          </wps:cNvSpPr>
                          <wps:spPr bwMode="auto">
                            <a:xfrm>
                              <a:off x="1440" y="-10375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10122 h 253"/>
                                <a:gd name="T2" fmla="*/ 9360 w 9360"/>
                                <a:gd name="T3" fmla="*/ -10122 h 253"/>
                                <a:gd name="T4" fmla="*/ 9360 w 9360"/>
                                <a:gd name="T5" fmla="*/ -10375 h 253"/>
                                <a:gd name="T6" fmla="*/ 0 w 9360"/>
                                <a:gd name="T7" fmla="*/ -10375 h 253"/>
                                <a:gd name="T8" fmla="*/ 0 w 9360"/>
                                <a:gd name="T9" fmla="*/ -10122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2"/>
                        <wpg:cNvGrpSpPr>
                          <a:grpSpLocks/>
                        </wpg:cNvGrpSpPr>
                        <wpg:grpSpPr bwMode="auto">
                          <a:xfrm>
                            <a:off x="1440" y="-10122"/>
                            <a:ext cx="9360" cy="253"/>
                            <a:chOff x="1440" y="-10122"/>
                            <a:chExt cx="9360" cy="253"/>
                          </a:xfrm>
                        </wpg:grpSpPr>
                        <wps:wsp>
                          <wps:cNvPr id="164" name="Freeform 163"/>
                          <wps:cNvSpPr>
                            <a:spLocks/>
                          </wps:cNvSpPr>
                          <wps:spPr bwMode="auto">
                            <a:xfrm>
                              <a:off x="1440" y="-10122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9869 h 253"/>
                                <a:gd name="T2" fmla="*/ 9360 w 9360"/>
                                <a:gd name="T3" fmla="*/ -9869 h 253"/>
                                <a:gd name="T4" fmla="*/ 9360 w 9360"/>
                                <a:gd name="T5" fmla="*/ -10122 h 253"/>
                                <a:gd name="T6" fmla="*/ 0 w 9360"/>
                                <a:gd name="T7" fmla="*/ -10122 h 253"/>
                                <a:gd name="T8" fmla="*/ 0 w 9360"/>
                                <a:gd name="T9" fmla="*/ -9869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0"/>
                        <wpg:cNvGrpSpPr>
                          <a:grpSpLocks/>
                        </wpg:cNvGrpSpPr>
                        <wpg:grpSpPr bwMode="auto">
                          <a:xfrm>
                            <a:off x="1440" y="-9869"/>
                            <a:ext cx="9360" cy="252"/>
                            <a:chOff x="1440" y="-9869"/>
                            <a:chExt cx="9360" cy="252"/>
                          </a:xfrm>
                        </wpg:grpSpPr>
                        <wps:wsp>
                          <wps:cNvPr id="166" name="Freeform 161"/>
                          <wps:cNvSpPr>
                            <a:spLocks/>
                          </wps:cNvSpPr>
                          <wps:spPr bwMode="auto">
                            <a:xfrm>
                              <a:off x="1440" y="-9869"/>
                              <a:ext cx="9360" cy="25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9617 h 252"/>
                                <a:gd name="T2" fmla="*/ 9360 w 9360"/>
                                <a:gd name="T3" fmla="*/ -9617 h 252"/>
                                <a:gd name="T4" fmla="*/ 9360 w 9360"/>
                                <a:gd name="T5" fmla="*/ -9869 h 252"/>
                                <a:gd name="T6" fmla="*/ 0 w 9360"/>
                                <a:gd name="T7" fmla="*/ -9869 h 252"/>
                                <a:gd name="T8" fmla="*/ 0 w 9360"/>
                                <a:gd name="T9" fmla="*/ -9617 h 25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2">
                                  <a:moveTo>
                                    <a:pt x="0" y="252"/>
                                  </a:moveTo>
                                  <a:lnTo>
                                    <a:pt x="9360" y="25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8"/>
                        <wpg:cNvGrpSpPr>
                          <a:grpSpLocks/>
                        </wpg:cNvGrpSpPr>
                        <wpg:grpSpPr bwMode="auto">
                          <a:xfrm>
                            <a:off x="1440" y="-9617"/>
                            <a:ext cx="9360" cy="253"/>
                            <a:chOff x="1440" y="-9617"/>
                            <a:chExt cx="9360" cy="253"/>
                          </a:xfrm>
                        </wpg:grpSpPr>
                        <wps:wsp>
                          <wps:cNvPr id="168" name="Freeform 159"/>
                          <wps:cNvSpPr>
                            <a:spLocks/>
                          </wps:cNvSpPr>
                          <wps:spPr bwMode="auto">
                            <a:xfrm>
                              <a:off x="1440" y="-9617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9364 h 253"/>
                                <a:gd name="T2" fmla="*/ 9360 w 9360"/>
                                <a:gd name="T3" fmla="*/ -9364 h 253"/>
                                <a:gd name="T4" fmla="*/ 9360 w 9360"/>
                                <a:gd name="T5" fmla="*/ -9617 h 253"/>
                                <a:gd name="T6" fmla="*/ 0 w 9360"/>
                                <a:gd name="T7" fmla="*/ -9617 h 253"/>
                                <a:gd name="T8" fmla="*/ 0 w 9360"/>
                                <a:gd name="T9" fmla="*/ -9364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6"/>
                        <wpg:cNvGrpSpPr>
                          <a:grpSpLocks/>
                        </wpg:cNvGrpSpPr>
                        <wpg:grpSpPr bwMode="auto">
                          <a:xfrm>
                            <a:off x="1440" y="-9364"/>
                            <a:ext cx="9360" cy="253"/>
                            <a:chOff x="1440" y="-9364"/>
                            <a:chExt cx="9360" cy="253"/>
                          </a:xfrm>
                        </wpg:grpSpPr>
                        <wps:wsp>
                          <wps:cNvPr id="170" name="Freeform 157"/>
                          <wps:cNvSpPr>
                            <a:spLocks/>
                          </wps:cNvSpPr>
                          <wps:spPr bwMode="auto">
                            <a:xfrm>
                              <a:off x="1440" y="-9364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9111 h 253"/>
                                <a:gd name="T2" fmla="*/ 9360 w 9360"/>
                                <a:gd name="T3" fmla="*/ -9111 h 253"/>
                                <a:gd name="T4" fmla="*/ 9360 w 9360"/>
                                <a:gd name="T5" fmla="*/ -9364 h 253"/>
                                <a:gd name="T6" fmla="*/ 0 w 9360"/>
                                <a:gd name="T7" fmla="*/ -9364 h 253"/>
                                <a:gd name="T8" fmla="*/ 0 w 9360"/>
                                <a:gd name="T9" fmla="*/ -9111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4"/>
                        <wpg:cNvGrpSpPr>
                          <a:grpSpLocks/>
                        </wpg:cNvGrpSpPr>
                        <wpg:grpSpPr bwMode="auto">
                          <a:xfrm>
                            <a:off x="1440" y="-9111"/>
                            <a:ext cx="9360" cy="253"/>
                            <a:chOff x="1440" y="-9111"/>
                            <a:chExt cx="9360" cy="253"/>
                          </a:xfrm>
                        </wpg:grpSpPr>
                        <wps:wsp>
                          <wps:cNvPr id="172" name="Freeform 155"/>
                          <wps:cNvSpPr>
                            <a:spLocks/>
                          </wps:cNvSpPr>
                          <wps:spPr bwMode="auto">
                            <a:xfrm>
                              <a:off x="1440" y="-9111"/>
                              <a:ext cx="9360" cy="254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8857 h 253"/>
                                <a:gd name="T2" fmla="*/ 9360 w 9360"/>
                                <a:gd name="T3" fmla="*/ -8857 h 253"/>
                                <a:gd name="T4" fmla="*/ 9360 w 9360"/>
                                <a:gd name="T5" fmla="*/ -9111 h 253"/>
                                <a:gd name="T6" fmla="*/ 0 w 9360"/>
                                <a:gd name="T7" fmla="*/ -9111 h 253"/>
                                <a:gd name="T8" fmla="*/ 0 w 9360"/>
                                <a:gd name="T9" fmla="*/ -8857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2"/>
                        <wpg:cNvGrpSpPr>
                          <a:grpSpLocks/>
                        </wpg:cNvGrpSpPr>
                        <wpg:grpSpPr bwMode="auto">
                          <a:xfrm>
                            <a:off x="1327" y="-11898"/>
                            <a:ext cx="9586" cy="2"/>
                            <a:chOff x="1327" y="-11898"/>
                            <a:chExt cx="9586" cy="2"/>
                          </a:xfrm>
                        </wpg:grpSpPr>
                        <wps:wsp>
                          <wps:cNvPr id="174" name="Freeform 153"/>
                          <wps:cNvSpPr>
                            <a:spLocks/>
                          </wps:cNvSpPr>
                          <wps:spPr bwMode="auto">
                            <a:xfrm>
                              <a:off x="1327" y="-11898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0"/>
                        <wpg:cNvGrpSpPr>
                          <a:grpSpLocks/>
                        </wpg:cNvGrpSpPr>
                        <wpg:grpSpPr bwMode="auto">
                          <a:xfrm>
                            <a:off x="1332" y="-11893"/>
                            <a:ext cx="2" cy="11663"/>
                            <a:chOff x="1332" y="-11893"/>
                            <a:chExt cx="2" cy="11663"/>
                          </a:xfrm>
                        </wpg:grpSpPr>
                        <wps:wsp>
                          <wps:cNvPr id="176" name="Freeform 151"/>
                          <wps:cNvSpPr>
                            <a:spLocks/>
                          </wps:cNvSpPr>
                          <wps:spPr bwMode="auto">
                            <a:xfrm>
                              <a:off x="1332" y="-11893"/>
                              <a:ext cx="0" cy="116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-11893 h 11663"/>
                                <a:gd name="T2" fmla="*/ 0 w 2"/>
                                <a:gd name="T3" fmla="*/ -231 h 1166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663">
                                  <a:moveTo>
                                    <a:pt x="0" y="0"/>
                                  </a:moveTo>
                                  <a:lnTo>
                                    <a:pt x="0" y="116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48"/>
                        <wpg:cNvGrpSpPr>
                          <a:grpSpLocks/>
                        </wpg:cNvGrpSpPr>
                        <wpg:grpSpPr bwMode="auto">
                          <a:xfrm>
                            <a:off x="10908" y="-11893"/>
                            <a:ext cx="2" cy="11663"/>
                            <a:chOff x="10908" y="-11893"/>
                            <a:chExt cx="2" cy="11663"/>
                          </a:xfrm>
                        </wpg:grpSpPr>
                        <wps:wsp>
                          <wps:cNvPr id="178" name="Freeform 149"/>
                          <wps:cNvSpPr>
                            <a:spLocks/>
                          </wps:cNvSpPr>
                          <wps:spPr bwMode="auto">
                            <a:xfrm>
                              <a:off x="10908" y="-11893"/>
                              <a:ext cx="0" cy="116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-11893 h 11663"/>
                                <a:gd name="T2" fmla="*/ 0 w 2"/>
                                <a:gd name="T3" fmla="*/ -231 h 1166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663">
                                  <a:moveTo>
                                    <a:pt x="0" y="0"/>
                                  </a:moveTo>
                                  <a:lnTo>
                                    <a:pt x="0" y="11663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46"/>
                        <wpg:cNvGrpSpPr>
                          <a:grpSpLocks/>
                        </wpg:cNvGrpSpPr>
                        <wpg:grpSpPr bwMode="auto">
                          <a:xfrm>
                            <a:off x="1327" y="-8853"/>
                            <a:ext cx="9586" cy="2"/>
                            <a:chOff x="1327" y="-8853"/>
                            <a:chExt cx="9586" cy="2"/>
                          </a:xfrm>
                        </wpg:grpSpPr>
                        <wps:wsp>
                          <wps:cNvPr id="180" name="Freeform 147"/>
                          <wps:cNvSpPr>
                            <a:spLocks/>
                          </wps:cNvSpPr>
                          <wps:spPr bwMode="auto">
                            <a:xfrm>
                              <a:off x="1327" y="-8853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44"/>
                        <wpg:cNvGrpSpPr>
                          <a:grpSpLocks/>
                        </wpg:cNvGrpSpPr>
                        <wpg:grpSpPr bwMode="auto">
                          <a:xfrm>
                            <a:off x="1327" y="-235"/>
                            <a:ext cx="9586" cy="2"/>
                            <a:chOff x="1327" y="-235"/>
                            <a:chExt cx="9586" cy="2"/>
                          </a:xfrm>
                        </wpg:grpSpPr>
                        <wps:wsp>
                          <wps:cNvPr id="182" name="Freeform 145"/>
                          <wps:cNvSpPr>
                            <a:spLocks/>
                          </wps:cNvSpPr>
                          <wps:spPr bwMode="auto">
                            <a:xfrm>
                              <a:off x="1327" y="-235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66.05pt;margin-top:-595.15pt;width:479.85pt;height:583.95pt;z-index:-1514;mso-position-horizontal-relative:page" coordorigin="1321,-11904" coordsize="9597,1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">
                <v:group id="Group 178" o:spid="_x0000_s1027" style="position:absolute;left:1337;top:-11893;width:9566;height:3036" coordorigin="1337,-11893" coordsize="9566,3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80" o:spid="_x0000_s1028" style="position:absolute;left:1337;top:-11893;width:103;height:3036;visibility:visible;mso-wrap-style:square;v-text-anchor:top" coordsize="9566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V6tL0A&#10;AADcAAAADwAAAGRycy9kb3ducmV2LnhtbERPSwrCMBDdC94hjOBGNFVEpRpFBMGtH4ruhmZsi82k&#10;NNHW2xtBcDeP953VpjWleFHtCssKxqMIBHFqdcGZgst5P1yAcB5ZY2mZFLzJwWbd7aww1rbhI71O&#10;PhMhhF2MCnLvq1hKl+Zk0I1sRRy4u60N+gDrTOoamxBuSjmJopk0WHBoyLGiXU7p4/Q0ChJsvbwf&#10;+Xm4Jc11sL+YwtqJUv1eu12C8NT6v/jnPugwfzqH7zPhAr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3V6tL0AAADcAAAADwAAAAAAAAAAAAAAAACYAgAAZHJzL2Rvd25yZXYu&#10;eG1sUEsFBgAAAAAEAAQA9QAAAIIDAAAAAA==&#10;" path="m9566,l,,,3036r9566,l9566,e" fillcolor="#dfdfdf" stroked="f">
                    <v:path arrowok="t" o:connecttype="custom" o:connectlocs="1,-11893;0,-11893;0,-8857;1,-8857;1,-11893" o:connectangles="0,0,0,0,0"/>
                  </v:shape>
                  <v:shape id="Freeform 179" o:spid="_x0000_s1029" style="position:absolute;left:10800;top:-11893;width:103;height:3036;visibility:visible;mso-wrap-style:square;v-text-anchor:top" coordsize="9566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uxsMA&#10;AADcAAAADwAAAGRycy9kb3ducmV2LnhtbESPQWvCQBCF7wX/wzJCL0U3hlIkuooIgtekQfQ2ZMck&#10;mJ0N2dWk/75zKPQ2w3vz3jfb/eQ69aIhtJ4NrJYJKOLK25ZrA+X3abEGFSKyxc4zGfihAPvd7G2L&#10;mfUj5/QqYq0khEOGBpoY+0zrUDXkMCx9Tyza3Q8Oo6xDre2Ao4S7TqdJ8qUdtiwNDfZ0bKh6FE9n&#10;4IJT1Pecn+fbZbx+nErXep8a8z6fDhtQkab4b/67PlvB/xRaeUYm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ruxsMAAADcAAAADwAAAAAAAAAAAAAAAACYAgAAZHJzL2Rv&#10;d25yZXYueG1sUEsFBgAAAAAEAAQA9QAAAIgDAAAAAA==&#10;" path="m9566,l,,,3036r9566,l9566,e" fillcolor="#dfdfdf" stroked="f">
                    <v:path arrowok="t" o:connecttype="custom" o:connectlocs="103,-11893;102,-11893;102,-8857;103,-8857;103,-11893" o:connectangles="0,0,0,0,0"/>
                  </v:shape>
                </v:group>
                <v:group id="Group 176" o:spid="_x0000_s1030" style="position:absolute;left:1440;top:-11893;width:9360;height:253" coordorigin="1440,-11893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77" o:spid="_x0000_s1031" style="position:absolute;left:1440;top:-11893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ZJMYA&#10;AADcAAAADwAAAGRycy9kb3ducmV2LnhtbESPQWvCQBCF74X+h2UKvdVNpRaNrlIKQkFyqHrQ25id&#10;TWKzsyG7avz3nUOhtxnem/e+WawG36or9bEJbOB1lIEiLoNtuDKw361fpqBiQrbYBiYDd4qwWj4+&#10;LDC34cbfdN2mSkkIxxwN1Cl1udaxrMljHIWOWDQXeo9J1r7StsebhPtWj7PsXXtsWBpq7OizpvJn&#10;e/EG+F5MXDd1hVsf3w6n82wzFG5jzPPT8DEHlWhI/+a/6y8r+BPBl2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NZJMYAAADcAAAADwAAAAAAAAAAAAAAAACYAgAAZHJz&#10;L2Rvd25yZXYueG1sUEsFBgAAAAAEAAQA9QAAAIsDAAAAAA==&#10;" path="m,253r9360,l9360,,,,,253e" fillcolor="#dfdfdf" stroked="f">
                    <v:path arrowok="t" o:connecttype="custom" o:connectlocs="0,-11640;9360,-11640;9360,-11893;0,-11893;0,-11640" o:connectangles="0,0,0,0,0"/>
                  </v:shape>
                </v:group>
                <v:group id="Group 174" o:spid="_x0000_s1032" style="position:absolute;left:1440;top:-11640;width:9360;height:253" coordorigin="1440,-11640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75" o:spid="_x0000_s1033" style="position:absolute;left:1440;top:-11640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1iyMQA&#10;AADcAAAADwAAAGRycy9kb3ducmV2LnhtbERPTWvCQBC9C/0PyxS81U1FS5q6kVIQBMlB20N7m2Zn&#10;k7TZ2ZBdTfz3riB4m8f7nNV6tK04Ue8bxwqeZwkI4tLphisFX5+bpxSED8gaW8ek4Ewe1vnDZIWZ&#10;dgPv6XQIlYgh7DNUUIfQZVL6siaLfuY64sgZ11sMEfaV1D0OMdy2cp4kL9Jiw7Ghxo4+air/D0er&#10;gM/F0nSpKczmZ/H9+/e6GwuzU2r6OL6/gQg0hrv45t7qOH85h+sz8QK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9YsjEAAAA3AAAAA8AAAAAAAAAAAAAAAAAmAIAAGRycy9k&#10;b3ducmV2LnhtbFBLBQYAAAAABAAEAPUAAACJAwAAAAA=&#10;" path="m,253r9360,l9360,,,,,253e" fillcolor="#dfdfdf" stroked="f">
                    <v:path arrowok="t" o:connecttype="custom" o:connectlocs="0,-11387;9360,-11387;9360,-11640;0,-11640;0,-11387" o:connectangles="0,0,0,0,0"/>
                  </v:shape>
                </v:group>
                <v:group id="Group 172" o:spid="_x0000_s1034" style="position:absolute;left:1440;top:-11387;width:9360;height:253" coordorigin="1440,-11387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73" o:spid="_x0000_s1035" style="position:absolute;left:1440;top:-11387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hfJ8QA&#10;AADcAAAADwAAAGRycy9kb3ducmV2LnhtbERPTWvCQBC9F/wPywi91Y1FSxrdiAhCQXKo7aG9TbOz&#10;STQ7G7JbE/99VxB6m8f7nPVmtK24UO8bxwrmswQEcel0w5WCz4/9UwrCB2SNrWNScCUPm3zysMZM&#10;u4Hf6XIMlYgh7DNUUIfQZVL6siaLfuY64sgZ11sMEfaV1D0OMdy28jlJXqTFhmNDjR3tairPx1+r&#10;gK/F0nSpKcz+e/H1c3o9jIU5KPU4HbcrEIHG8C++u990nL9cwO2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YXyfEAAAA3AAAAA8AAAAAAAAAAAAAAAAAmAIAAGRycy9k&#10;b3ducmV2LnhtbFBLBQYAAAAABAAEAPUAAACJAwAAAAA=&#10;" path="m,253r9360,l9360,,,,,253e" fillcolor="#dfdfdf" stroked="f">
                    <v:path arrowok="t" o:connecttype="custom" o:connectlocs="0,-11134;9360,-11134;9360,-11387;0,-11387;0,-11134" o:connectangles="0,0,0,0,0"/>
                  </v:shape>
                </v:group>
                <v:group id="Group 170" o:spid="_x0000_s1036" style="position:absolute;left:1440;top:-11134;width:9360;height:252" coordorigin="1440,-11134" coordsize="936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1" o:spid="_x0000_s1037" style="position:absolute;left:1440;top:-11134;width:9360;height:252;visibility:visible;mso-wrap-style:square;v-text-anchor:top" coordsize="936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PQlMEA&#10;AADcAAAADwAAAGRycy9kb3ducmV2LnhtbERPS4vCMBC+L/gfwgheljVVXF26RhFFEA8LPvA8NGPb&#10;tZmUJNr6740geJuP7znTeWsqcSPnS8sKBv0EBHFmdcm5guNh/fUDwgdkjZVlUnAnD/NZ52OKqbYN&#10;7+i2D7mIIexTVFCEUKdS+qwgg75va+LIna0zGCJ0udQOmxhuKjlMkrE0WHJsKLCmZUHZZX81CrQe&#10;bROaZKvPZvl3vjs6HfD/pFSv2y5+QQRqw1v8cm90nP89hucz8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D0JTBAAAA3AAAAA8AAAAAAAAAAAAAAAAAmAIAAGRycy9kb3du&#10;cmV2LnhtbFBLBQYAAAAABAAEAPUAAACGAwAAAAA=&#10;" path="m,252r9360,l9360,,,,,252e" fillcolor="#dfdfdf" stroked="f">
                    <v:path arrowok="t" o:connecttype="custom" o:connectlocs="0,-10882;9360,-10882;9360,-11134;0,-11134;0,-10882" o:connectangles="0,0,0,0,0"/>
                  </v:shape>
                </v:group>
                <v:group id="Group 168" o:spid="_x0000_s1038" style="position:absolute;left:1440;top:-10882;width:9360;height:253" coordorigin="1440,-10882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9" o:spid="_x0000_s1039" style="position:absolute;left:1440;top:-10882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VIsYA&#10;AADcAAAADwAAAGRycy9kb3ducmV2LnhtbESPQWvCQBCF74X+h2UKvdVNpRaNrlIKQkFyqHrQ25id&#10;TWKzsyG7avz3nUOhtxnem/e+WawG36or9bEJbOB1lIEiLoNtuDKw361fpqBiQrbYBiYDd4qwWj4+&#10;LDC34cbfdN2mSkkIxxwN1Cl1udaxrMljHIWOWDQXeo9J1r7StsebhPtWj7PsXXtsWBpq7OizpvJn&#10;e/EG+F5MXDd1hVsf3w6n82wzFG5jzPPT8DEHlWhI/+a/6y8r+BOhlW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VVIsYAAADcAAAADwAAAAAAAAAAAAAAAACYAgAAZHJz&#10;L2Rvd25yZXYueG1sUEsFBgAAAAAEAAQA9QAAAIsDAAAAAA==&#10;" path="m,253r9360,l9360,,,,,253e" fillcolor="#dfdfdf" stroked="f">
                    <v:path arrowok="t" o:connecttype="custom" o:connectlocs="0,-10629;9360,-10629;9360,-10882;0,-10882;0,-10629" o:connectangles="0,0,0,0,0"/>
                  </v:shape>
                </v:group>
                <v:group id="Group 166" o:spid="_x0000_s1040" style="position:absolute;left:1440;top:-10629;width:9360;height:253" coordorigin="1440,-10629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7" o:spid="_x0000_s1041" style="position:absolute;left:1440;top:-10629;width:9360;height:254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+TmcYA&#10;AADcAAAADwAAAGRycy9kb3ducmV2LnhtbESPQWvCQBCF74X+h2UKvdVNpRWNrlIKQkFyqO1Bb2N2&#10;NonNzobsqvHfdw6Ctxnem/e+WawG36oz9bEJbOB1lIEiLoNtuDLw+7N+mYKKCdliG5gMXCnCavn4&#10;sMDchgt/03mbKiUhHHM0UKfU5VrHsiaPcRQ6YtFc6D0mWftK2x4vEu5bPc6yifbYsDTU2NFnTeXf&#10;9uQN8LV4d93UFW69f9sdjrPNULiNMc9Pw8ccVKIh3c236y8r+BPBl2dkAr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+TmcYAAADcAAAADwAAAAAAAAAAAAAAAACYAgAAZHJz&#10;L2Rvd25yZXYueG1sUEsFBgAAAAAEAAQA9QAAAIsDAAAAAA==&#10;" path="m,253r9360,l9360,,,,,253e" fillcolor="#dfdfdf" stroked="f">
                    <v:path arrowok="t" o:connecttype="custom" o:connectlocs="0,-10416;9360,-10416;9360,-10671;0,-10671;0,-10416" o:connectangles="0,0,0,0,0"/>
                  </v:shape>
                </v:group>
                <v:group id="Group 164" o:spid="_x0000_s1042" style="position:absolute;left:1440;top:-10375;width:9360;height:253" coordorigin="1440,-10375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5" o:spid="_x0000_s1043" style="position:absolute;left:1440;top:-10375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GodcQA&#10;AADcAAAADwAAAGRycy9kb3ducmV2LnhtbERPTWvCQBC9C/0PyxR6002llZi6kVIQCpKDtge9jdnZ&#10;JG12NmS3Jv77riB4m8f7nNV6tK04U+8bxwqeZwkI4tLphisF31+baQrCB2SNrWNScCEP6/xhssJM&#10;u4F3dN6HSsQQ9hkqqEPoMil9WZNFP3MdceSM6y2GCPtK6h6HGG5bOU+ShbTYcGyosaOPmsrf/Z9V&#10;wJfi1XSpKczm+HI4/Sy3Y2G2Sj09ju9vIAKN4S6+uT91nL+Yw/WZeIH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qHXEAAAA3AAAAA8AAAAAAAAAAAAAAAAAmAIAAGRycy9k&#10;b3ducmV2LnhtbFBLBQYAAAAABAAEAPUAAACJAwAAAAA=&#10;" path="m,253r9360,l9360,,,,,253e" fillcolor="#dfdfdf" stroked="f">
                    <v:path arrowok="t" o:connecttype="custom" o:connectlocs="0,-10122;9360,-10122;9360,-10375;0,-10375;0,-10122" o:connectangles="0,0,0,0,0"/>
                  </v:shape>
                </v:group>
                <v:group id="Group 162" o:spid="_x0000_s1044" style="position:absolute;left:1440;top:-10122;width:9360;height:253" coordorigin="1440,-10122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3" o:spid="_x0000_s1045" style="position:absolute;left:1440;top:-10122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VmsQA&#10;AADcAAAADwAAAGRycy9kb3ducmV2LnhtbERPTWvCQBC9C/0PyxR6002LlZi6kVIQCpKDtge9jdnZ&#10;JG12NmS3Jv77riB4m8f7nNV6tK04U+8bxwqeZwkI4tLphisF31+baQrCB2SNrWNScCEP6/xhssJM&#10;u4F3dN6HSsQQ9hkqqEPoMil9WZNFP3MdceSM6y2GCPtK6h6HGG5b+ZIkC2mx4dhQY0cfNZW/+z+r&#10;gC/Fq+lSU5jNcX44/Sy3Y2G2Sj09ju9vIAKN4S6+uT91nL+Yw/WZeIH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0lZrEAAAA3AAAAA8AAAAAAAAAAAAAAAAAmAIAAGRycy9k&#10;b3ducmV2LnhtbFBLBQYAAAAABAAEAPUAAACJAwAAAAA=&#10;" path="m,253r9360,l9360,,,,,253e" fillcolor="#dfdfdf" stroked="f">
                    <v:path arrowok="t" o:connecttype="custom" o:connectlocs="0,-9869;9360,-9869;9360,-10122;0,-10122;0,-9869" o:connectangles="0,0,0,0,0"/>
                  </v:shape>
                </v:group>
                <v:group id="Group 160" o:spid="_x0000_s1046" style="position:absolute;left:1440;top:-9869;width:9360;height:252" coordorigin="1440,-9869" coordsize="936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1" o:spid="_x0000_s1047" style="position:absolute;left:1440;top:-9869;width:9360;height:252;visibility:visible;mso-wrap-style:square;v-text-anchor:top" coordsize="936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8aKcEA&#10;AADcAAAADwAAAGRycy9kb3ducmV2LnhtbERPTYvCMBC9L/gfwgheFk2VpUo1iiiCeFhYFc9DM7bV&#10;ZlKSaOu/NwsLe5vH+5zFqjO1eJLzlWUF41ECgji3uuJCwfm0G85A+ICssbZMCl7kYbXsfSww07bl&#10;H3oeQyFiCPsMFZQhNJmUPi/JoB/ZhjhyV+sMhghdIbXDNoabWk6SJJUGK44NJTa0KSm/Hx9GgdZf&#10;h4Sm+faz3XxfX44uJ7xdlBr0u/UcRKAu/Iv/3Hsd56cp/D4TL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vGinBAAAA3AAAAA8AAAAAAAAAAAAAAAAAmAIAAGRycy9kb3du&#10;cmV2LnhtbFBLBQYAAAAABAAEAPUAAACGAwAAAAA=&#10;" path="m,252r9360,l9360,,,,,252e" fillcolor="#dfdfdf" stroked="f">
                    <v:path arrowok="t" o:connecttype="custom" o:connectlocs="0,-9617;9360,-9617;9360,-9869;0,-9869;0,-9617" o:connectangles="0,0,0,0,0"/>
                  </v:shape>
                </v:group>
                <v:group id="Group 158" o:spid="_x0000_s1048" style="position:absolute;left:1440;top:-9617;width:9360;height:253" coordorigin="1440,-9617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9" o:spid="_x0000_s1049" style="position:absolute;left:1440;top:-9617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mfn8YA&#10;AADcAAAADwAAAGRycy9kb3ducmV2LnhtbESPQWvCQBCF74X+h2UKvdVNpRWNrlIKQkFyqO1Bb2N2&#10;NonNzobsqvHfdw6Ctxnem/e+WawG36oz9bEJbOB1lIEiLoNtuDLw+7N+mYKKCdliG5gMXCnCavn4&#10;sMDchgt/03mbKiUhHHM0UKfU5VrHsiaPcRQ6YtFc6D0mWftK2x4vEu5bPc6yifbYsDTU2NFnTeXf&#10;9uQN8LV4d93UFW69f9sdjrPNULiNMc9Pw8ccVKIh3c236y8r+BOhlWdkAr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mfn8YAAADcAAAADwAAAAAAAAAAAAAAAACYAgAAZHJz&#10;L2Rvd25yZXYueG1sUEsFBgAAAAAEAAQA9QAAAIsDAAAAAA==&#10;" path="m,253r9360,l9360,,,,,253e" fillcolor="#dfdfdf" stroked="f">
                    <v:path arrowok="t" o:connecttype="custom" o:connectlocs="0,-9364;9360,-9364;9360,-9617;0,-9617;0,-9364" o:connectangles="0,0,0,0,0"/>
                  </v:shape>
                </v:group>
                <v:group id="Group 156" o:spid="_x0000_s1050" style="position:absolute;left:1440;top:-9364;width:9360;height:253" coordorigin="1440,-9364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7" o:spid="_x0000_s1051" style="position:absolute;left:1440;top:-9364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FRMcA&#10;AADcAAAADwAAAGRycy9kb3ducmV2LnhtbESPQWvCQBCF74X+h2UK3urG0lZNXaUUhILkUOtBb2N2&#10;NknNzobsqvHfdw6F3mZ4b977ZrEafKsu1McmsIHJOANFXAbbcGVg971+nIGKCdliG5gM3CjCanl/&#10;t8Dchit/0WWbKiUhHHM0UKfU5VrHsiaPcRw6YtFc6D0mWftK2x6vEu5b/ZRlr9pjw9JQY0cfNZWn&#10;7dkb4Fvx4rqZK9z68Lw//sw3Q+E2xowehvc3UImG9G/+u/60gj8VfHlGJ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WBUTHAAAA3AAAAA8AAAAAAAAAAAAAAAAAmAIAAGRy&#10;cy9kb3ducmV2LnhtbFBLBQYAAAAABAAEAPUAAACMAwAAAAA=&#10;" path="m,253r9360,l9360,,,,,253e" fillcolor="#dfdfdf" stroked="f">
                    <v:path arrowok="t" o:connecttype="custom" o:connectlocs="0,-9111;9360,-9111;9360,-9364;0,-9364;0,-9111" o:connectangles="0,0,0,0,0"/>
                  </v:shape>
                </v:group>
                <v:group id="Group 154" o:spid="_x0000_s1052" style="position:absolute;left:1440;top:-9111;width:9360;height:253" coordorigin="1440,-9111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5" o:spid="_x0000_s1053" style="position:absolute;left:1440;top:-9111;width:9360;height:254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+qMMA&#10;AADcAAAADwAAAGRycy9kb3ducmV2LnhtbERPTWvCQBC9F/wPywje6kZRq6mrlIJQkByqPehtzM4m&#10;qdnZkN1q/PduQfA2j/c5y3Vna3Gh1leOFYyGCQji3OmKCwU/+83rHIQPyBprx6TgRh7Wq97LElPt&#10;rvxNl10oRAxhn6KCMoQmldLnJVn0Q9cQR8641mKIsC2kbvEaw20tx0kykxYrjg0lNvRZUn7e/VkF&#10;fMumppmbzGyOk8Ppd7HtMrNVatDvPt5BBOrCU/xwf+k4/20M/8/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g+qMMAAADcAAAADwAAAAAAAAAAAAAAAACYAgAAZHJzL2Rv&#10;d25yZXYueG1sUEsFBgAAAAAEAAQA9QAAAIgDAAAAAA==&#10;" path="m,253r9360,l9360,,,,,253e" fillcolor="#dfdfdf" stroked="f">
                    <v:path arrowok="t" o:connecttype="custom" o:connectlocs="0,-8892;9360,-8892;9360,-9147;0,-9147;0,-8892" o:connectangles="0,0,0,0,0"/>
                  </v:shape>
                </v:group>
                <v:group id="Group 152" o:spid="_x0000_s1054" style="position:absolute;left:1327;top:-11898;width:9586;height:2" coordorigin="1327,-11898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3" o:spid="_x0000_s1055" style="position:absolute;left:1327;top:-11898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6D8IA&#10;AADcAAAADwAAAGRycy9kb3ducmV2LnhtbERPS2vCQBC+C/6HZQpepG6UUkt0FRWUll58Ya5DdsyG&#10;ZmdDdo3pv+8WBG/z8T1nvuxsJVpqfOlYwXiUgCDOnS65UHA+bV8/QPiArLFyTAp+ycNy0e/NMdXu&#10;zgdqj6EQMYR9igpMCHUqpc8NWfQjVxNH7uoaiyHCppC6wXsMt5WcJMm7tFhybDBY08ZQ/nO8WQXs&#10;swx37TC77r8u+sSXdftdGqUGL91qBiJQF57ih/tTx/nTN/h/Jl4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foPwgAAANwAAAAPAAAAAAAAAAAAAAAAAJgCAABkcnMvZG93&#10;bnJldi54bWxQSwUGAAAAAAQABAD1AAAAhwMAAAAA&#10;" path="m,l9586,e" filled="f" strokeweight=".20458mm">
                    <v:path arrowok="t" o:connecttype="custom" o:connectlocs="0,0;9586,0" o:connectangles="0,0"/>
                  </v:shape>
                </v:group>
                <v:group id="Group 150" o:spid="_x0000_s1056" style="position:absolute;left:1332;top:-11893;width:2;height:11663" coordorigin="1332,-11893" coordsize="2,1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51" o:spid="_x0000_s1057" style="position:absolute;left:1332;top:-11893;width:0;height:11662;visibility:visible;mso-wrap-style:square;v-text-anchor:top" coordsize="2,1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23acEA&#10;AADcAAAADwAAAGRycy9kb3ducmV2LnhtbERPS4vCMBC+L/gfwgh7EU1X8EE1ihTEZS8+8Tw0Y1va&#10;TLpNrN1/bwRhb/PxPWe57kwlWmpcYVnB1ygCQZxaXXCm4HLeDucgnEfWWFkmBX/kYL3qfSwx1vbB&#10;R2pPPhMhhF2MCnLv61hKl+Zk0I1sTRy4m20M+gCbTOoGHyHcVHIcRVNpsODQkGNNSU5pebobBQfX&#10;ThKb7MrfA5aZGyTX7mdvlPrsd5sFCE+d/xe/3d86zJ9N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9t2nBAAAA3AAAAA8AAAAAAAAAAAAAAAAAmAIAAGRycy9kb3du&#10;cmV2LnhtbFBLBQYAAAAABAAEAPUAAACGAwAAAAA=&#10;" path="m,l,11663e" filled="f" strokeweight=".58pt">
                    <v:path arrowok="t" o:connecttype="custom" o:connectlocs="0,-11892;0,-231" o:connectangles="0,0"/>
                  </v:shape>
                </v:group>
                <v:group id="Group 148" o:spid="_x0000_s1058" style="position:absolute;left:10908;top:-11893;width:2;height:11663" coordorigin="10908,-11893" coordsize="2,1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49" o:spid="_x0000_s1059" style="position:absolute;left:10908;top:-11893;width:0;height:11662;visibility:visible;mso-wrap-style:square;v-text-anchor:top" coordsize="2,1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MuMQA&#10;AADcAAAADwAAAGRycy9kb3ducmV2LnhtbESPQU/DMAyF75P4D5GRuG0pE2KoLK1gAmkc6ThwNI1p&#10;Co1TJWHt+PX4gLSbrff83udtPftBHSmmPrCB61UBirgNtufOwNvheXkHKmVki0NgMnCiBHV1sdhi&#10;acPEr3RscqckhFOJBlzOY6l1ah15TKswEov2GaLHLGvstI04Sbgf9LoobrXHnqXB4Ug7R+138+MN&#10;fP3SjX56f+nW03TKjd5H97j7MObqcn64B5Vpzmfz//XeCv5GaOUZmU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HzLjEAAAA3AAAAA8AAAAAAAAAAAAAAAAAmAIAAGRycy9k&#10;b3ducmV2LnhtbFBLBQYAAAAABAAEAPUAAACJAwAAAAA=&#10;" path="m,l,11663e" filled="f" strokeweight=".20458mm">
                    <v:path arrowok="t" o:connecttype="custom" o:connectlocs="0,-11892;0,-231" o:connectangles="0,0"/>
                  </v:shape>
                </v:group>
                <v:group id="Group 146" o:spid="_x0000_s1060" style="position:absolute;left:1327;top:-8853;width:9586;height:2" coordorigin="1327,-885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47" o:spid="_x0000_s1061" style="position:absolute;left:1327;top:-8853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MK8UA&#10;AADcAAAADwAAAGRycy9kb3ducmV2LnhtbESPT2vCQBDF7wW/wzKFXopu6kEkukorVCxe6h/MdciO&#10;2dDsbMiuMf32nUPB2wzvzXu/Wa4H36ieulgHNvA2yUARl8HWXBk4nz7Hc1AxIVtsApOBX4qwXo2e&#10;lpjbcOcD9cdUKQnhmKMBl1Kbax1LRx7jJLTEol1D5zHJ2lXadniXcN/oaZbNtMeapcFhSxtH5c/x&#10;5g1wLArc9q/F9fvrYk98+ej3tTPm5Xl4X4BKNKSH+f96ZwV/Lv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04wrxQAAANwAAAAPAAAAAAAAAAAAAAAAAJgCAABkcnMv&#10;ZG93bnJldi54bWxQSwUGAAAAAAQABAD1AAAAigMAAAAA&#10;" path="m,l9586,e" filled="f" strokeweight=".20458mm">
                    <v:path arrowok="t" o:connecttype="custom" o:connectlocs="0,0;9586,0" o:connectangles="0,0"/>
                  </v:shape>
                </v:group>
                <v:group id="Group 144" o:spid="_x0000_s1062" style="position:absolute;left:1327;top:-235;width:9586;height:2" coordorigin="1327,-23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45" o:spid="_x0000_s1063" style="position:absolute;left:1327;top:-235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b7BcIA&#10;AADcAAAADwAAAGRycy9kb3ducmV2LnhtbERPTYvCMBC9C/6HMII3TRVWa9cosrC64snqYY+zzWxb&#10;bCYlyWr33xtB8DaP9znLdWcacSXna8sKJuMEBHFhdc2lgvPpc5SC8AFZY2OZFPyTh/Wq31tipu2N&#10;j3TNQyliCPsMFVQhtJmUvqjIoB/bljhyv9YZDBG6UmqHtxhuGjlNkpk0WHNsqLClj4qKS/5nFCz2&#10;Ln+bF1vczmf77508+NPPJFVqOOg27yACdeElfrq/dJyfTuHxTLx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VvsFwgAAANwAAAAPAAAAAAAAAAAAAAAAAJgCAABkcnMvZG93&#10;bnJldi54bWxQSwUGAAAAAAQABAD1AAAAhwMAAAAA&#10;" path="m,l9586,e" filled="f" strokeweight=".58pt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  <w:b/>
          <w:bCs/>
        </w:rPr>
        <w:t xml:space="preserve">7. </w:t>
      </w:r>
      <w:r w:rsidR="00507FE8">
        <w:rPr>
          <w:rFonts w:ascii="Arial" w:eastAsia="Arial" w:hAnsi="Arial" w:cs="Arial"/>
          <w:b/>
          <w:bCs/>
          <w:spacing w:val="52"/>
        </w:rPr>
        <w:t xml:space="preserve"> </w:t>
      </w:r>
      <w:r w:rsidR="00507FE8">
        <w:rPr>
          <w:rFonts w:ascii="Arial" w:eastAsia="Arial" w:hAnsi="Arial" w:cs="Arial"/>
          <w:b/>
          <w:bCs/>
        </w:rPr>
        <w:t>Estimated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life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c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cle/b</w:t>
      </w:r>
      <w:r w:rsidR="00507FE8">
        <w:rPr>
          <w:rFonts w:ascii="Arial" w:eastAsia="Arial" w:hAnsi="Arial" w:cs="Arial"/>
          <w:b/>
          <w:bCs/>
          <w:spacing w:val="1"/>
        </w:rPr>
        <w:t>u</w:t>
      </w:r>
      <w:r w:rsidR="00507FE8">
        <w:rPr>
          <w:rFonts w:ascii="Arial" w:eastAsia="Arial" w:hAnsi="Arial" w:cs="Arial"/>
          <w:b/>
          <w:bCs/>
        </w:rPr>
        <w:t>dget</w:t>
      </w:r>
      <w:r w:rsidR="00507FE8">
        <w:rPr>
          <w:rFonts w:ascii="Arial" w:eastAsia="Arial" w:hAnsi="Arial" w:cs="Arial"/>
          <w:b/>
          <w:bCs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</w:rPr>
        <w:t>impact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costs: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Identify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o</w:t>
      </w:r>
      <w:r w:rsidR="00507FE8">
        <w:rPr>
          <w:rFonts w:ascii="Arial" w:eastAsia="Arial" w:hAnsi="Arial" w:cs="Arial"/>
          <w:b/>
          <w:bCs/>
          <w:spacing w:val="1"/>
        </w:rPr>
        <w:t>n</w:t>
      </w:r>
      <w:r w:rsidR="00507FE8">
        <w:rPr>
          <w:rFonts w:ascii="Arial" w:eastAsia="Arial" w:hAnsi="Arial" w:cs="Arial"/>
          <w:b/>
          <w:bCs/>
        </w:rPr>
        <w:t>going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costs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sustaining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this Initiative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as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part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IEEE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oper</w:t>
      </w:r>
      <w:r w:rsidR="00507FE8">
        <w:rPr>
          <w:rFonts w:ascii="Arial" w:eastAsia="Arial" w:hAnsi="Arial" w:cs="Arial"/>
          <w:b/>
          <w:bCs/>
          <w:spacing w:val="1"/>
        </w:rPr>
        <w:t>a</w:t>
      </w:r>
      <w:r w:rsidR="00507FE8">
        <w:rPr>
          <w:rFonts w:ascii="Arial" w:eastAsia="Arial" w:hAnsi="Arial" w:cs="Arial"/>
          <w:b/>
          <w:bCs/>
        </w:rPr>
        <w:t>tions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at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conclusion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Initiative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period.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Please discuss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life-</w:t>
      </w:r>
      <w:r w:rsidR="00507FE8">
        <w:rPr>
          <w:rFonts w:ascii="Arial" w:eastAsia="Arial" w:hAnsi="Arial" w:cs="Arial"/>
          <w:b/>
          <w:bCs/>
          <w:spacing w:val="1"/>
        </w:rPr>
        <w:t>c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cle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fund</w:t>
      </w:r>
      <w:r w:rsidR="00507FE8">
        <w:rPr>
          <w:rFonts w:ascii="Arial" w:eastAsia="Arial" w:hAnsi="Arial" w:cs="Arial"/>
          <w:b/>
          <w:bCs/>
          <w:spacing w:val="1"/>
        </w:rPr>
        <w:t>i</w:t>
      </w:r>
      <w:r w:rsidR="00507FE8">
        <w:rPr>
          <w:rFonts w:ascii="Arial" w:eastAsia="Arial" w:hAnsi="Arial" w:cs="Arial"/>
          <w:b/>
          <w:bCs/>
        </w:rPr>
        <w:t>ng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proposed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project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and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indicate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h</w:t>
      </w:r>
      <w:r w:rsidR="00507FE8">
        <w:rPr>
          <w:rFonts w:ascii="Arial" w:eastAsia="Arial" w:hAnsi="Arial" w:cs="Arial"/>
          <w:b/>
          <w:bCs/>
          <w:spacing w:val="-1"/>
        </w:rPr>
        <w:t>e</w:t>
      </w:r>
      <w:r w:rsidR="00507FE8">
        <w:rPr>
          <w:rFonts w:ascii="Arial" w:eastAsia="Arial" w:hAnsi="Arial" w:cs="Arial"/>
          <w:b/>
          <w:bCs/>
        </w:rPr>
        <w:t>n,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h</w:t>
      </w:r>
      <w:r w:rsidR="00507FE8">
        <w:rPr>
          <w:rFonts w:ascii="Arial" w:eastAsia="Arial" w:hAnsi="Arial" w:cs="Arial"/>
          <w:b/>
          <w:bCs/>
          <w:spacing w:val="-1"/>
        </w:rPr>
        <w:t>o</w:t>
      </w:r>
      <w:r w:rsidR="00507FE8">
        <w:rPr>
          <w:rFonts w:ascii="Arial" w:eastAsia="Arial" w:hAnsi="Arial" w:cs="Arial"/>
          <w:b/>
          <w:bCs/>
        </w:rPr>
        <w:t>w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much, from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  <w:spacing w:val="-1"/>
        </w:rPr>
        <w:t>h</w:t>
      </w:r>
      <w:r w:rsidR="00507FE8">
        <w:rPr>
          <w:rFonts w:ascii="Arial" w:eastAsia="Arial" w:hAnsi="Arial" w:cs="Arial"/>
          <w:b/>
          <w:bCs/>
        </w:rPr>
        <w:t>om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and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hat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p</w:t>
      </w:r>
      <w:r w:rsidR="00507FE8">
        <w:rPr>
          <w:rFonts w:ascii="Arial" w:eastAsia="Arial" w:hAnsi="Arial" w:cs="Arial"/>
          <w:b/>
          <w:bCs/>
          <w:spacing w:val="-1"/>
        </w:rPr>
        <w:t>u</w:t>
      </w:r>
      <w:r w:rsidR="00507FE8">
        <w:rPr>
          <w:rFonts w:ascii="Arial" w:eastAsia="Arial" w:hAnsi="Arial" w:cs="Arial"/>
          <w:b/>
          <w:bCs/>
        </w:rPr>
        <w:t>rpose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1"/>
        </w:rPr>
        <w:t>n</w:t>
      </w:r>
      <w:r w:rsidR="00507FE8">
        <w:rPr>
          <w:rFonts w:ascii="Arial" w:eastAsia="Arial" w:hAnsi="Arial" w:cs="Arial"/>
          <w:b/>
          <w:bCs/>
        </w:rPr>
        <w:t>y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a</w:t>
      </w:r>
      <w:r w:rsidR="00507FE8">
        <w:rPr>
          <w:rFonts w:ascii="Arial" w:eastAsia="Arial" w:hAnsi="Arial" w:cs="Arial"/>
          <w:b/>
          <w:bCs/>
        </w:rPr>
        <w:t>dditional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funding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ill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b</w:t>
      </w:r>
      <w:r w:rsidR="00507FE8">
        <w:rPr>
          <w:rFonts w:ascii="Arial" w:eastAsia="Arial" w:hAnsi="Arial" w:cs="Arial"/>
          <w:b/>
          <w:bCs/>
        </w:rPr>
        <w:t>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available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after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New</w:t>
      </w:r>
      <w:r w:rsidR="00507FE8">
        <w:rPr>
          <w:rFonts w:ascii="Arial" w:eastAsia="Arial" w:hAnsi="Arial" w:cs="Arial"/>
          <w:b/>
          <w:bCs/>
          <w:spacing w:val="2"/>
        </w:rPr>
        <w:t xml:space="preserve"> </w:t>
      </w:r>
      <w:r w:rsidR="00507FE8">
        <w:rPr>
          <w:rFonts w:ascii="Arial" w:eastAsia="Arial" w:hAnsi="Arial" w:cs="Arial"/>
          <w:b/>
          <w:bCs/>
        </w:rPr>
        <w:t>In</w:t>
      </w:r>
      <w:r w:rsidR="00507FE8">
        <w:rPr>
          <w:rFonts w:ascii="Arial" w:eastAsia="Arial" w:hAnsi="Arial" w:cs="Arial"/>
          <w:b/>
          <w:bCs/>
          <w:spacing w:val="-1"/>
        </w:rPr>
        <w:t>i</w:t>
      </w:r>
      <w:r w:rsidR="00507FE8">
        <w:rPr>
          <w:rFonts w:ascii="Arial" w:eastAsia="Arial" w:hAnsi="Arial" w:cs="Arial"/>
          <w:b/>
          <w:bCs/>
        </w:rPr>
        <w:t>tiative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mon</w:t>
      </w:r>
      <w:r w:rsidR="00507FE8">
        <w:rPr>
          <w:rFonts w:ascii="Arial" w:eastAsia="Arial" w:hAnsi="Arial" w:cs="Arial"/>
          <w:b/>
          <w:bCs/>
          <w:spacing w:val="1"/>
        </w:rPr>
        <w:t>e</w:t>
      </w:r>
      <w:r w:rsidR="00507FE8">
        <w:rPr>
          <w:rFonts w:ascii="Arial" w:eastAsia="Arial" w:hAnsi="Arial" w:cs="Arial"/>
          <w:b/>
          <w:bCs/>
        </w:rPr>
        <w:t>y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expires.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40" w:header="749" w:footer="747" w:gutter="0"/>
          <w:cols w:space="720"/>
        </w:sectPr>
      </w:pPr>
    </w:p>
    <w:p w:rsidR="00D20389" w:rsidRDefault="00D20389">
      <w:pPr>
        <w:spacing w:before="8" w:after="0" w:line="240" w:lineRule="exact"/>
        <w:rPr>
          <w:sz w:val="24"/>
          <w:szCs w:val="24"/>
        </w:rPr>
      </w:pPr>
    </w:p>
    <w:p w:rsidR="00D20389" w:rsidRDefault="00B62D5A">
      <w:pPr>
        <w:spacing w:before="31" w:after="0" w:line="240" w:lineRule="auto"/>
        <w:ind w:left="120" w:right="98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49D48F" wp14:editId="696C6483">
                <wp:simplePos x="0" y="0"/>
                <wp:positionH relativeFrom="page">
                  <wp:posOffset>834390</wp:posOffset>
                </wp:positionH>
                <wp:positionV relativeFrom="paragraph">
                  <wp:posOffset>1793240</wp:posOffset>
                </wp:positionV>
                <wp:extent cx="6094095" cy="2531745"/>
                <wp:effectExtent l="5715" t="1270" r="5715" b="10160"/>
                <wp:wrapNone/>
                <wp:docPr id="12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2531745"/>
                          <a:chOff x="1314" y="2825"/>
                          <a:chExt cx="9597" cy="3987"/>
                        </a:xfrm>
                      </wpg:grpSpPr>
                      <wpg:grpSp>
                        <wpg:cNvPr id="127" name="Group 141"/>
                        <wpg:cNvGrpSpPr>
                          <a:grpSpLocks/>
                        </wpg:cNvGrpSpPr>
                        <wpg:grpSpPr bwMode="auto">
                          <a:xfrm>
                            <a:off x="10786" y="2837"/>
                            <a:ext cx="110" cy="253"/>
                            <a:chOff x="10786" y="2837"/>
                            <a:chExt cx="110" cy="253"/>
                          </a:xfrm>
                        </wpg:grpSpPr>
                        <wps:wsp>
                          <wps:cNvPr id="128" name="Freeform 142"/>
                          <wps:cNvSpPr>
                            <a:spLocks/>
                          </wps:cNvSpPr>
                          <wps:spPr bwMode="auto">
                            <a:xfrm>
                              <a:off x="10786" y="2837"/>
                              <a:ext cx="110" cy="253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3090 h 253"/>
                                <a:gd name="T2" fmla="*/ 110 w 110"/>
                                <a:gd name="T3" fmla="*/ 3090 h 253"/>
                                <a:gd name="T4" fmla="*/ 110 w 110"/>
                                <a:gd name="T5" fmla="*/ 2837 h 253"/>
                                <a:gd name="T6" fmla="*/ 0 w 110"/>
                                <a:gd name="T7" fmla="*/ 2837 h 253"/>
                                <a:gd name="T8" fmla="*/ 0 w 110"/>
                                <a:gd name="T9" fmla="*/ 3090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253">
                                  <a:moveTo>
                                    <a:pt x="0" y="253"/>
                                  </a:moveTo>
                                  <a:lnTo>
                                    <a:pt x="110" y="253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9"/>
                        <wpg:cNvGrpSpPr>
                          <a:grpSpLocks/>
                        </wpg:cNvGrpSpPr>
                        <wpg:grpSpPr bwMode="auto">
                          <a:xfrm>
                            <a:off x="1330" y="2837"/>
                            <a:ext cx="110" cy="253"/>
                            <a:chOff x="1330" y="2837"/>
                            <a:chExt cx="110" cy="253"/>
                          </a:xfrm>
                        </wpg:grpSpPr>
                        <wps:wsp>
                          <wps:cNvPr id="130" name="Freeform 140"/>
                          <wps:cNvSpPr>
                            <a:spLocks/>
                          </wps:cNvSpPr>
                          <wps:spPr bwMode="auto">
                            <a:xfrm>
                              <a:off x="1330" y="2837"/>
                              <a:ext cx="110" cy="253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3090 h 253"/>
                                <a:gd name="T2" fmla="*/ 110 w 110"/>
                                <a:gd name="T3" fmla="*/ 3090 h 253"/>
                                <a:gd name="T4" fmla="*/ 110 w 110"/>
                                <a:gd name="T5" fmla="*/ 2837 h 253"/>
                                <a:gd name="T6" fmla="*/ 0 w 110"/>
                                <a:gd name="T7" fmla="*/ 2837 h 253"/>
                                <a:gd name="T8" fmla="*/ 0 w 110"/>
                                <a:gd name="T9" fmla="*/ 3090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253">
                                  <a:moveTo>
                                    <a:pt x="0" y="253"/>
                                  </a:moveTo>
                                  <a:lnTo>
                                    <a:pt x="110" y="253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7"/>
                        <wpg:cNvGrpSpPr>
                          <a:grpSpLocks/>
                        </wpg:cNvGrpSpPr>
                        <wpg:grpSpPr bwMode="auto">
                          <a:xfrm>
                            <a:off x="1440" y="2837"/>
                            <a:ext cx="9346" cy="253"/>
                            <a:chOff x="1440" y="2837"/>
                            <a:chExt cx="9346" cy="253"/>
                          </a:xfrm>
                        </wpg:grpSpPr>
                        <wps:wsp>
                          <wps:cNvPr id="132" name="Freeform 138"/>
                          <wps:cNvSpPr>
                            <a:spLocks/>
                          </wps:cNvSpPr>
                          <wps:spPr bwMode="auto">
                            <a:xfrm>
                              <a:off x="1440" y="2837"/>
                              <a:ext cx="9346" cy="253"/>
                            </a:xfrm>
                            <a:custGeom>
                              <a:avLst/>
                              <a:gdLst>
                                <a:gd name="T0" fmla="*/ 0 w 9346"/>
                                <a:gd name="T1" fmla="*/ 3090 h 253"/>
                                <a:gd name="T2" fmla="*/ 9346 w 9346"/>
                                <a:gd name="T3" fmla="*/ 3090 h 253"/>
                                <a:gd name="T4" fmla="*/ 9346 w 9346"/>
                                <a:gd name="T5" fmla="*/ 2837 h 253"/>
                                <a:gd name="T6" fmla="*/ 0 w 9346"/>
                                <a:gd name="T7" fmla="*/ 2837 h 253"/>
                                <a:gd name="T8" fmla="*/ 0 w 9346"/>
                                <a:gd name="T9" fmla="*/ 3090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46" h="253">
                                  <a:moveTo>
                                    <a:pt x="0" y="253"/>
                                  </a:moveTo>
                                  <a:lnTo>
                                    <a:pt x="9346" y="253"/>
                                  </a:lnTo>
                                  <a:lnTo>
                                    <a:pt x="9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5"/>
                        <wpg:cNvGrpSpPr>
                          <a:grpSpLocks/>
                        </wpg:cNvGrpSpPr>
                        <wpg:grpSpPr bwMode="auto">
                          <a:xfrm>
                            <a:off x="1320" y="2831"/>
                            <a:ext cx="9586" cy="2"/>
                            <a:chOff x="1320" y="2831"/>
                            <a:chExt cx="9586" cy="2"/>
                          </a:xfrm>
                        </wpg:grpSpPr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1320" y="2831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3"/>
                        <wpg:cNvGrpSpPr>
                          <a:grpSpLocks/>
                        </wpg:cNvGrpSpPr>
                        <wpg:grpSpPr bwMode="auto">
                          <a:xfrm>
                            <a:off x="1325" y="2835"/>
                            <a:ext cx="2" cy="3971"/>
                            <a:chOff x="1325" y="2835"/>
                            <a:chExt cx="2" cy="3971"/>
                          </a:xfrm>
                        </wpg:grpSpPr>
                        <wps:wsp>
                          <wps:cNvPr id="136" name="Freeform 134"/>
                          <wps:cNvSpPr>
                            <a:spLocks/>
                          </wps:cNvSpPr>
                          <wps:spPr bwMode="auto">
                            <a:xfrm>
                              <a:off x="1325" y="2835"/>
                              <a:ext cx="0" cy="397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835 h 3971"/>
                                <a:gd name="T2" fmla="*/ 0 w 2"/>
                                <a:gd name="T3" fmla="*/ 6806 h 39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971">
                                  <a:moveTo>
                                    <a:pt x="0" y="0"/>
                                  </a:moveTo>
                                  <a:lnTo>
                                    <a:pt x="0" y="39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1"/>
                        <wpg:cNvGrpSpPr>
                          <a:grpSpLocks/>
                        </wpg:cNvGrpSpPr>
                        <wpg:grpSpPr bwMode="auto">
                          <a:xfrm>
                            <a:off x="10901" y="2835"/>
                            <a:ext cx="2" cy="3971"/>
                            <a:chOff x="10901" y="2835"/>
                            <a:chExt cx="2" cy="3971"/>
                          </a:xfrm>
                        </wpg:grpSpPr>
                        <wps:wsp>
                          <wps:cNvPr id="138" name="Freeform 132"/>
                          <wps:cNvSpPr>
                            <a:spLocks/>
                          </wps:cNvSpPr>
                          <wps:spPr bwMode="auto">
                            <a:xfrm>
                              <a:off x="10901" y="2835"/>
                              <a:ext cx="0" cy="397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835 h 3971"/>
                                <a:gd name="T2" fmla="*/ 0 w 2"/>
                                <a:gd name="T3" fmla="*/ 6806 h 39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971">
                                  <a:moveTo>
                                    <a:pt x="0" y="0"/>
                                  </a:moveTo>
                                  <a:lnTo>
                                    <a:pt x="0" y="39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9"/>
                        <wpg:cNvGrpSpPr>
                          <a:grpSpLocks/>
                        </wpg:cNvGrpSpPr>
                        <wpg:grpSpPr bwMode="auto">
                          <a:xfrm>
                            <a:off x="1320" y="3095"/>
                            <a:ext cx="9586" cy="2"/>
                            <a:chOff x="1320" y="3095"/>
                            <a:chExt cx="9586" cy="2"/>
                          </a:xfrm>
                        </wpg:grpSpPr>
                        <wps:wsp>
                          <wps:cNvPr id="140" name="Freeform 130"/>
                          <wps:cNvSpPr>
                            <a:spLocks/>
                          </wps:cNvSpPr>
                          <wps:spPr bwMode="auto">
                            <a:xfrm>
                              <a:off x="1320" y="3095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7"/>
                        <wpg:cNvGrpSpPr>
                          <a:grpSpLocks/>
                        </wpg:cNvGrpSpPr>
                        <wpg:grpSpPr bwMode="auto">
                          <a:xfrm>
                            <a:off x="1320" y="3503"/>
                            <a:ext cx="9586" cy="2"/>
                            <a:chOff x="1320" y="3503"/>
                            <a:chExt cx="9586" cy="2"/>
                          </a:xfrm>
                        </wpg:grpSpPr>
                        <wps:wsp>
                          <wps:cNvPr id="142" name="Freeform 128"/>
                          <wps:cNvSpPr>
                            <a:spLocks/>
                          </wps:cNvSpPr>
                          <wps:spPr bwMode="auto">
                            <a:xfrm>
                              <a:off x="1320" y="3503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5"/>
                        <wpg:cNvGrpSpPr>
                          <a:grpSpLocks/>
                        </wpg:cNvGrpSpPr>
                        <wpg:grpSpPr bwMode="auto">
                          <a:xfrm>
                            <a:off x="1320" y="6801"/>
                            <a:ext cx="9586" cy="2"/>
                            <a:chOff x="1320" y="6801"/>
                            <a:chExt cx="9586" cy="2"/>
                          </a:xfrm>
                        </wpg:grpSpPr>
                        <wps:wsp>
                          <wps:cNvPr id="144" name="Freeform 126"/>
                          <wps:cNvSpPr>
                            <a:spLocks/>
                          </wps:cNvSpPr>
                          <wps:spPr bwMode="auto">
                            <a:xfrm>
                              <a:off x="1320" y="6801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65.7pt;margin-top:141.2pt;width:479.85pt;height:199.35pt;z-index:-1508;mso-position-horizontal-relative:page" coordorigin="1314,2825" coordsize="9597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">
                <v:group id="Group 141" o:spid="_x0000_s1027" style="position:absolute;left:10786;top:2837;width:110;height:253" coordorigin="10786,2837" coordsize="11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42" o:spid="_x0000_s1028" style="position:absolute;left:10786;top:2837;width:110;height:253;visibility:visible;mso-wrap-style:square;v-text-anchor:top" coordsize="11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bbMUA&#10;AADcAAAADwAAAGRycy9kb3ducmV2LnhtbESPT2sCQQzF70K/wxChN53VFilbR5GC6KEtuC49h53s&#10;H7qTWWZG3frpm0Oht4T38t4v6+3oenWlEDvPBhbzDBRx5W3HjYHyvJ+9gIoJ2WLvmQz8UITt5mGy&#10;xtz6G5/oWqRGSQjHHA20KQ251rFqyWGc+4FYtNoHh0nW0Ggb8CbhrtfLLFtphx1LQ4sDvbVUfRcX&#10;Z+Dj/In3A9aXch/ed/enr/q5JG3M43TcvYJKNKZ/89/10Qr+Um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9tsxQAAANwAAAAPAAAAAAAAAAAAAAAAAJgCAABkcnMv&#10;ZG93bnJldi54bWxQSwUGAAAAAAQABAD1AAAAigMAAAAA&#10;" path="m,253r110,l110,,,,,253e" fillcolor="#dfdfdf" stroked="f">
                    <v:path arrowok="t" o:connecttype="custom" o:connectlocs="0,3090;110,3090;110,2837;0,2837;0,3090" o:connectangles="0,0,0,0,0"/>
                  </v:shape>
                </v:group>
                <v:group id="Group 139" o:spid="_x0000_s1029" style="position:absolute;left:1330;top:2837;width:110;height:253" coordorigin="1330,2837" coordsize="11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0" o:spid="_x0000_s1030" style="position:absolute;left:1330;top:2837;width:110;height:253;visibility:visible;mso-wrap-style:square;v-text-anchor:top" coordsize="11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Bt8QA&#10;AADcAAAADwAAAGRycy9kb3ducmV2LnhtbESPT2sCQQzF74V+hyFCb3XWKkW2jiIFaQ9VqC6ew072&#10;D93JLDOjbv305iB4S3gv7/2yWA2uU2cKsfVsYDLOQBGX3rZcGygOm9c5qJiQLXaeycA/RVgtn58W&#10;mFt/4V8671OtJIRjjgaalPpc61g25DCOfU8sWuWDwyRrqLUNeJFw1+m3LHvXDluWhgZ7+myo/Nuf&#10;nIHtYYfXL6xOxSb8rK/TYzUrSBvzMhrWH6ASDelhvl9/W8GfCr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IQbfEAAAA3AAAAA8AAAAAAAAAAAAAAAAAmAIAAGRycy9k&#10;b3ducmV2LnhtbFBLBQYAAAAABAAEAPUAAACJAwAAAAA=&#10;" path="m,253r110,l110,,,,,253e" fillcolor="#dfdfdf" stroked="f">
                    <v:path arrowok="t" o:connecttype="custom" o:connectlocs="0,3090;110,3090;110,2837;0,2837;0,3090" o:connectangles="0,0,0,0,0"/>
                  </v:shape>
                </v:group>
                <v:group id="Group 137" o:spid="_x0000_s1031" style="position:absolute;left:1440;top:2837;width:9346;height:253" coordorigin="1440,2837" coordsize="9346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8" o:spid="_x0000_s1032" style="position:absolute;left:1440;top:2837;width:9346;height:253;visibility:visible;mso-wrap-style:square;v-text-anchor:top" coordsize="934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3sXMEA&#10;AADcAAAADwAAAGRycy9kb3ducmV2LnhtbERPTYvCMBC9L/gfwgje1tQuLEs1iorCgrCgux68Dc2Y&#10;FJtJaWKt/94Iwt7m8T5ntuhdLTpqQ+VZwWScgSAuva7YKPj73b5/gQgRWWPtmRTcKcBiPnibYaH9&#10;jffUHaIRKYRDgQpsjE0hZSgtOQxj3xAn7uxbhzHB1kjd4i2Fu1rmWfYpHVacGiw2tLZUXg5Xp6A8&#10;LVfnk9ttcrM5/nTG8na/ZqVGw345BRGpj//il/tbp/kfOTy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t7FzBAAAA3AAAAA8AAAAAAAAAAAAAAAAAmAIAAGRycy9kb3du&#10;cmV2LnhtbFBLBQYAAAAABAAEAPUAAACGAwAAAAA=&#10;" path="m,253r9346,l9346,,,,,253e" fillcolor="#dfdfdf" stroked="f">
                    <v:path arrowok="t" o:connecttype="custom" o:connectlocs="0,3090;9346,3090;9346,2837;0,2837;0,3090" o:connectangles="0,0,0,0,0"/>
                  </v:shape>
                </v:group>
                <v:group id="Group 135" o:spid="_x0000_s1033" style="position:absolute;left:1320;top:2831;width:9586;height:2" coordorigin="1320,2831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6" o:spid="_x0000_s1034" style="position:absolute;left:1320;top:2831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PDcMA&#10;AADcAAAADwAAAGRycy9kb3ducmV2LnhtbERPS2sCMRC+C/0PYQreNGu1PrZGKYJa6cnVg8fpZrq7&#10;dDNZkqjrvzeC0Nt8fM+ZL1tTiws5X1lWMOgnIIhzqysuFBwP694UhA/IGmvLpOBGHpaLl84cU22v&#10;vKdLFgoRQ9inqKAMoUml9HlJBn3fNsSR+7XOYIjQFVI7vMZwU8u3JBlLgxXHhhIbWpWU/2Vno2C2&#10;c9n7JN/gZjLenbby2x9+BlOluq/t5weIQG34Fz/dXzrOH47g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wPDcMAAADc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v:group id="Group 133" o:spid="_x0000_s1035" style="position:absolute;left:1325;top:2835;width:2;height:3971" coordorigin="1325,2835" coordsize="2,3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4" o:spid="_x0000_s1036" style="position:absolute;left:1325;top:2835;width:0;height:3971;visibility:visible;mso-wrap-style:square;v-text-anchor:top" coordsize="2,3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DbFcAA&#10;AADcAAAADwAAAGRycy9kb3ducmV2LnhtbERPS4vCMBC+C/sfwix4s6ldEOkaRQTBPezBx8Hj0Ewf&#10;bDIpSdS6v94Igrf5+J6zWA3WiCv50DlWMM1yEMSV0x03Ck7H7WQOIkRkjcYxKbhTgNXyY7TAUrsb&#10;7+l6iI1IIRxKVNDG2JdShqoliyFzPXHiauctxgR9I7XHWwq3RhZ5PpMWO04NLfa0aan6O1ysguMu&#10;/P/e/c+5DmtdO2eK3nCh1PhzWH+DiDTEt/jl3uk0/2sGz2fS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DbFcAAAADcAAAADwAAAAAAAAAAAAAAAACYAgAAZHJzL2Rvd25y&#10;ZXYueG1sUEsFBgAAAAAEAAQA9QAAAIUDAAAAAA==&#10;" path="m,l,3971e" filled="f" strokeweight=".58pt">
                    <v:path arrowok="t" o:connecttype="custom" o:connectlocs="0,2835;0,6806" o:connectangles="0,0"/>
                  </v:shape>
                </v:group>
                <v:group id="Group 131" o:spid="_x0000_s1037" style="position:absolute;left:10901;top:2835;width:2;height:3971" coordorigin="10901,2835" coordsize="2,3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2" o:spid="_x0000_s1038" style="position:absolute;left:10901;top:2835;width:0;height:3971;visibility:visible;mso-wrap-style:square;v-text-anchor:top" coordsize="2,3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q/MQA&#10;AADcAAAADwAAAGRycy9kb3ducmV2LnhtbESPT2vDMAzF74N9B6NBb6vTDMrI6oRSGHSHHdbu0KOI&#10;lT/MloPttek+fXUY9Cbxnt77adPM3qkzxTQGNrBaFqCI22BH7g18H9+fX0GljGzRBSYDV0rQ1I8P&#10;G6xsuPAXnQ+5VxLCqUIDQ85TpXVqB/KYlmEiFq0L0WOWNfbaRrxIuHe6LIq19jiyNAw40W6g9ufw&#10;6w0c9+nv8xo/Tl3a2i4EV06OS2MWT/P2DVSmOd/N/9d7K/gvQivPyAS6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z6vzEAAAA3AAAAA8AAAAAAAAAAAAAAAAAmAIAAGRycy9k&#10;b3ducmV2LnhtbFBLBQYAAAAABAAEAPUAAACJAwAAAAA=&#10;" path="m,l,3971e" filled="f" strokeweight=".58pt">
                    <v:path arrowok="t" o:connecttype="custom" o:connectlocs="0,2835;0,6806" o:connectangles="0,0"/>
                  </v:shape>
                </v:group>
                <v:group id="Group 129" o:spid="_x0000_s1039" style="position:absolute;left:1320;top:3095;width:9586;height:2" coordorigin="1320,309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0" o:spid="_x0000_s1040" style="position:absolute;left:1320;top:3095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o2scUA&#10;AADcAAAADwAAAGRycy9kb3ducmV2LnhtbESPQWvCQBCF7wX/wzKCl1I3SikldZW2oFi8VC3mOmTH&#10;bGh2NmTXGP+9cyj0NsN78943i9XgG9VTF+vABmbTDBRxGWzNlYGf4/rpFVRMyBabwGTgRhFWy9HD&#10;AnMbrryn/pAqJSEcczTgUmpzrWPpyGOchpZYtHPoPCZZu0rbDq8S7hs9z7IX7bFmaXDY0qej8vdw&#10;8QY4FgVu+sfi/P11skc+ffS72hkzGQ/vb6ASDenf/He9tYL/LPjyjE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jaxxQAAANwAAAAPAAAAAAAAAAAAAAAAAJgCAABkcnMv&#10;ZG93bnJldi54bWxQSwUGAAAAAAQABAD1AAAAigMAAAAA&#10;" path="m,l9586,e" filled="f" strokeweight=".20458mm">
                    <v:path arrowok="t" o:connecttype="custom" o:connectlocs="0,0;9586,0" o:connectangles="0,0"/>
                  </v:shape>
                </v:group>
                <v:group id="Group 127" o:spid="_x0000_s1041" style="position:absolute;left:1320;top:3503;width:9586;height:2" coordorigin="1320,350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8" o:spid="_x0000_s1042" style="position:absolute;left:1320;top:3503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NXcIA&#10;AADcAAAADwAAAGRycy9kb3ducmV2LnhtbERPTWvCQBC9F/oflin0UnRjkCLRNdiCpdJLjWKuQ3bM&#10;BrOzIbuN8d+7hUJv83ifs8pH24qBet84VjCbJiCIK6cbrhUcD9vJAoQPyBpbx6TgRh7y9ePDCjPt&#10;rrynoQi1iCHsM1RgQugyKX1lyKKfuo44cmfXWwwR9rXUPV5juG1lmiSv0mLDscFgR++GqkvxYxWw&#10;L0v8GF7K8/fupA98ehu+GqPU89O4WYIINIZ/8Z/7U8f58xR+n4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9A1dwgAAANwAAAAPAAAAAAAAAAAAAAAAAJgCAABkcnMvZG93&#10;bnJldi54bWxQSwUGAAAAAAQABAD1AAAAhwMAAAAA&#10;" path="m,l9586,e" filled="f" strokeweight=".20458mm">
                    <v:path arrowok="t" o:connecttype="custom" o:connectlocs="0,0;9586,0" o:connectangles="0,0"/>
                  </v:shape>
                </v:group>
                <v:group id="Group 125" o:spid="_x0000_s1043" style="position:absolute;left:1320;top:6801;width:9586;height:2" coordorigin="1320,6801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6" o:spid="_x0000_s1044" style="position:absolute;left:1320;top:6801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wssIA&#10;AADcAAAADwAAAGRycy9kb3ducmV2LnhtbERPS4vCMBC+C/sfwix4EU0VEalGcRdclL2sD+x1aMam&#10;2ExKk63135uFBW/z8T1nue5sJVpqfOlYwXiUgCDOnS65UHA+bYdzED4ga6wck4IHeViv3npLTLW7&#10;84HaYyhEDGGfogITQp1K6XNDFv3I1cSRu7rGYoiwKaRu8B7DbSUnSTKTFkuODQZr+jSU346/VgH7&#10;LMOvdpBdf/YXfeLLR/tdGqX6791mASJQF17if/dOx/nTKfw9Ey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TCywgAAANwAAAAPAAAAAAAAAAAAAAAAAJgCAABkcnMvZG93&#10;bnJldi54bWxQSwUGAAAAAAQABAD1AAAAhwMAAAAA&#10;" path="m,l9586,e" filled="f" strokeweight=".20458mm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</w:rPr>
        <w:t>Once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up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operation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l,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some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res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urces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would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needed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maintain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ensure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  <w:spacing w:val="-1"/>
        </w:rPr>
        <w:t>d</w:t>
      </w:r>
      <w:r w:rsidR="00507FE8">
        <w:rPr>
          <w:rFonts w:ascii="Arial" w:eastAsia="Arial" w:hAnsi="Arial" w:cs="Arial"/>
        </w:rPr>
        <w:t>ata integrity.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We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believe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paid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resources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would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minimal,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much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work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h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ndled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with IEEE's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existing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IT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support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that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it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provides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VTS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or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4"/>
        </w:rPr>
        <w:t xml:space="preserve"> </w:t>
      </w:r>
      <w:proofErr w:type="spell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plor</w:t>
      </w:r>
      <w:r w:rsidR="00507FE8">
        <w:rPr>
          <w:rFonts w:ascii="Arial" w:eastAsia="Arial" w:hAnsi="Arial" w:cs="Arial"/>
          <w:spacing w:val="1"/>
        </w:rPr>
        <w:t>e</w:t>
      </w:r>
      <w:proofErr w:type="spellEnd"/>
      <w:r w:rsidR="00507FE8">
        <w:rPr>
          <w:rFonts w:ascii="Arial" w:eastAsia="Arial" w:hAnsi="Arial" w:cs="Arial"/>
        </w:rPr>
        <w:t>.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Most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administration</w:t>
      </w:r>
      <w:r w:rsidR="00507FE8">
        <w:rPr>
          <w:rFonts w:ascii="Arial" w:eastAsia="Arial" w:hAnsi="Arial" w:cs="Arial"/>
          <w:spacing w:val="-14"/>
        </w:rPr>
        <w:t xml:space="preserve"> </w:t>
      </w:r>
      <w:r w:rsidR="00507FE8">
        <w:rPr>
          <w:rFonts w:ascii="Arial" w:eastAsia="Arial" w:hAnsi="Arial" w:cs="Arial"/>
        </w:rPr>
        <w:t>could 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voluntary,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from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participants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web-portal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itself,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much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like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Wikipe</w:t>
      </w:r>
      <w:r w:rsidR="00507FE8">
        <w:rPr>
          <w:rFonts w:ascii="Arial" w:eastAsia="Arial" w:hAnsi="Arial" w:cs="Arial"/>
          <w:spacing w:val="-1"/>
        </w:rPr>
        <w:t>d</w:t>
      </w:r>
      <w:r w:rsidR="00507FE8">
        <w:rPr>
          <w:rFonts w:ascii="Arial" w:eastAsia="Arial" w:hAnsi="Arial" w:cs="Arial"/>
        </w:rPr>
        <w:t>ia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volunta</w:t>
      </w:r>
      <w:r w:rsidR="00507FE8">
        <w:rPr>
          <w:rFonts w:ascii="Arial" w:eastAsia="Arial" w:hAnsi="Arial" w:cs="Arial"/>
          <w:spacing w:val="-1"/>
        </w:rPr>
        <w:t>r</w:t>
      </w:r>
      <w:r w:rsidR="00507FE8">
        <w:rPr>
          <w:rFonts w:ascii="Arial" w:eastAsia="Arial" w:hAnsi="Arial" w:cs="Arial"/>
        </w:rPr>
        <w:t>y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 xml:space="preserve">self- policing. </w:t>
      </w:r>
      <w:r w:rsidR="00507FE8">
        <w:rPr>
          <w:rFonts w:ascii="Arial" w:eastAsia="Arial" w:hAnsi="Arial" w:cs="Arial"/>
          <w:spacing w:val="52"/>
        </w:rPr>
        <w:t xml:space="preserve"> </w:t>
      </w:r>
      <w:r w:rsidR="00507FE8">
        <w:rPr>
          <w:rFonts w:ascii="Arial" w:eastAsia="Arial" w:hAnsi="Arial" w:cs="Arial"/>
        </w:rPr>
        <w:t>However,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wireless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research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c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mmuni</w:t>
      </w:r>
      <w:r w:rsidR="00507FE8">
        <w:rPr>
          <w:rFonts w:ascii="Arial" w:eastAsia="Arial" w:hAnsi="Arial" w:cs="Arial"/>
          <w:spacing w:val="1"/>
        </w:rPr>
        <w:t>t</w:t>
      </w:r>
      <w:r w:rsidR="00507FE8">
        <w:rPr>
          <w:rFonts w:ascii="Arial" w:eastAsia="Arial" w:hAnsi="Arial" w:cs="Arial"/>
        </w:rPr>
        <w:t>y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evolves,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new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measurem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nts</w:t>
      </w:r>
      <w:r w:rsidR="00507FE8">
        <w:rPr>
          <w:rFonts w:ascii="Arial" w:eastAsia="Arial" w:hAnsi="Arial" w:cs="Arial"/>
          <w:spacing w:val="-15"/>
        </w:rPr>
        <w:t xml:space="preserve"> </w:t>
      </w:r>
      <w:r w:rsidR="00507FE8">
        <w:rPr>
          <w:rFonts w:ascii="Arial" w:eastAsia="Arial" w:hAnsi="Arial" w:cs="Arial"/>
        </w:rPr>
        <w:t>and models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would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drive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need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for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d</w:t>
      </w:r>
      <w:r w:rsidR="00507FE8">
        <w:rPr>
          <w:rFonts w:ascii="Arial" w:eastAsia="Arial" w:hAnsi="Arial" w:cs="Arial"/>
          <w:spacing w:val="-1"/>
        </w:rPr>
        <w:t>e</w:t>
      </w:r>
      <w:r w:rsidR="00507FE8">
        <w:rPr>
          <w:rFonts w:ascii="Arial" w:eastAsia="Arial" w:hAnsi="Arial" w:cs="Arial"/>
        </w:rPr>
        <w:t>dicated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pro</w:t>
      </w:r>
      <w:r w:rsidR="00507FE8">
        <w:rPr>
          <w:rFonts w:ascii="Arial" w:eastAsia="Arial" w:hAnsi="Arial" w:cs="Arial"/>
          <w:spacing w:val="-1"/>
        </w:rPr>
        <w:t>g</w:t>
      </w:r>
      <w:r w:rsidR="00507FE8">
        <w:rPr>
          <w:rFonts w:ascii="Arial" w:eastAsia="Arial" w:hAnsi="Arial" w:cs="Arial"/>
        </w:rPr>
        <w:t>ramming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te</w:t>
      </w:r>
      <w:r w:rsidR="00507FE8">
        <w:rPr>
          <w:rFonts w:ascii="Arial" w:eastAsia="Arial" w:hAnsi="Arial" w:cs="Arial"/>
          <w:spacing w:val="1"/>
        </w:rPr>
        <w:t>a</w:t>
      </w:r>
      <w:r w:rsidR="00507FE8">
        <w:rPr>
          <w:rFonts w:ascii="Arial" w:eastAsia="Arial" w:hAnsi="Arial" w:cs="Arial"/>
        </w:rPr>
        <w:t>m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upgrade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enha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ce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the portal.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We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  <w:spacing w:val="-1"/>
        </w:rPr>
        <w:t>b</w:t>
      </w:r>
      <w:r w:rsidR="00507FE8">
        <w:rPr>
          <w:rFonts w:ascii="Arial" w:eastAsia="Arial" w:hAnsi="Arial" w:cs="Arial"/>
        </w:rPr>
        <w:t>elieve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voluntary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m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mbers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do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his,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well.</w:t>
      </w:r>
      <w:r w:rsidR="00507FE8">
        <w:rPr>
          <w:rFonts w:ascii="Arial" w:eastAsia="Arial" w:hAnsi="Arial" w:cs="Arial"/>
          <w:spacing w:val="55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brings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to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light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importance that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pr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pagation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po</w:t>
      </w:r>
      <w:r w:rsidR="00507FE8">
        <w:rPr>
          <w:rFonts w:ascii="Arial" w:eastAsia="Arial" w:hAnsi="Arial" w:cs="Arial"/>
          <w:spacing w:val="-1"/>
        </w:rPr>
        <w:t>r</w:t>
      </w:r>
      <w:r w:rsidR="00507FE8">
        <w:rPr>
          <w:rFonts w:ascii="Arial" w:eastAsia="Arial" w:hAnsi="Arial" w:cs="Arial"/>
        </w:rPr>
        <w:t>tal,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from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beginning,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must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</w:t>
      </w:r>
      <w:r w:rsidR="00507FE8">
        <w:rPr>
          <w:rFonts w:ascii="Arial" w:eastAsia="Arial" w:hAnsi="Arial" w:cs="Arial"/>
          <w:spacing w:val="1"/>
        </w:rPr>
        <w:t>o</w:t>
      </w:r>
      <w:r w:rsidR="00507FE8">
        <w:rPr>
          <w:rFonts w:ascii="Arial" w:eastAsia="Arial" w:hAnsi="Arial" w:cs="Arial"/>
        </w:rPr>
        <w:t>dular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well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thought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ut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to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allow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  <w:w w:val="99"/>
        </w:rPr>
        <w:t>for</w:t>
      </w:r>
      <w:r w:rsidR="00507FE8">
        <w:rPr>
          <w:rFonts w:ascii="Arial" w:eastAsia="Arial" w:hAnsi="Arial" w:cs="Arial"/>
        </w:rPr>
        <w:t xml:space="preserve"> future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expansion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c</w:t>
      </w:r>
      <w:r w:rsidR="00507FE8">
        <w:rPr>
          <w:rFonts w:ascii="Arial" w:eastAsia="Arial" w:hAnsi="Arial" w:cs="Arial"/>
          <w:spacing w:val="-1"/>
        </w:rPr>
        <w:t>l</w:t>
      </w:r>
      <w:r w:rsidR="00507FE8">
        <w:rPr>
          <w:rFonts w:ascii="Arial" w:eastAsia="Arial" w:hAnsi="Arial" w:cs="Arial"/>
        </w:rPr>
        <w:t>uding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machine-to-machine</w:t>
      </w:r>
      <w:r w:rsidR="00507FE8">
        <w:rPr>
          <w:rFonts w:ascii="Arial" w:eastAsia="Arial" w:hAnsi="Arial" w:cs="Arial"/>
          <w:spacing w:val="-20"/>
        </w:rPr>
        <w:t xml:space="preserve"> </w:t>
      </w:r>
      <w:r w:rsidR="00507FE8">
        <w:rPr>
          <w:rFonts w:ascii="Arial" w:eastAsia="Arial" w:hAnsi="Arial" w:cs="Arial"/>
        </w:rPr>
        <w:t>querying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capabili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ies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using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sem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ntic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web querying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features.</w:t>
      </w:r>
    </w:p>
    <w:p w:rsidR="00D20389" w:rsidRDefault="00D20389">
      <w:pPr>
        <w:spacing w:before="3" w:after="0" w:line="240" w:lineRule="exact"/>
        <w:rPr>
          <w:sz w:val="24"/>
          <w:szCs w:val="24"/>
        </w:rPr>
      </w:pPr>
    </w:p>
    <w:p w:rsidR="00D20389" w:rsidRDefault="00B62D5A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E58EB60" wp14:editId="344AB065">
                <wp:simplePos x="0" y="0"/>
                <wp:positionH relativeFrom="page">
                  <wp:posOffset>838835</wp:posOffset>
                </wp:positionH>
                <wp:positionV relativeFrom="paragraph">
                  <wp:posOffset>-1925955</wp:posOffset>
                </wp:positionV>
                <wp:extent cx="6094095" cy="1783715"/>
                <wp:effectExtent l="0" t="0" r="20955" b="6985"/>
                <wp:wrapNone/>
                <wp:docPr id="11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783715"/>
                          <a:chOff x="1321" y="-3035"/>
                          <a:chExt cx="9597" cy="2810"/>
                        </a:xfrm>
                      </wpg:grpSpPr>
                      <wpg:grpSp>
                        <wpg:cNvPr id="118" name="Group 122"/>
                        <wpg:cNvGrpSpPr>
                          <a:grpSpLocks/>
                        </wpg:cNvGrpSpPr>
                        <wpg:grpSpPr bwMode="auto">
                          <a:xfrm>
                            <a:off x="1327" y="-3029"/>
                            <a:ext cx="9586" cy="2"/>
                            <a:chOff x="1327" y="-3029"/>
                            <a:chExt cx="9586" cy="2"/>
                          </a:xfrm>
                        </wpg:grpSpPr>
                        <wps:wsp>
                          <wps:cNvPr id="119" name="Freeform 123"/>
                          <wps:cNvSpPr>
                            <a:spLocks/>
                          </wps:cNvSpPr>
                          <wps:spPr bwMode="auto">
                            <a:xfrm>
                              <a:off x="1327" y="-3029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0"/>
                        <wpg:cNvGrpSpPr>
                          <a:grpSpLocks/>
                        </wpg:cNvGrpSpPr>
                        <wpg:grpSpPr bwMode="auto">
                          <a:xfrm>
                            <a:off x="1332" y="-3024"/>
                            <a:ext cx="2" cy="2794"/>
                            <a:chOff x="1332" y="-3024"/>
                            <a:chExt cx="2" cy="2794"/>
                          </a:xfrm>
                        </wpg:grpSpPr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332" y="-3024"/>
                              <a:ext cx="2" cy="2794"/>
                            </a:xfrm>
                            <a:custGeom>
                              <a:avLst/>
                              <a:gdLst>
                                <a:gd name="T0" fmla="+- 0 -3024 -3024"/>
                                <a:gd name="T1" fmla="*/ -3024 h 2794"/>
                                <a:gd name="T2" fmla="+- 0 -231 -3024"/>
                                <a:gd name="T3" fmla="*/ -231 h 2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4">
                                  <a:moveTo>
                                    <a:pt x="0" y="0"/>
                                  </a:moveTo>
                                  <a:lnTo>
                                    <a:pt x="0" y="2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8"/>
                        <wpg:cNvGrpSpPr>
                          <a:grpSpLocks/>
                        </wpg:cNvGrpSpPr>
                        <wpg:grpSpPr bwMode="auto">
                          <a:xfrm>
                            <a:off x="1327" y="-235"/>
                            <a:ext cx="9586" cy="2"/>
                            <a:chOff x="1327" y="-235"/>
                            <a:chExt cx="9586" cy="2"/>
                          </a:xfrm>
                        </wpg:grpSpPr>
                        <wps:wsp>
                          <wps:cNvPr id="123" name="Freeform 119"/>
                          <wps:cNvSpPr>
                            <a:spLocks/>
                          </wps:cNvSpPr>
                          <wps:spPr bwMode="auto">
                            <a:xfrm>
                              <a:off x="1327" y="-235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6"/>
                        <wpg:cNvGrpSpPr>
                          <a:grpSpLocks/>
                        </wpg:cNvGrpSpPr>
                        <wpg:grpSpPr bwMode="auto">
                          <a:xfrm>
                            <a:off x="10908" y="-3024"/>
                            <a:ext cx="2" cy="2794"/>
                            <a:chOff x="10908" y="-3024"/>
                            <a:chExt cx="2" cy="2794"/>
                          </a:xfrm>
                        </wpg:grpSpPr>
                        <wps:wsp>
                          <wps:cNvPr id="125" name="Freeform 117"/>
                          <wps:cNvSpPr>
                            <a:spLocks/>
                          </wps:cNvSpPr>
                          <wps:spPr bwMode="auto">
                            <a:xfrm>
                              <a:off x="10908" y="-3024"/>
                              <a:ext cx="2" cy="2794"/>
                            </a:xfrm>
                            <a:custGeom>
                              <a:avLst/>
                              <a:gdLst>
                                <a:gd name="T0" fmla="+- 0 -3024 -3024"/>
                                <a:gd name="T1" fmla="*/ -3024 h 2794"/>
                                <a:gd name="T2" fmla="+- 0 -231 -3024"/>
                                <a:gd name="T3" fmla="*/ -231 h 2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4">
                                  <a:moveTo>
                                    <a:pt x="0" y="0"/>
                                  </a:moveTo>
                                  <a:lnTo>
                                    <a:pt x="0" y="2793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66.05pt;margin-top:-151.65pt;width:479.85pt;height:140.45pt;z-index:-1509;mso-position-horizontal-relative:page" coordorigin="1321,-3035" coordsize="9597,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">
                <v:group id="Group 122" o:spid="_x0000_s1027" style="position:absolute;left:1327;top:-3029;width:9586;height:2" coordorigin="1327,-3029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3" o:spid="_x0000_s1028" style="position:absolute;left:1327;top:-3029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wMcIA&#10;AADcAAAADwAAAGRycy9kb3ducmV2LnhtbERPTWvCQBC9F/oflil4KbqxB6nRVWyhRfGiUcx1yI7Z&#10;YHY2ZLcx/ntXEHqbx/uc+bK3teio9ZVjBeNRAoK4cLriUsHx8DP8BOEDssbaMSm4kYfl4vVljql2&#10;V95Tl4VSxBD2KSowITSplL4wZNGPXEMcubNrLYYI21LqFq8x3NbyI0km0mLFscFgQ9+Gikv2ZxWw&#10;z3P87d7z825z0gc+fXXbyig1eOtXMxCB+vAvfrrXOs4fT+HxTL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7AxwgAAANwAAAAPAAAAAAAAAAAAAAAAAJgCAABkcnMvZG93&#10;bnJldi54bWxQSwUGAAAAAAQABAD1AAAAhwMAAAAA&#10;" path="m,l9586,e" filled="f" strokeweight=".20458mm">
                    <v:path arrowok="t" o:connecttype="custom" o:connectlocs="0,0;9586,0" o:connectangles="0,0"/>
                  </v:shape>
                </v:group>
                <v:group id="Group 120" o:spid="_x0000_s1029" style="position:absolute;left:1332;top:-3024;width:2;height:2794" coordorigin="1332,-3024" coordsize="2,2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1" o:spid="_x0000_s1030" style="position:absolute;left:1332;top:-3024;width:2;height:2794;visibility:visible;mso-wrap-style:square;v-text-anchor:top" coordsize="2,2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fLcEA&#10;AADcAAAADwAAAGRycy9kb3ducmV2LnhtbERPTYvCMBC9L/gfwgheRBN7WNZqFF1W8KjVg8ehGdti&#10;MylNrN399WZB8DaP9znLdW9r0VHrK8caZlMFgjh3puJCw/m0m3yB8AHZYO2YNPySh/Vq8LHE1LgH&#10;H6nLQiFiCPsUNZQhNKmUPi/Jop+6hjhyV9daDBG2hTQtPmK4rWWi1Ke0WHFsKLGh75LyW3a3Guz4&#10;x20789ep+TjJ7koeLu540Ho07DcLEIH68Ba/3HsT5ycz+H8mX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wXy3BAAAA3AAAAA8AAAAAAAAAAAAAAAAAmAIAAGRycy9kb3du&#10;cmV2LnhtbFBLBQYAAAAABAAEAPUAAACGAwAAAAA=&#10;" path="m,l,2793e" filled="f" strokeweight=".58pt">
                    <v:path arrowok="t" o:connecttype="custom" o:connectlocs="0,-3024;0,-231" o:connectangles="0,0"/>
                  </v:shape>
                </v:group>
                <v:group id="Group 118" o:spid="_x0000_s1031" style="position:absolute;left:1327;top:-235;width:9586;height:2" coordorigin="1327,-23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9" o:spid="_x0000_s1032" style="position:absolute;left:1327;top:-235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wBpMMA&#10;AADcAAAADwAAAGRycy9kb3ducmV2LnhtbERPTWvCQBC9F/wPywi91Y0WjY1ZRQpNlZ4ae+hxmh2T&#10;YHY27G41/nu3UPA2j/c5+WYwnTiT861lBdNJAoK4srrlWsHX4e1pCcIHZI2dZVJwJQ+b9eghx0zb&#10;C3/SuQy1iCHsM1TQhNBnUvqqIYN+YnviyB2tMxgidLXUDi8x3HRyliQLabDl2NBgT68NVafy1yh4&#10;2btynlYFFuli//0uP/zhZ7pU6nE8bFcgAg3hLv5373ScP3uGv2fi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wBpMMAAADc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v:group id="Group 116" o:spid="_x0000_s1033" style="position:absolute;left:10908;top:-3024;width:2;height:2794" coordorigin="10908,-3024" coordsize="2,2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7" o:spid="_x0000_s1034" style="position:absolute;left:10908;top:-3024;width:2;height:2794;visibility:visible;mso-wrap-style:square;v-text-anchor:top" coordsize="2,2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ozcUA&#10;AADcAAAADwAAAGRycy9kb3ducmV2LnhtbERP3WrCMBS+H/gO4QjeyEwnc3SdUZxsMBEmdj7AoTm2&#10;xeakJpl2Pr0RhN2dj+/3TOedacSJnK8tK3gaJSCIC6trLhXsfj4fUxA+IGtsLJOCP/Iwn/Uepphp&#10;e+YtnfJQihjCPkMFVQhtJqUvKjLoR7YljtzeOoMhQldK7fAcw00jx0nyIg3WHBsqbGlZUXHIf42C&#10;PH12r/Zy/PjevK+Gu/S4uizWE6UG/W7xBiJQF/7Fd/eXjvPHE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KjNxQAAANwAAAAPAAAAAAAAAAAAAAAAAJgCAABkcnMv&#10;ZG93bnJldi54bWxQSwUGAAAAAAQABAD1AAAAigMAAAAA&#10;" path="m,l,2793e" filled="f" strokeweight=".20458mm">
                    <v:path arrowok="t" o:connecttype="custom" o:connectlocs="0,-3024;0,-231" o:connectangles="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  <w:b/>
          <w:bCs/>
        </w:rPr>
        <w:t>8.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Champion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Proposal</w:t>
      </w:r>
    </w:p>
    <w:p w:rsidR="00D20389" w:rsidRDefault="00507FE8">
      <w:pPr>
        <w:spacing w:before="80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Name: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Dav</w:t>
      </w:r>
      <w:r>
        <w:rPr>
          <w:rFonts w:ascii="Arial" w:eastAsia="Arial" w:hAnsi="Arial" w:cs="Arial"/>
          <w:spacing w:val="2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G.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Michelson,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IEEE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</w:p>
    <w:p w:rsidR="00D20389" w:rsidRDefault="00D20389">
      <w:pPr>
        <w:spacing w:before="10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0" w:lineRule="auto"/>
        <w:ind w:left="120" w:right="1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Scientif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Repository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Archive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will: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introduce important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experimental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practices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disciplines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yet 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adopted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Engineering,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distinguish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journals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conferences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competitors,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elevate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collaboration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journals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IEEE 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mmunications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heights,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D20389" w:rsidRDefault="00507FE8">
      <w:pPr>
        <w:spacing w:after="0" w:line="240" w:lineRule="auto"/>
        <w:ind w:left="120" w:right="1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encoura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companies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searchers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original motivation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very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modest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investment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exciting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long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term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that will</w:t>
      </w:r>
      <w:r>
        <w:rPr>
          <w:rFonts w:ascii="Arial" w:eastAsia="Arial" w:hAnsi="Arial" w:cs="Arial"/>
        </w:rPr>
        <w:t xml:space="preserve"> greatly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benefit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IEEE,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unity.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reputations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give me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confidence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ieve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ambitious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goals.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dingly,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 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support.</w:t>
      </w:r>
    </w:p>
    <w:p w:rsidR="00D20389" w:rsidRDefault="00D20389">
      <w:pPr>
        <w:spacing w:before="8" w:after="0" w:line="180" w:lineRule="exact"/>
        <w:rPr>
          <w:sz w:val="18"/>
          <w:szCs w:val="18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B62D5A">
      <w:pPr>
        <w:spacing w:before="31" w:after="0" w:line="240" w:lineRule="auto"/>
        <w:ind w:left="120" w:right="40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05DE989" wp14:editId="1DD4F441">
                <wp:simplePos x="0" y="0"/>
                <wp:positionH relativeFrom="page">
                  <wp:posOffset>895350</wp:posOffset>
                </wp:positionH>
                <wp:positionV relativeFrom="paragraph">
                  <wp:posOffset>-161290</wp:posOffset>
                </wp:positionV>
                <wp:extent cx="5981700" cy="1270"/>
                <wp:effectExtent l="0" t="0" r="19050" b="17780"/>
                <wp:wrapNone/>
                <wp:docPr id="11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-256"/>
                          <a:chExt cx="9420" cy="2"/>
                        </a:xfrm>
                      </wpg:grpSpPr>
                      <wps:wsp>
                        <wps:cNvPr id="116" name="Freeform 114"/>
                        <wps:cNvSpPr>
                          <a:spLocks/>
                        </wps:cNvSpPr>
                        <wps:spPr bwMode="auto">
                          <a:xfrm>
                            <a:off x="1410" y="-256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70.5pt;margin-top:-12.7pt;width:471pt;height:.1pt;z-index:-1507;mso-position-horizontal-relative:page" coordorigin="1410,-256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">
                <v:shape id="Freeform 114" o:spid="_x0000_s1027" style="position:absolute;left:1410;top:-256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Qa8IA&#10;AADcAAAADwAAAGRycy9kb3ducmV2LnhtbERP32vCMBB+F/wfwg32Ipo6mEo1FZFtjL3pBOnb0dza&#10;0uYSk0y7/34ZCHu7j+/nbbaD6cWVfGgtK5jPMhDEldUt1wpOn6/TFYgQkTX2lknBDwXYFuPRBnNt&#10;b3yg6zHWIoVwyFFBE6PLpQxVQwbDzDrixH1ZbzAm6GupPd5SuOnlU5YtpMGWU0ODjvYNVd3x2yh4&#10;4TdfZx+XSH75PCm71uG5dEo9Pgy7NYhIQ/wX393vOs2fL+DvmXSB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xBrwgAAANwAAAAPAAAAAAAAAAAAAAAAAJgCAABkcnMvZG93&#10;bnJldi54bWxQSwUGAAAAAAQABAD1AAAAhwMAAAAA&#10;" path="m,l9420,e" filled="f" strokeweight="1.54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information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provided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in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items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1-8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ill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b</w:t>
      </w:r>
      <w:r w:rsidR="00507FE8">
        <w:rPr>
          <w:rFonts w:ascii="Arial" w:eastAsia="Arial" w:hAnsi="Arial" w:cs="Arial"/>
          <w:b/>
          <w:bCs/>
        </w:rPr>
        <w:t>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used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b</w:t>
      </w:r>
      <w:r w:rsidR="00507FE8">
        <w:rPr>
          <w:rFonts w:ascii="Arial" w:eastAsia="Arial" w:hAnsi="Arial" w:cs="Arial"/>
          <w:b/>
          <w:bCs/>
        </w:rPr>
        <w:t>y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New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Init</w:t>
      </w:r>
      <w:r w:rsidR="00507FE8">
        <w:rPr>
          <w:rFonts w:ascii="Arial" w:eastAsia="Arial" w:hAnsi="Arial" w:cs="Arial"/>
          <w:b/>
          <w:bCs/>
          <w:spacing w:val="-1"/>
        </w:rPr>
        <w:t>i</w:t>
      </w:r>
      <w:r w:rsidR="00507FE8">
        <w:rPr>
          <w:rFonts w:ascii="Arial" w:eastAsia="Arial" w:hAnsi="Arial" w:cs="Arial"/>
          <w:b/>
          <w:bCs/>
        </w:rPr>
        <w:t>atives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Committee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to determine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hether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-1"/>
        </w:rPr>
        <w:t xml:space="preserve"> c</w:t>
      </w:r>
      <w:r w:rsidR="00507FE8">
        <w:rPr>
          <w:rFonts w:ascii="Arial" w:eastAsia="Arial" w:hAnsi="Arial" w:cs="Arial"/>
          <w:b/>
          <w:bCs/>
        </w:rPr>
        <w:t>omplete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project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plan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should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be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developed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this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proposed project.</w:t>
      </w:r>
      <w:r w:rsidR="00507FE8">
        <w:rPr>
          <w:rFonts w:ascii="Arial" w:eastAsia="Arial" w:hAnsi="Arial" w:cs="Arial"/>
          <w:b/>
          <w:bCs/>
          <w:spacing w:val="53"/>
        </w:rPr>
        <w:t xml:space="preserve"> </w:t>
      </w:r>
      <w:r w:rsidR="00507FE8">
        <w:rPr>
          <w:rFonts w:ascii="Arial" w:eastAsia="Arial" w:hAnsi="Arial" w:cs="Arial"/>
          <w:b/>
          <w:bCs/>
        </w:rPr>
        <w:t>You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will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rece</w:t>
      </w:r>
      <w:r w:rsidR="00507FE8">
        <w:rPr>
          <w:rFonts w:ascii="Arial" w:eastAsia="Arial" w:hAnsi="Arial" w:cs="Arial"/>
          <w:b/>
          <w:bCs/>
          <w:spacing w:val="-1"/>
        </w:rPr>
        <w:t>i</w:t>
      </w:r>
      <w:r w:rsidR="00507FE8">
        <w:rPr>
          <w:rFonts w:ascii="Arial" w:eastAsia="Arial" w:hAnsi="Arial" w:cs="Arial"/>
          <w:b/>
          <w:bCs/>
        </w:rPr>
        <w:t>ve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-1"/>
        </w:rPr>
        <w:t xml:space="preserve"> </w:t>
      </w:r>
      <w:r w:rsidR="00507FE8">
        <w:rPr>
          <w:rFonts w:ascii="Arial" w:eastAsia="Arial" w:hAnsi="Arial" w:cs="Arial"/>
          <w:b/>
          <w:bCs/>
        </w:rPr>
        <w:t>response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1"/>
        </w:rPr>
        <w:t xml:space="preserve"> 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our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I</w:t>
      </w:r>
      <w:r w:rsidR="00507FE8">
        <w:rPr>
          <w:rFonts w:ascii="Arial" w:eastAsia="Arial" w:hAnsi="Arial" w:cs="Arial"/>
          <w:b/>
          <w:bCs/>
        </w:rPr>
        <w:t>nitial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Proposal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ithin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3</w:t>
      </w:r>
      <w:r w:rsidR="00507FE8">
        <w:rPr>
          <w:rFonts w:ascii="Arial" w:eastAsia="Arial" w:hAnsi="Arial" w:cs="Arial"/>
          <w:b/>
          <w:bCs/>
        </w:rPr>
        <w:t>0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d</w:t>
      </w:r>
      <w:r w:rsidR="00507FE8">
        <w:rPr>
          <w:rFonts w:ascii="Arial" w:eastAsia="Arial" w:hAnsi="Arial" w:cs="Arial"/>
          <w:b/>
          <w:bCs/>
          <w:spacing w:val="1"/>
        </w:rPr>
        <w:t>a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s.</w:t>
      </w:r>
    </w:p>
    <w:p w:rsidR="00D20389" w:rsidRDefault="00D20389">
      <w:pPr>
        <w:spacing w:before="14" w:after="0" w:line="240" w:lineRule="exact"/>
        <w:rPr>
          <w:sz w:val="24"/>
          <w:szCs w:val="24"/>
        </w:rPr>
      </w:pPr>
    </w:p>
    <w:p w:rsidR="00D20389" w:rsidRDefault="00B62D5A">
      <w:pPr>
        <w:spacing w:after="0" w:line="240" w:lineRule="auto"/>
        <w:ind w:left="2951" w:right="-20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DAB2008" wp14:editId="78F89225">
                <wp:simplePos x="0" y="0"/>
                <wp:positionH relativeFrom="page">
                  <wp:posOffset>895350</wp:posOffset>
                </wp:positionH>
                <wp:positionV relativeFrom="paragraph">
                  <wp:posOffset>255905</wp:posOffset>
                </wp:positionV>
                <wp:extent cx="5981700" cy="1270"/>
                <wp:effectExtent l="0" t="0" r="19050" b="17780"/>
                <wp:wrapNone/>
                <wp:docPr id="11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403"/>
                          <a:chExt cx="9420" cy="2"/>
                        </a:xfrm>
                      </wpg:grpSpPr>
                      <wps:wsp>
                        <wps:cNvPr id="114" name="Freeform 112"/>
                        <wps:cNvSpPr>
                          <a:spLocks/>
                        </wps:cNvSpPr>
                        <wps:spPr bwMode="auto">
                          <a:xfrm>
                            <a:off x="1410" y="403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70.5pt;margin-top:20.15pt;width:471pt;height:.1pt;z-index:-1506;mso-position-horizontal-relative:page" coordorigin="1410,403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">
                <v:shape id="Freeform 112" o:spid="_x0000_s1027" style="position:absolute;left:1410;top:403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rh8IA&#10;AADcAAAADwAAAGRycy9kb3ducmV2LnhtbERPTWsCMRC9F/wPYYReimYtbZV1o4jYUnqrCrK3YTPu&#10;Lm4mMUl1/femUOhtHu9zimVvOnEhH1rLCibjDARxZXXLtYL97n00AxEissbOMim4UYDlYvBQYK7t&#10;lb/pso21SCEcclTQxOhyKUPVkMEwto44cUfrDcYEfS21x2sKN518zrI3abDl1NCgo3VD1Wn7YxRs&#10;+MPX2dc5kp++PpWn1uGhdEo9DvvVHESkPv6L/9yfOs2fvMDv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9SuHwgAAANwAAAAPAAAAAAAAAAAAAAAAAJgCAABkcnMvZG93&#10;bnJldi54bWxQSwUGAAAAAAQABAD1AAAAhwMAAAAA&#10;" path="m,l9420,e" filled="f" strokeweight="1.54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  <w:b/>
          <w:bCs/>
          <w:sz w:val="32"/>
          <w:szCs w:val="32"/>
        </w:rPr>
        <w:t>END OF PHASE 1 FORM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20" w:header="749" w:footer="747" w:gutter="0"/>
          <w:cols w:space="720"/>
        </w:sectPr>
      </w:pP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B62D5A">
      <w:pPr>
        <w:spacing w:before="19" w:after="0" w:line="361" w:lineRule="exact"/>
        <w:ind w:left="3375" w:right="3355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30B7AF7" wp14:editId="1A795ABB">
                <wp:simplePos x="0" y="0"/>
                <wp:positionH relativeFrom="page">
                  <wp:posOffset>838835</wp:posOffset>
                </wp:positionH>
                <wp:positionV relativeFrom="paragraph">
                  <wp:posOffset>405765</wp:posOffset>
                </wp:positionV>
                <wp:extent cx="6094095" cy="2680335"/>
                <wp:effectExtent l="10160" t="6985" r="10795" b="8255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2680335"/>
                          <a:chOff x="1321" y="640"/>
                          <a:chExt cx="9597" cy="4221"/>
                        </a:xfrm>
                      </wpg:grpSpPr>
                      <wpg:grpSp>
                        <wpg:cNvPr id="98" name="Group 108"/>
                        <wpg:cNvGrpSpPr>
                          <a:grpSpLocks/>
                        </wpg:cNvGrpSpPr>
                        <wpg:grpSpPr bwMode="auto">
                          <a:xfrm>
                            <a:off x="1337" y="652"/>
                            <a:ext cx="9566" cy="389"/>
                            <a:chOff x="1337" y="652"/>
                            <a:chExt cx="9566" cy="389"/>
                          </a:xfrm>
                        </wpg:grpSpPr>
                        <wps:wsp>
                          <wps:cNvPr id="99" name="Freeform 110"/>
                          <wps:cNvSpPr>
                            <a:spLocks/>
                          </wps:cNvSpPr>
                          <wps:spPr bwMode="auto">
                            <a:xfrm>
                              <a:off x="1337" y="652"/>
                              <a:ext cx="9566" cy="388"/>
                            </a:xfrm>
                            <a:custGeom>
                              <a:avLst/>
                              <a:gdLst>
                                <a:gd name="T0" fmla="*/ 0 w 9566"/>
                                <a:gd name="T1" fmla="*/ 1040 h 389"/>
                                <a:gd name="T2" fmla="*/ 9566 w 9566"/>
                                <a:gd name="T3" fmla="*/ 1040 h 389"/>
                                <a:gd name="T4" fmla="*/ 9566 w 9566"/>
                                <a:gd name="T5" fmla="*/ 972 h 389"/>
                                <a:gd name="T6" fmla="*/ 103 w 9566"/>
                                <a:gd name="T7" fmla="*/ 972 h 389"/>
                                <a:gd name="T8" fmla="*/ 103 w 9566"/>
                                <a:gd name="T9" fmla="*/ 719 h 389"/>
                                <a:gd name="T10" fmla="*/ 9566 w 9566"/>
                                <a:gd name="T11" fmla="*/ 719 h 389"/>
                                <a:gd name="T12" fmla="*/ 9566 w 9566"/>
                                <a:gd name="T13" fmla="*/ 652 h 389"/>
                                <a:gd name="T14" fmla="*/ 0 w 9566"/>
                                <a:gd name="T15" fmla="*/ 652 h 389"/>
                                <a:gd name="T16" fmla="*/ 0 w 9566"/>
                                <a:gd name="T17" fmla="*/ 1040 h 38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566" h="389">
                                  <a:moveTo>
                                    <a:pt x="0" y="389"/>
                                  </a:moveTo>
                                  <a:lnTo>
                                    <a:pt x="9566" y="389"/>
                                  </a:lnTo>
                                  <a:lnTo>
                                    <a:pt x="9566" y="321"/>
                                  </a:lnTo>
                                  <a:lnTo>
                                    <a:pt x="103" y="321"/>
                                  </a:lnTo>
                                  <a:lnTo>
                                    <a:pt x="103" y="67"/>
                                  </a:lnTo>
                                  <a:lnTo>
                                    <a:pt x="9566" y="67"/>
                                  </a:lnTo>
                                  <a:lnTo>
                                    <a:pt x="9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9"/>
                          <wps:cNvSpPr>
                            <a:spLocks/>
                          </wps:cNvSpPr>
                          <wps:spPr bwMode="auto">
                            <a:xfrm>
                              <a:off x="10800" y="719"/>
                              <a:ext cx="103" cy="253"/>
                            </a:xfrm>
                            <a:custGeom>
                              <a:avLst/>
                              <a:gdLst>
                                <a:gd name="T0" fmla="*/ 9566 w 9566"/>
                                <a:gd name="T1" fmla="*/ 719 h 389"/>
                                <a:gd name="T2" fmla="*/ 9463 w 9566"/>
                                <a:gd name="T3" fmla="*/ 719 h 389"/>
                                <a:gd name="T4" fmla="*/ 9463 w 9566"/>
                                <a:gd name="T5" fmla="*/ 972 h 389"/>
                                <a:gd name="T6" fmla="*/ 9566 w 9566"/>
                                <a:gd name="T7" fmla="*/ 972 h 389"/>
                                <a:gd name="T8" fmla="*/ 9566 w 9566"/>
                                <a:gd name="T9" fmla="*/ 719 h 38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66" h="389">
                                  <a:moveTo>
                                    <a:pt x="9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9566" y="389"/>
                                  </a:ln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6"/>
                        <wpg:cNvGrpSpPr>
                          <a:grpSpLocks/>
                        </wpg:cNvGrpSpPr>
                        <wpg:grpSpPr bwMode="auto">
                          <a:xfrm>
                            <a:off x="1440" y="719"/>
                            <a:ext cx="9360" cy="253"/>
                            <a:chOff x="1440" y="719"/>
                            <a:chExt cx="9360" cy="253"/>
                          </a:xfrm>
                        </wpg:grpSpPr>
                        <wps:wsp>
                          <wps:cNvPr id="102" name="Freeform 107"/>
                          <wps:cNvSpPr>
                            <a:spLocks/>
                          </wps:cNvSpPr>
                          <wps:spPr bwMode="auto">
                            <a:xfrm>
                              <a:off x="1440" y="719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972 h 253"/>
                                <a:gd name="T2" fmla="*/ 9360 w 9360"/>
                                <a:gd name="T3" fmla="*/ 972 h 253"/>
                                <a:gd name="T4" fmla="*/ 9360 w 9360"/>
                                <a:gd name="T5" fmla="*/ 719 h 253"/>
                                <a:gd name="T6" fmla="*/ 0 w 9360"/>
                                <a:gd name="T7" fmla="*/ 719 h 253"/>
                                <a:gd name="T8" fmla="*/ 0 w 9360"/>
                                <a:gd name="T9" fmla="*/ 972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4"/>
                        <wpg:cNvGrpSpPr>
                          <a:grpSpLocks/>
                        </wpg:cNvGrpSpPr>
                        <wpg:grpSpPr bwMode="auto">
                          <a:xfrm>
                            <a:off x="1327" y="646"/>
                            <a:ext cx="9586" cy="2"/>
                            <a:chOff x="1327" y="646"/>
                            <a:chExt cx="9586" cy="2"/>
                          </a:xfrm>
                        </wpg:grpSpPr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1327" y="646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2"/>
                        <wpg:cNvGrpSpPr>
                          <a:grpSpLocks/>
                        </wpg:cNvGrpSpPr>
                        <wpg:grpSpPr bwMode="auto">
                          <a:xfrm>
                            <a:off x="1332" y="650"/>
                            <a:ext cx="2" cy="4205"/>
                            <a:chOff x="1332" y="650"/>
                            <a:chExt cx="2" cy="4205"/>
                          </a:xfrm>
                        </wpg:grpSpPr>
                        <wps:wsp>
                          <wps:cNvPr id="106" name="Freeform 103"/>
                          <wps:cNvSpPr>
                            <a:spLocks/>
                          </wps:cNvSpPr>
                          <wps:spPr bwMode="auto">
                            <a:xfrm>
                              <a:off x="1332" y="650"/>
                              <a:ext cx="0" cy="420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50 h 4205"/>
                                <a:gd name="T2" fmla="*/ 0 w 2"/>
                                <a:gd name="T3" fmla="*/ 4855 h 420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205">
                                  <a:moveTo>
                                    <a:pt x="0" y="0"/>
                                  </a:moveTo>
                                  <a:lnTo>
                                    <a:pt x="0" y="42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0"/>
                        <wpg:cNvGrpSpPr>
                          <a:grpSpLocks/>
                        </wpg:cNvGrpSpPr>
                        <wpg:grpSpPr bwMode="auto">
                          <a:xfrm>
                            <a:off x="10908" y="650"/>
                            <a:ext cx="2" cy="4205"/>
                            <a:chOff x="10908" y="650"/>
                            <a:chExt cx="2" cy="4205"/>
                          </a:xfrm>
                        </wpg:grpSpPr>
                        <wps:wsp>
                          <wps:cNvPr id="108" name="Freeform 101"/>
                          <wps:cNvSpPr>
                            <a:spLocks/>
                          </wps:cNvSpPr>
                          <wps:spPr bwMode="auto">
                            <a:xfrm>
                              <a:off x="10908" y="650"/>
                              <a:ext cx="0" cy="420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50 h 4205"/>
                                <a:gd name="T2" fmla="*/ 0 w 2"/>
                                <a:gd name="T3" fmla="*/ 4855 h 420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205">
                                  <a:moveTo>
                                    <a:pt x="0" y="0"/>
                                  </a:moveTo>
                                  <a:lnTo>
                                    <a:pt x="0" y="4205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8"/>
                        <wpg:cNvGrpSpPr>
                          <a:grpSpLocks/>
                        </wpg:cNvGrpSpPr>
                        <wpg:grpSpPr bwMode="auto">
                          <a:xfrm>
                            <a:off x="1327" y="1045"/>
                            <a:ext cx="9586" cy="2"/>
                            <a:chOff x="1327" y="1045"/>
                            <a:chExt cx="9586" cy="2"/>
                          </a:xfrm>
                        </wpg:grpSpPr>
                        <wps:wsp>
                          <wps:cNvPr id="110" name="Freeform 99"/>
                          <wps:cNvSpPr>
                            <a:spLocks/>
                          </wps:cNvSpPr>
                          <wps:spPr bwMode="auto">
                            <a:xfrm>
                              <a:off x="1327" y="1045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6"/>
                        <wpg:cNvGrpSpPr>
                          <a:grpSpLocks/>
                        </wpg:cNvGrpSpPr>
                        <wpg:grpSpPr bwMode="auto">
                          <a:xfrm>
                            <a:off x="1327" y="4850"/>
                            <a:ext cx="9586" cy="2"/>
                            <a:chOff x="1327" y="4850"/>
                            <a:chExt cx="9586" cy="2"/>
                          </a:xfrm>
                        </wpg:grpSpPr>
                        <wps:wsp>
                          <wps:cNvPr id="112" name="Freeform 97"/>
                          <wps:cNvSpPr>
                            <a:spLocks/>
                          </wps:cNvSpPr>
                          <wps:spPr bwMode="auto">
                            <a:xfrm>
                              <a:off x="1327" y="4850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66.05pt;margin-top:31.95pt;width:479.85pt;height:211.05pt;z-index:-1505;mso-position-horizontal-relative:page" coordorigin="1321,640" coordsize="9597,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">
                <v:group id="Group 108" o:spid="_x0000_s1027" style="position:absolute;left:1337;top:652;width:9566;height:389" coordorigin="1337,652" coordsize="956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10" o:spid="_x0000_s1028" style="position:absolute;left:1337;top:652;width:9566;height:388;visibility:visible;mso-wrap-style:square;v-text-anchor:top" coordsize="956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ePcQA&#10;AADbAAAADwAAAGRycy9kb3ducmV2LnhtbESPQWvCQBSE70L/w/IK3symQoNJXUVSCr1YqJbt9ZF9&#10;TYLZtyG71Zhf7xYKHoeZ+YZZb0fbiTMNvnWs4ClJQRBXzrRcK/g6vi1WIHxANtg5JgVX8rDdPMzW&#10;WBh34U86H0ItIoR9gQqaEPpCSl81ZNEnrieO3o8bLIYoh1qaAS8Rbju5TNNMWmw5LjTYU9lQdTr8&#10;WgXPyzLTPe7b0qGuXietP74nrdT8cdy9gAg0hnv4v/1uFOQ5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53j3EAAAA2wAAAA8AAAAAAAAAAAAAAAAAmAIAAGRycy9k&#10;b3ducmV2LnhtbFBLBQYAAAAABAAEAPUAAACJAwAAAAA=&#10;" path="m,389r9566,l9566,321r-9463,l103,67r9463,l9566,,,,,389e" fillcolor="#dfdfdf" stroked="f">
                    <v:path arrowok="t" o:connecttype="custom" o:connectlocs="0,1037;9566,1037;9566,970;103,970;103,717;9566,717;9566,650;0,650;0,1037" o:connectangles="0,0,0,0,0,0,0,0,0"/>
                  </v:shape>
                  <v:shape id="Freeform 109" o:spid="_x0000_s1029" style="position:absolute;left:10800;top:719;width:103;height:253;visibility:visible;mso-wrap-style:square;v-text-anchor:top" coordsize="956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G9cQA&#10;AADcAAAADwAAAGRycy9kb3ducmV2LnhtbESPQWvDMAyF74X+B6PBbq2zwsrI6oSSMthlhXbDu4pY&#10;S0JjOcRem/bXV4fBbhLv6b1Pm3LyvTrTGLvABp6WGSjiOriOGwNfn2+LF1AxITvsA5OBK0Uoi/ls&#10;g7kLFz7Q+ZgaJSEcczTQpjTkWse6JY9xGQZi0X7C6DHJOjbajXiRcN/rVZattceOpaHFgaqW6tPx&#10;1xt4XlVrO+BHVwW09e5m7f77Zo15fJi2r6ASTenf/Hf97gQ/E3x5Rib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cxvXEAAAA3AAAAA8AAAAAAAAAAAAAAAAAmAIAAGRycy9k&#10;b3ducmV2LnhtbFBLBQYAAAAABAAEAPUAAACJAwAAAAA=&#10;" path="m9566,l,,,389r9566,l9566,e" fillcolor="#dfdfdf" stroked="f">
                    <v:path arrowok="t" o:connecttype="custom" o:connectlocs="103,468;102,468;102,632;103,632;103,468" o:connectangles="0,0,0,0,0"/>
                  </v:shape>
                </v:group>
                <v:group id="Group 106" o:spid="_x0000_s1030" style="position:absolute;left:1440;top:719;width:9360;height:253" coordorigin="1440,719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7" o:spid="_x0000_s1031" style="position:absolute;left:1440;top:719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N1cQA&#10;AADcAAAADwAAAGRycy9kb3ducmV2LnhtbERPTWvCQBC9C/0Pywi96UaxkqZuQikIguRQ7aG9TbOz&#10;SdrsbMhuNf77riB4m8f7nE0x2k6caPCtYwWLeQKCuHK65VrBx3E7S0H4gKyxc0wKLuShyB8mG8y0&#10;O/M7nQ6hFjGEfYYKmhD6TEpfNWTRz11PHDnjBoshwqGWesBzDLedXCbJWlpsOTY02NNbQ9Xv4c8q&#10;4Ev5ZPrUlGb7tfr8/nnej6XZK/U4HV9fQAQaw118c+90nJ8s4fpMvE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OTdXEAAAA3AAAAA8AAAAAAAAAAAAAAAAAmAIAAGRycy9k&#10;b3ducmV2LnhtbFBLBQYAAAAABAAEAPUAAACJAwAAAAA=&#10;" path="m,253r9360,l9360,,,,,253e" fillcolor="#dfdfdf" stroked="f">
                    <v:path arrowok="t" o:connecttype="custom" o:connectlocs="0,972;9360,972;9360,719;0,719;0,972" o:connectangles="0,0,0,0,0"/>
                  </v:shape>
                </v:group>
                <v:group id="Group 104" o:spid="_x0000_s1032" style="position:absolute;left:1327;top:646;width:9586;height:2" coordorigin="1327,646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5" o:spid="_x0000_s1033" style="position:absolute;left:1327;top:646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FsMMA&#10;AADcAAAADwAAAGRycy9kb3ducmV2LnhtbERPTWvCQBC9F/wPywi91Y3SGo2uQQq1iqfGHjyO2WkS&#10;mp0Nu9uY/nu3UPA2j/c563wwrejJ+caygukkAUFcWt1wpeDz9Pa0AOEDssbWMin4JQ/5ZvSwxkzb&#10;K39QX4RKxBD2GSqoQ+gyKX1Zk0E/sR1x5L6sMxgidJXUDq8x3LRyliRzabDh2FBjR681ld/Fj1Gw&#10;PLjiJS13uEvnh/O7PPrTZbpQ6nE8bFcgAg3hLv5373WcnzzD3zPxA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DFsMMAAADc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v:group id="Group 102" o:spid="_x0000_s1034" style="position:absolute;left:1332;top:650;width:2;height:4205" coordorigin="1332,650" coordsize="2,4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3" o:spid="_x0000_s1035" style="position:absolute;left:1332;top:650;width:0;height:4205;visibility:visible;mso-wrap-style:square;v-text-anchor:top" coordsize="2,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K98IA&#10;AADcAAAADwAAAGRycy9kb3ducmV2LnhtbERPwarCMBC8P/Afwgrenqke5FFNiwhi0ZN99eBtada2&#10;2GxKE239eyM8eLfZnZ2ZnU06mlY8qXeNZQWLeQSCuLS64UpB8bv//gHhPLLG1jIpeJGDNJl8bTDW&#10;duAzPXNfiWDCLkYFtfddLKUrazLo5rYjDtzN9gZ9GPtK6h6HYG5auYyilTTYcEiosaNdTeU9fxgF&#10;Y5Flx8Pjejrn+e1yGIolUtir2XTcrkF4Gv3/8Z860+H9aAWfMgGB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or3wgAAANwAAAAPAAAAAAAAAAAAAAAAAJgCAABkcnMvZG93&#10;bnJldi54bWxQSwUGAAAAAAQABAD1AAAAhwMAAAAA&#10;" path="m,l,4205e" filled="f" strokeweight=".58pt">
                    <v:path arrowok="t" o:connecttype="custom" o:connectlocs="0,650;0,4855" o:connectangles="0,0"/>
                  </v:shape>
                </v:group>
                <v:group id="Group 100" o:spid="_x0000_s1036" style="position:absolute;left:10908;top:650;width:2;height:4205" coordorigin="10908,650" coordsize="2,4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1" o:spid="_x0000_s1037" style="position:absolute;left:10908;top:650;width:0;height:4205;visibility:visible;mso-wrap-style:square;v-text-anchor:top" coordsize="2,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qWccA&#10;AADcAAAADwAAAGRycy9kb3ducmV2LnhtbESPT2sCMRDF74V+hzCFXkpN9NDK1igqFYSe/Ff0Nmym&#10;m8XNZNlEXb9951DobYb35r3fTGZ9aNSVulRHtjAcGFDEZXQ1Vxb2u9XrGFTKyA6byGThTglm08eH&#10;CRYu3nhD122ulIRwKtCCz7kttE6lp4BpEFti0X5iFzDL2lXadXiT8NDokTFvOmDN0uCxpaWn8ry9&#10;BAub++5yXg+P/eE0X319v/jP99HCWPv81M8/QGXq87/573rtBN8IrTwjE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xqlnHAAAA3AAAAA8AAAAAAAAAAAAAAAAAmAIAAGRy&#10;cy9kb3ducmV2LnhtbFBLBQYAAAAABAAEAPUAAACMAwAAAAA=&#10;" path="m,l,4205e" filled="f" strokeweight=".20458mm">
                    <v:path arrowok="t" o:connecttype="custom" o:connectlocs="0,650;0,4855" o:connectangles="0,0"/>
                  </v:shape>
                </v:group>
                <v:group id="Group 98" o:spid="_x0000_s1038" style="position:absolute;left:1327;top:1045;width:9586;height:2" coordorigin="1327,104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9" o:spid="_x0000_s1039" style="position:absolute;left:1327;top:1045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ZrMUA&#10;AADcAAAADwAAAGRycy9kb3ducmV2LnhtbESPT2vCQBDF74LfYRmhF9GNPRSJrqJCS0sv9Q/mOmTH&#10;bDA7G7LbmH77zqHQ2wzvzXu/WW8H36ieulgHNrCYZ6CIy2Brrgxczq+zJaiYkC02gcnAD0XYbsaj&#10;NeY2PPhI/SlVSkI45mjApdTmWsfSkcc4Dy2xaLfQeUyydpW2HT4k3Df6OctetMeapcFhSwdH5f30&#10;7Q1wLAp866fF7evjas983feftTPmaTLsVqASDenf/Hf9bgV/Ifj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RmsxQAAANwAAAAPAAAAAAAAAAAAAAAAAJgCAABkcnMv&#10;ZG93bnJldi54bWxQSwUGAAAAAAQABAD1AAAAigMAAAAA&#10;" path="m,l9586,e" filled="f" strokeweight=".20458mm">
                    <v:path arrowok="t" o:connecttype="custom" o:connectlocs="0,0;9586,0" o:connectangles="0,0"/>
                  </v:shape>
                </v:group>
                <v:group id="Group 96" o:spid="_x0000_s1040" style="position:absolute;left:1327;top:4850;width:9586;height:2" coordorigin="1327,4850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7" o:spid="_x0000_s1041" style="position:absolute;left:1327;top:4850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ciQMEA&#10;AADcAAAADwAAAGRycy9kb3ducmV2LnhtbERPS4vCMBC+C/sfwix4kTXVg0jXKO6Conjxhb0OzdgU&#10;m0lpYq3/3ggLe5uP7zmzRWcr0VLjS8cKRsMEBHHudMmFgvNp9TUF4QOyxsoxKXiSh8X8ozfDVLsH&#10;H6g9hkLEEPYpKjAh1KmUPjdk0Q9dTRy5q2sshgibQuoGHzHcVnKcJBNpseTYYLCmX0P57Xi3Cthn&#10;Ga7bQXbdby/6xJefdlcapfqf3fIbRKAu/Iv/3Bsd54/G8H4mXi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HIkDBAAAA3AAAAA8AAAAAAAAAAAAAAAAAmAIAAGRycy9kb3du&#10;cmV2LnhtbFBLBQYAAAAABAAEAPUAAACGAwAAAAA=&#10;" path="m,l9586,e" filled="f" strokeweight=".20458mm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  <w:b/>
          <w:bCs/>
          <w:position w:val="-1"/>
          <w:sz w:val="32"/>
          <w:szCs w:val="32"/>
        </w:rPr>
        <w:t>PHASE 1 REVIEW</w:t>
      </w:r>
    </w:p>
    <w:p w:rsidR="00D20389" w:rsidRDefault="00D20389">
      <w:pPr>
        <w:spacing w:before="6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REVIEW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COMMEN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SECT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</w:p>
    <w:p w:rsidR="00D20389" w:rsidRDefault="00D20389">
      <w:pPr>
        <w:spacing w:before="4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tabs>
          <w:tab w:val="left" w:pos="640"/>
        </w:tabs>
        <w:spacing w:before="31" w:after="0" w:line="240" w:lineRule="auto"/>
        <w:ind w:left="19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</w:rPr>
        <w:tab/>
        <w:t>Proposal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engths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weaknesses: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6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proposal's</w:t>
      </w:r>
      <w:r>
        <w:rPr>
          <w:rFonts w:ascii="Arial" w:eastAsia="Arial" w:hAnsi="Arial" w:cs="Arial"/>
          <w:spacing w:val="-10"/>
        </w:rPr>
        <w:t xml:space="preserve"> </w:t>
      </w:r>
      <w:r w:rsidR="006A55E6">
        <w:rPr>
          <w:rFonts w:ascii="Arial" w:eastAsia="Arial" w:hAnsi="Arial" w:cs="Arial"/>
        </w:rPr>
        <w:t>strengths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weaknesses.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tabs>
          <w:tab w:val="left" w:pos="640"/>
        </w:tabs>
        <w:spacing w:after="0" w:line="240" w:lineRule="auto"/>
        <w:ind w:left="640" w:right="34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  <w:t>Recomme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dations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mmit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preparing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project plan: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tabs>
          <w:tab w:val="left" w:pos="620"/>
        </w:tabs>
        <w:spacing w:after="0" w:line="479" w:lineRule="auto"/>
        <w:ind w:left="190" w:right="4461" w:firstLine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recomm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ndations. c.</w:t>
      </w:r>
      <w:r>
        <w:rPr>
          <w:rFonts w:ascii="Arial" w:eastAsia="Arial" w:hAnsi="Arial" w:cs="Arial"/>
        </w:rPr>
        <w:tab/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Comments:</w:t>
      </w:r>
    </w:p>
    <w:p w:rsidR="00D20389" w:rsidRDefault="00507FE8">
      <w:pPr>
        <w:spacing w:before="8" w:after="0" w:line="240" w:lineRule="auto"/>
        <w:ind w:left="6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comments.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40" w:header="749" w:footer="747" w:gutter="0"/>
          <w:cols w:space="720"/>
        </w:sect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2" w:after="0" w:line="280" w:lineRule="exact"/>
        <w:rPr>
          <w:sz w:val="28"/>
          <w:szCs w:val="28"/>
        </w:rPr>
      </w:pPr>
    </w:p>
    <w:p w:rsidR="00D20389" w:rsidRDefault="00507FE8">
      <w:pPr>
        <w:spacing w:before="19" w:after="0" w:line="240" w:lineRule="auto"/>
        <w:ind w:left="3114" w:right="309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z w:val="32"/>
          <w:szCs w:val="32"/>
        </w:rPr>
        <w:t>IEEE NEW INITI</w:t>
      </w:r>
      <w:r>
        <w:rPr>
          <w:rFonts w:ascii="Arial" w:eastAsia="Arial" w:hAnsi="Arial" w:cs="Arial"/>
          <w:b/>
          <w:bCs/>
          <w:i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z w:val="32"/>
          <w:szCs w:val="32"/>
        </w:rPr>
        <w:t>TIVES</w:t>
      </w:r>
    </w:p>
    <w:p w:rsidR="00D20389" w:rsidRDefault="00507FE8">
      <w:pPr>
        <w:spacing w:after="0" w:line="367" w:lineRule="exact"/>
        <w:ind w:left="2686" w:right="266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PHASE II — PROJECT PLAN</w:t>
      </w:r>
    </w:p>
    <w:p w:rsidR="00D20389" w:rsidRDefault="00D20389">
      <w:pPr>
        <w:spacing w:before="4" w:after="0" w:line="110" w:lineRule="exact"/>
        <w:rPr>
          <w:sz w:val="11"/>
          <w:szCs w:val="11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after="0" w:line="240" w:lineRule="auto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do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not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complete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foll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wing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project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plan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until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directed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New</w:t>
      </w:r>
    </w:p>
    <w:p w:rsidR="00D20389" w:rsidRDefault="00B62D5A">
      <w:pPr>
        <w:spacing w:after="0" w:line="248" w:lineRule="exact"/>
        <w:ind w:left="2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9A7B4B" wp14:editId="0D78D167">
                <wp:simplePos x="0" y="0"/>
                <wp:positionH relativeFrom="page">
                  <wp:posOffset>838835</wp:posOffset>
                </wp:positionH>
                <wp:positionV relativeFrom="paragraph">
                  <wp:posOffset>553085</wp:posOffset>
                </wp:positionV>
                <wp:extent cx="6094095" cy="665480"/>
                <wp:effectExtent l="10160" t="2540" r="10795" b="8255"/>
                <wp:wrapNone/>
                <wp:docPr id="8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665480"/>
                          <a:chOff x="1321" y="871"/>
                          <a:chExt cx="9597" cy="1048"/>
                        </a:xfrm>
                      </wpg:grpSpPr>
                      <wpg:grpSp>
                        <wpg:cNvPr id="81" name="Group 93"/>
                        <wpg:cNvGrpSpPr>
                          <a:grpSpLocks/>
                        </wpg:cNvGrpSpPr>
                        <wpg:grpSpPr bwMode="auto">
                          <a:xfrm>
                            <a:off x="10800" y="882"/>
                            <a:ext cx="103" cy="253"/>
                            <a:chOff x="10800" y="882"/>
                            <a:chExt cx="103" cy="253"/>
                          </a:xfrm>
                        </wpg:grpSpPr>
                        <wps:wsp>
                          <wps:cNvPr id="82" name="Freeform 94"/>
                          <wps:cNvSpPr>
                            <a:spLocks/>
                          </wps:cNvSpPr>
                          <wps:spPr bwMode="auto">
                            <a:xfrm>
                              <a:off x="10800" y="882"/>
                              <a:ext cx="103" cy="253"/>
                            </a:xfrm>
                            <a:custGeom>
                              <a:avLst/>
                              <a:gdLst>
                                <a:gd name="T0" fmla="*/ 0 w 103"/>
                                <a:gd name="T1" fmla="*/ 1135 h 253"/>
                                <a:gd name="T2" fmla="*/ 103 w 103"/>
                                <a:gd name="T3" fmla="*/ 1135 h 253"/>
                                <a:gd name="T4" fmla="*/ 103 w 103"/>
                                <a:gd name="T5" fmla="*/ 882 h 253"/>
                                <a:gd name="T6" fmla="*/ 0 w 103"/>
                                <a:gd name="T7" fmla="*/ 882 h 253"/>
                                <a:gd name="T8" fmla="*/ 0 w 103"/>
                                <a:gd name="T9" fmla="*/ 1135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" h="253">
                                  <a:moveTo>
                                    <a:pt x="0" y="253"/>
                                  </a:moveTo>
                                  <a:lnTo>
                                    <a:pt x="103" y="25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1"/>
                        <wpg:cNvGrpSpPr>
                          <a:grpSpLocks/>
                        </wpg:cNvGrpSpPr>
                        <wpg:grpSpPr bwMode="auto">
                          <a:xfrm>
                            <a:off x="1337" y="882"/>
                            <a:ext cx="103" cy="253"/>
                            <a:chOff x="1337" y="882"/>
                            <a:chExt cx="103" cy="253"/>
                          </a:xfrm>
                        </wpg:grpSpPr>
                        <wps:wsp>
                          <wps:cNvPr id="84" name="Freeform 92"/>
                          <wps:cNvSpPr>
                            <a:spLocks/>
                          </wps:cNvSpPr>
                          <wps:spPr bwMode="auto">
                            <a:xfrm>
                              <a:off x="1337" y="882"/>
                              <a:ext cx="103" cy="253"/>
                            </a:xfrm>
                            <a:custGeom>
                              <a:avLst/>
                              <a:gdLst>
                                <a:gd name="T0" fmla="*/ 0 w 103"/>
                                <a:gd name="T1" fmla="*/ 1135 h 253"/>
                                <a:gd name="T2" fmla="*/ 103 w 103"/>
                                <a:gd name="T3" fmla="*/ 1135 h 253"/>
                                <a:gd name="T4" fmla="*/ 103 w 103"/>
                                <a:gd name="T5" fmla="*/ 882 h 253"/>
                                <a:gd name="T6" fmla="*/ 0 w 103"/>
                                <a:gd name="T7" fmla="*/ 882 h 253"/>
                                <a:gd name="T8" fmla="*/ 0 w 103"/>
                                <a:gd name="T9" fmla="*/ 1135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" h="253">
                                  <a:moveTo>
                                    <a:pt x="0" y="253"/>
                                  </a:moveTo>
                                  <a:lnTo>
                                    <a:pt x="103" y="25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9"/>
                        <wpg:cNvGrpSpPr>
                          <a:grpSpLocks/>
                        </wpg:cNvGrpSpPr>
                        <wpg:grpSpPr bwMode="auto">
                          <a:xfrm>
                            <a:off x="1440" y="882"/>
                            <a:ext cx="9360" cy="253"/>
                            <a:chOff x="1440" y="882"/>
                            <a:chExt cx="9360" cy="253"/>
                          </a:xfrm>
                        </wpg:grpSpPr>
                        <wps:wsp>
                          <wps:cNvPr id="86" name="Freeform 90"/>
                          <wps:cNvSpPr>
                            <a:spLocks/>
                          </wps:cNvSpPr>
                          <wps:spPr bwMode="auto">
                            <a:xfrm>
                              <a:off x="1440" y="882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1135 h 253"/>
                                <a:gd name="T2" fmla="*/ 9360 w 9360"/>
                                <a:gd name="T3" fmla="*/ 1135 h 253"/>
                                <a:gd name="T4" fmla="*/ 9360 w 9360"/>
                                <a:gd name="T5" fmla="*/ 882 h 253"/>
                                <a:gd name="T6" fmla="*/ 0 w 9360"/>
                                <a:gd name="T7" fmla="*/ 882 h 253"/>
                                <a:gd name="T8" fmla="*/ 0 w 9360"/>
                                <a:gd name="T9" fmla="*/ 1135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1327" y="877"/>
                            <a:ext cx="9586" cy="2"/>
                            <a:chOff x="1327" y="877"/>
                            <a:chExt cx="9586" cy="2"/>
                          </a:xfrm>
                        </wpg:grpSpPr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1327" y="877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5"/>
                        <wpg:cNvGrpSpPr>
                          <a:grpSpLocks/>
                        </wpg:cNvGrpSpPr>
                        <wpg:grpSpPr bwMode="auto">
                          <a:xfrm>
                            <a:off x="1332" y="882"/>
                            <a:ext cx="2" cy="1032"/>
                            <a:chOff x="1332" y="882"/>
                            <a:chExt cx="2" cy="1032"/>
                          </a:xfrm>
                        </wpg:grpSpPr>
                        <wps:wsp>
                          <wps:cNvPr id="90" name="Freeform 86"/>
                          <wps:cNvSpPr>
                            <a:spLocks/>
                          </wps:cNvSpPr>
                          <wps:spPr bwMode="auto">
                            <a:xfrm>
                              <a:off x="1332" y="882"/>
                              <a:ext cx="0" cy="103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82 h 1032"/>
                                <a:gd name="T2" fmla="*/ 0 w 2"/>
                                <a:gd name="T3" fmla="*/ 1914 h 103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032">
                                  <a:moveTo>
                                    <a:pt x="0" y="0"/>
                                  </a:moveTo>
                                  <a:lnTo>
                                    <a:pt x="0" y="1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3"/>
                        <wpg:cNvGrpSpPr>
                          <a:grpSpLocks/>
                        </wpg:cNvGrpSpPr>
                        <wpg:grpSpPr bwMode="auto">
                          <a:xfrm>
                            <a:off x="10908" y="882"/>
                            <a:ext cx="2" cy="1032"/>
                            <a:chOff x="10908" y="882"/>
                            <a:chExt cx="2" cy="1032"/>
                          </a:xfrm>
                        </wpg:grpSpPr>
                        <wps:wsp>
                          <wps:cNvPr id="92" name="Freeform 84"/>
                          <wps:cNvSpPr>
                            <a:spLocks/>
                          </wps:cNvSpPr>
                          <wps:spPr bwMode="auto">
                            <a:xfrm>
                              <a:off x="10908" y="882"/>
                              <a:ext cx="0" cy="103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82 h 1032"/>
                                <a:gd name="T2" fmla="*/ 0 w 2"/>
                                <a:gd name="T3" fmla="*/ 1914 h 103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032">
                                  <a:moveTo>
                                    <a:pt x="0" y="0"/>
                                  </a:moveTo>
                                  <a:lnTo>
                                    <a:pt x="0" y="1032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1"/>
                        <wpg:cNvGrpSpPr>
                          <a:grpSpLocks/>
                        </wpg:cNvGrpSpPr>
                        <wpg:grpSpPr bwMode="auto">
                          <a:xfrm>
                            <a:off x="1327" y="1140"/>
                            <a:ext cx="9586" cy="2"/>
                            <a:chOff x="1327" y="1140"/>
                            <a:chExt cx="9586" cy="2"/>
                          </a:xfrm>
                        </wpg:grpSpPr>
                        <wps:wsp>
                          <wps:cNvPr id="94" name="Freeform 82"/>
                          <wps:cNvSpPr>
                            <a:spLocks/>
                          </wps:cNvSpPr>
                          <wps:spPr bwMode="auto">
                            <a:xfrm>
                              <a:off x="1327" y="1140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9"/>
                        <wpg:cNvGrpSpPr>
                          <a:grpSpLocks/>
                        </wpg:cNvGrpSpPr>
                        <wpg:grpSpPr bwMode="auto">
                          <a:xfrm>
                            <a:off x="1327" y="1909"/>
                            <a:ext cx="9586" cy="2"/>
                            <a:chOff x="1327" y="1909"/>
                            <a:chExt cx="9586" cy="2"/>
                          </a:xfrm>
                        </wpg:grpSpPr>
                        <wps:wsp>
                          <wps:cNvPr id="96" name="Freeform 80"/>
                          <wps:cNvSpPr>
                            <a:spLocks/>
                          </wps:cNvSpPr>
                          <wps:spPr bwMode="auto">
                            <a:xfrm>
                              <a:off x="1327" y="1909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66.05pt;margin-top:43.55pt;width:479.85pt;height:52.4pt;z-index:-1504;mso-position-horizontal-relative:page" coordorigin="1321,871" coordsize="9597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">
                <v:group id="Group 93" o:spid="_x0000_s1027" style="position:absolute;left:10800;top:882;width:103;height:253" coordorigin="10800,882" coordsize="10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94" o:spid="_x0000_s1028" style="position:absolute;left:10800;top:882;width:103;height:253;visibility:visible;mso-wrap-style:square;v-text-anchor:top" coordsize="10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LPWMEA&#10;AADbAAAADwAAAGRycy9kb3ducmV2LnhtbESPQYvCMBSE74L/ITzBm6Z6UKlGkaIgCMJWYdnbo3m2&#10;1ealNLHWf78RBI/DzHzDrDadqURLjSstK5iMIxDEmdUl5wou5/1oAcJ5ZI2VZVLwIgebdb+3wljb&#10;J/9Qm/pcBAi7GBUU3texlC4ryKAb25o4eFfbGPRBNrnUDT4D3FRyGkUzabDksFBgTUlB2T19GAVJ&#10;Mu+s/I3+LqddO0tv+ojazpUaDrrtEoSnzn/Dn/ZBK1hM4f0l/A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Cz1jBAAAA2wAAAA8AAAAAAAAAAAAAAAAAmAIAAGRycy9kb3du&#10;cmV2LnhtbFBLBQYAAAAABAAEAPUAAACGAwAAAAA=&#10;" path="m,253r103,l103,,,,,253e" fillcolor="#dfdfdf" stroked="f">
                    <v:path arrowok="t" o:connecttype="custom" o:connectlocs="0,1135;103,1135;103,882;0,882;0,1135" o:connectangles="0,0,0,0,0"/>
                  </v:shape>
                </v:group>
                <v:group id="Group 91" o:spid="_x0000_s1029" style="position:absolute;left:1337;top:882;width:103;height:253" coordorigin="1337,882" coordsize="10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92" o:spid="_x0000_s1030" style="position:absolute;left:1337;top:882;width:103;height:253;visibility:visible;mso-wrap-style:square;v-text-anchor:top" coordsize="10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yt8QA&#10;AADbAAAADwAAAGRycy9kb3ducmV2LnhtbESPQWuDQBSE74H+h+UFeotrSlGx2YQgLRQKgRoh9PZw&#10;X9TEfSvu1th/ny0Uehxm5htms5tNLyYaXWdZwTqKQRDXVnfcKKiOb6sMhPPIGnvLpOCHHOy2D4sN&#10;5tre+JOm0jciQNjlqKD1fsildHVLBl1kB+Lgne1o0Ac5NlKPeAtw08unOE6kwY7DQosDFS3V1/Lb&#10;KCiKdLbyFH9Vh9cpKS/6A7VNlXpczvsXEJ5m/x/+a79rBdkz/H4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8rfEAAAA2wAAAA8AAAAAAAAAAAAAAAAAmAIAAGRycy9k&#10;b3ducmV2LnhtbFBLBQYAAAAABAAEAPUAAACJAwAAAAA=&#10;" path="m,253r103,l103,,,,,253e" fillcolor="#dfdfdf" stroked="f">
                    <v:path arrowok="t" o:connecttype="custom" o:connectlocs="0,1135;103,1135;103,882;0,882;0,1135" o:connectangles="0,0,0,0,0"/>
                  </v:shape>
                </v:group>
                <v:group id="Group 89" o:spid="_x0000_s1031" style="position:absolute;left:1440;top:882;width:9360;height:253" coordorigin="1440,882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0" o:spid="_x0000_s1032" style="position:absolute;left:1440;top:882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nLsQA&#10;AADbAAAADwAAAGRycy9kb3ducmV2LnhtbESPQWvCQBSE7wX/w/IEb3VjsRKjq0hBKEgOVQ96e2bf&#10;JtHs25Ddavz33UKhx2FmvmGW69424k6drx0rmIwTEMSF0zWXCo6H7WsKwgdkjY1jUvAkD+vV4GWJ&#10;mXYP/qL7PpQiQthnqKAKoc2k9EVFFv3YtcTRM66zGKLsSqk7fES4beRbksykxZrjQoUtfVRU3Pbf&#10;VgE/83fTpiY32/P0dLnOd31udkqNhv1mASJQH/7Df+1PrSCdwe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spy7EAAAA2wAAAA8AAAAAAAAAAAAAAAAAmAIAAGRycy9k&#10;b3ducmV2LnhtbFBLBQYAAAAABAAEAPUAAACJAwAAAAA=&#10;" path="m,253r9360,l9360,,,,,253e" fillcolor="#dfdfdf" stroked="f">
                    <v:path arrowok="t" o:connecttype="custom" o:connectlocs="0,1135;9360,1135;9360,882;0,882;0,1135" o:connectangles="0,0,0,0,0"/>
                  </v:shape>
                </v:group>
                <v:group id="Group 87" o:spid="_x0000_s1033" style="position:absolute;left:1327;top:877;width:9586;height:2" coordorigin="1327,877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8" o:spid="_x0000_s1034" style="position:absolute;left:1327;top:877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wjMEA&#10;AADbAAAADwAAAGRycy9kb3ducmV2LnhtbERPz2vCMBS+D/wfwhvsMmw6DyK1UTZh4vAyrbTXR/Ns&#10;ypqX0sTa/ffLYeDx4/udbyfbiZEG3zpW8JakIIhrp1tuFFyKz/kKhA/IGjvHpOCXPGw3s6ccM+3u&#10;fKLxHBoRQ9hnqMCE0GdS+tqQRZ+4njhyVzdYDBEOjdQD3mO47eQiTZfSYsuxwWBPO0P1z/lmFbCv&#10;KtyPr9X1+6vUBZcf47E1Sr08T+9rEIGm8BD/uw9awSqOjV/i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icIzBAAAA2wAAAA8AAAAAAAAAAAAAAAAAmAIAAGRycy9kb3du&#10;cmV2LnhtbFBLBQYAAAAABAAEAPUAAACGAwAAAAA=&#10;" path="m,l9586,e" filled="f" strokeweight=".20458mm">
                    <v:path arrowok="t" o:connecttype="custom" o:connectlocs="0,0;9586,0" o:connectangles="0,0"/>
                  </v:shape>
                </v:group>
                <v:group id="Group 85" o:spid="_x0000_s1035" style="position:absolute;left:1332;top:882;width:2;height:1032" coordorigin="1332,882" coordsize="2,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6" o:spid="_x0000_s1036" style="position:absolute;left:1332;top:882;width:0;height:1032;visibility:visible;mso-wrap-style:square;v-text-anchor:top" coordsize="2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+E8IA&#10;AADbAAAADwAAAGRycy9kb3ducmV2LnhtbERPTWvCQBC9F/wPywheSt1UaGlSV9GCtOCpiWCP0+yY&#10;RLOzIbtq/Pedg9Dj433Pl4Nr1YX60Hg28DxNQBGX3jZcGdgVm6c3UCEiW2w9k4EbBVguRg9zzKy/&#10;8jdd8lgpCeGQoYE6xi7TOpQ1OQxT3xELd/C9wyiwr7Tt8SrhrtWzJHnVDhuWhho7+qipPOVnJ72f&#10;m5918XhLfo+ncn/ml3SbF6kxk/GwegcVaYj/4rv7yxpIZb18kR+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n4TwgAAANsAAAAPAAAAAAAAAAAAAAAAAJgCAABkcnMvZG93&#10;bnJldi54bWxQSwUGAAAAAAQABAD1AAAAhwMAAAAA&#10;" path="m,l,1032e" filled="f" strokeweight=".58pt">
                    <v:path arrowok="t" o:connecttype="custom" o:connectlocs="0,882;0,1914" o:connectangles="0,0"/>
                  </v:shape>
                </v:group>
                <v:group id="Group 83" o:spid="_x0000_s1037" style="position:absolute;left:10908;top:882;width:2;height:1032" coordorigin="10908,882" coordsize="2,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4" o:spid="_x0000_s1038" style="position:absolute;left:10908;top:882;width:0;height:1032;visibility:visible;mso-wrap-style:square;v-text-anchor:top" coordsize="2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f1sQA&#10;AADbAAAADwAAAGRycy9kb3ducmV2LnhtbESPQWsCMRSE74X+h/AKvdVES6WuRikVQbxVK16fm7eb&#10;dTcvyyau679vCoUeh5n5hlmsBteInrpQedYwHikQxLk3FZcavg+bl3cQISIbbDyThjsFWC0fHxaY&#10;GX/jL+r3sRQJwiFDDTbGNpMy5JYchpFviZNX+M5hTLIrpenwluCukROlptJhxWnBYkuflvJ6f3Ua&#10;6svpvn4711N7KTZ4VKpvd6+F1s9Pw8ccRKQh/of/2lujYTaB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JX9bEAAAA2wAAAA8AAAAAAAAAAAAAAAAAmAIAAGRycy9k&#10;b3ducmV2LnhtbFBLBQYAAAAABAAEAPUAAACJAwAAAAA=&#10;" path="m,l,1032e" filled="f" strokeweight=".20458mm">
                    <v:path arrowok="t" o:connecttype="custom" o:connectlocs="0,882;0,1914" o:connectangles="0,0"/>
                  </v:shape>
                </v:group>
                <v:group id="Group 81" o:spid="_x0000_s1039" style="position:absolute;left:1327;top:1140;width:9586;height:2" coordorigin="1327,1140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2" o:spid="_x0000_s1040" style="position:absolute;left:1327;top:1140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sVMQA&#10;AADbAAAADwAAAGRycy9kb3ducmV2LnhtbESPQWvCQBSE74X+h+UJvRSzaRGp0VXaQovixaok10f2&#10;mQ1m34bsNsZ/7wqFHoeZ+YZZrAbbiJ46XztW8JKkIIhLp2uuFBwPX+M3ED4ga2wck4IreVgtHx8W&#10;mGl34R/q96ESEcI+QwUmhDaT0peGLPrEtcTRO7nOYoiyq6Tu8BLhtpGvaTqVFmuOCwZb+jRUnve/&#10;VgH7osDv/rk47Ta5PnD+0W9ro9TTaHifgwg0hP/wX3utFcwm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7FTEAAAA2wAAAA8AAAAAAAAAAAAAAAAAmAIAAGRycy9k&#10;b3ducmV2LnhtbFBLBQYAAAAABAAEAPUAAACJAwAAAAA=&#10;" path="m,l9586,e" filled="f" strokeweight=".20458mm">
                    <v:path arrowok="t" o:connecttype="custom" o:connectlocs="0,0;9586,0" o:connectangles="0,0"/>
                  </v:shape>
                </v:group>
                <v:group id="Group 79" o:spid="_x0000_s1041" style="position:absolute;left:1327;top:1909;width:9586;height:2" coordorigin="1327,1909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0" o:spid="_x0000_s1042" style="position:absolute;left:1327;top:1909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zI8MA&#10;AADbAAAADwAAAGRycy9kb3ducmV2LnhtbESPT2vCQBTE74V+h+UVvNWNQqNNXaUU/IcnEw89vmaf&#10;STD7NuxuNX57VxA8DjO/GWa26E0rzuR8Y1nBaJiAIC6tbrhScCiW71MQPiBrbC2Tgit5WMxfX2aY&#10;aXvhPZ3zUIlYwj5DBXUIXSalL2sy6Ie2I47e0TqDIUpXSe3wEstNK8dJkkqDDceFGjv6qak85f9G&#10;wefW5R+TcoWrSbr9XcudL/5GU6UGb/33F4hAfXiGH/RGRy6F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YzI8MAAADb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07FE8">
        <w:rPr>
          <w:rFonts w:ascii="Arial" w:eastAsia="Arial" w:hAnsi="Arial" w:cs="Arial"/>
          <w:b/>
          <w:bCs/>
          <w:position w:val="-1"/>
        </w:rPr>
        <w:t>Initiative</w:t>
      </w:r>
      <w:r w:rsidR="00507FE8">
        <w:rPr>
          <w:rFonts w:ascii="Arial" w:eastAsia="Arial" w:hAnsi="Arial" w:cs="Arial"/>
          <w:b/>
          <w:bCs/>
          <w:spacing w:val="-9"/>
          <w:position w:val="-1"/>
        </w:rPr>
        <w:t xml:space="preserve"> </w:t>
      </w:r>
      <w:r w:rsidR="00507FE8">
        <w:rPr>
          <w:rFonts w:ascii="Arial" w:eastAsia="Arial" w:hAnsi="Arial" w:cs="Arial"/>
          <w:b/>
          <w:bCs/>
          <w:position w:val="-1"/>
        </w:rPr>
        <w:t>Committee.</w:t>
      </w:r>
      <w:proofErr w:type="gramEnd"/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"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8" w:lineRule="exact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9. </w:t>
      </w:r>
      <w:r>
        <w:rPr>
          <w:rFonts w:ascii="Arial" w:eastAsia="Arial" w:hAnsi="Arial" w:cs="Arial"/>
          <w:b/>
          <w:bCs/>
          <w:spacing w:val="5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Provide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an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Executive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Summary</w:t>
      </w:r>
      <w:r>
        <w:rPr>
          <w:rFonts w:ascii="Arial" w:eastAsia="Arial" w:hAnsi="Arial" w:cs="Arial"/>
          <w:b/>
          <w:bCs/>
          <w:spacing w:val="-1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the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proposed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Initiative.</w:t>
      </w:r>
    </w:p>
    <w:p w:rsidR="00D20389" w:rsidRDefault="00D20389">
      <w:pPr>
        <w:spacing w:before="15" w:after="0" w:line="220" w:lineRule="exact"/>
      </w:pPr>
    </w:p>
    <w:p w:rsidR="00D20389" w:rsidRDefault="00507FE8">
      <w:pPr>
        <w:spacing w:before="31"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ecutive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mmary.</w:t>
      </w:r>
    </w:p>
    <w:p w:rsidR="00D20389" w:rsidRDefault="00D20389">
      <w:pPr>
        <w:spacing w:before="10" w:after="0" w:line="160" w:lineRule="exact"/>
        <w:rPr>
          <w:sz w:val="16"/>
          <w:szCs w:val="16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D20389">
        <w:trPr>
          <w:trHeight w:hRule="exact" w:val="26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follo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issu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accomplish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itiative.</w:t>
            </w:r>
          </w:p>
        </w:tc>
      </w:tr>
      <w:tr w:rsidR="00D20389">
        <w:trPr>
          <w:trHeight w:hRule="exact" w:val="102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Describe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project’s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scope.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t's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scope.</w:t>
            </w:r>
          </w:p>
        </w:tc>
      </w:tr>
      <w:tr w:rsidR="00D20389">
        <w:trPr>
          <w:trHeight w:hRule="exact" w:val="127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4" w:lineRule="exact"/>
              <w:ind w:left="462" w:right="43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technologies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ssociat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vel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confi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ence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 technologi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technolog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es?</w:t>
            </w:r>
          </w:p>
          <w:p w:rsidR="00D20389" w:rsidRDefault="00D20389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technologies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level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confidence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using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chnologies.</w:t>
            </w:r>
          </w:p>
        </w:tc>
      </w:tr>
      <w:tr w:rsidR="00D20389">
        <w:trPr>
          <w:trHeight w:hRule="exact" w:val="203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4" w:lineRule="exact"/>
              <w:ind w:left="462" w:right="22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c.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</w:t>
            </w:r>
            <w:r>
              <w:rPr>
                <w:rFonts w:ascii="Arial" w:eastAsia="Arial" w:hAnsi="Arial" w:cs="Arial"/>
                <w:spacing w:val="-1"/>
              </w:rPr>
              <w:t>ec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includ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evelopment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product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memb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 external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customers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provided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member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service,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please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marketing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 distribution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plan.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words,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tell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intend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nv</w:t>
            </w:r>
            <w:r>
              <w:rPr>
                <w:rFonts w:ascii="Arial" w:eastAsia="Arial" w:hAnsi="Arial" w:cs="Arial"/>
              </w:rPr>
              <w:t>ince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cust</w:t>
            </w:r>
            <w:r>
              <w:rPr>
                <w:rFonts w:ascii="Arial" w:eastAsia="Arial" w:hAnsi="Arial" w:cs="Arial"/>
                <w:spacing w:val="-1"/>
              </w:rPr>
              <w:t>om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purchase,</w:t>
            </w:r>
          </w:p>
          <w:p w:rsidR="00D20389" w:rsidRDefault="00507FE8">
            <w:pPr>
              <w:spacing w:after="0" w:line="248" w:lineRule="exact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members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 take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full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antage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project’s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eliverables,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descri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distri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ution</w:t>
            </w: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channels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marketing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distribution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an.</w:t>
            </w:r>
          </w:p>
        </w:tc>
      </w:tr>
      <w:tr w:rsidR="00D20389">
        <w:trPr>
          <w:trHeight w:hRule="exact" w:val="10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66" w:right="33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Describe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risks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uncertainti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related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projec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:rsidR="00D20389" w:rsidRDefault="00D2038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26" w:right="37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risks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uncertainties.</w:t>
            </w:r>
          </w:p>
        </w:tc>
      </w:tr>
      <w:tr w:rsidR="00D20389">
        <w:trPr>
          <w:trHeight w:hRule="exact" w:val="10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Identify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knockou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s: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anything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may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bei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ssful.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knockouts.</w:t>
            </w:r>
          </w:p>
        </w:tc>
      </w:tr>
      <w:tr w:rsidR="00D20389">
        <w:trPr>
          <w:trHeight w:hRule="exact" w:val="26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tabs>
                <w:tab w:val="left" w:pos="460"/>
              </w:tabs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f.</w:t>
            </w:r>
            <w:r>
              <w:rPr>
                <w:rFonts w:ascii="Arial" w:eastAsia="Arial" w:hAnsi="Arial" w:cs="Arial"/>
              </w:rPr>
              <w:tab/>
              <w:t>People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requirements:</w:t>
            </w:r>
          </w:p>
          <w:p w:rsidR="00D20389" w:rsidRDefault="00D20389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tabs>
                <w:tab w:val="left" w:pos="820"/>
              </w:tabs>
              <w:spacing w:after="0" w:line="239" w:lineRule="auto"/>
              <w:ind w:left="822" w:right="906" w:hanging="36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Provide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names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people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organizat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(s)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involved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 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including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oject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manager,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volunteers,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staff,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contractors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 consultan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s.</w:t>
            </w:r>
          </w:p>
          <w:p w:rsidR="00D20389" w:rsidRDefault="00D20389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D20389" w:rsidRDefault="00507FE8">
            <w:pPr>
              <w:tabs>
                <w:tab w:val="left" w:pos="1180"/>
              </w:tabs>
              <w:spacing w:after="0" w:line="240" w:lineRule="auto"/>
              <w:ind w:left="822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</w:rPr>
              <w:t>Organizati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n(s):</w:t>
            </w:r>
          </w:p>
          <w:p w:rsidR="00D20389" w:rsidRDefault="00D20389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tabs>
                <w:tab w:val="left" w:pos="1180"/>
              </w:tabs>
              <w:spacing w:after="0" w:line="240" w:lineRule="auto"/>
              <w:ind w:left="822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</w:rPr>
              <w:t>Project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manager:</w:t>
            </w:r>
          </w:p>
        </w:tc>
      </w:tr>
    </w:tbl>
    <w:p w:rsidR="00D20389" w:rsidRDefault="00D20389">
      <w:pPr>
        <w:spacing w:after="0"/>
        <w:sectPr w:rsidR="00D20389">
          <w:pgSz w:w="12240" w:h="15840"/>
          <w:pgMar w:top="980" w:right="1220" w:bottom="940" w:left="1220" w:header="749" w:footer="747" w:gutter="0"/>
          <w:cols w:space="720"/>
        </w:sectPr>
      </w:pPr>
    </w:p>
    <w:p w:rsidR="00D20389" w:rsidRDefault="00B62D5A">
      <w:pPr>
        <w:spacing w:before="10" w:after="0" w:line="20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F061822" wp14:editId="57D8C7A3">
                <wp:simplePos x="0" y="0"/>
                <wp:positionH relativeFrom="page">
                  <wp:posOffset>838835</wp:posOffset>
                </wp:positionH>
                <wp:positionV relativeFrom="page">
                  <wp:posOffset>641985</wp:posOffset>
                </wp:positionV>
                <wp:extent cx="6094095" cy="7398385"/>
                <wp:effectExtent l="0" t="0" r="20955" b="12065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7398385"/>
                          <a:chOff x="1321" y="1012"/>
                          <a:chExt cx="9597" cy="11652"/>
                        </a:xfrm>
                      </wpg:grpSpPr>
                      <wpg:grpSp>
                        <wpg:cNvPr id="70" name="Group 76"/>
                        <wpg:cNvGrpSpPr>
                          <a:grpSpLocks/>
                        </wpg:cNvGrpSpPr>
                        <wpg:grpSpPr bwMode="auto">
                          <a:xfrm>
                            <a:off x="1332" y="1018"/>
                            <a:ext cx="2" cy="11640"/>
                            <a:chOff x="1332" y="1018"/>
                            <a:chExt cx="2" cy="11640"/>
                          </a:xfrm>
                        </wpg:grpSpPr>
                        <wps:wsp>
                          <wps:cNvPr id="71" name="Freeform 77"/>
                          <wps:cNvSpPr>
                            <a:spLocks/>
                          </wps:cNvSpPr>
                          <wps:spPr bwMode="auto">
                            <a:xfrm>
                              <a:off x="1332" y="1018"/>
                              <a:ext cx="2" cy="1164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1640"/>
                                <a:gd name="T2" fmla="+- 0 12658 1018"/>
                                <a:gd name="T3" fmla="*/ 12658 h 116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0">
                                  <a:moveTo>
                                    <a:pt x="0" y="0"/>
                                  </a:moveTo>
                                  <a:lnTo>
                                    <a:pt x="0" y="116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10908" y="1018"/>
                            <a:ext cx="2" cy="11640"/>
                            <a:chOff x="10908" y="1018"/>
                            <a:chExt cx="2" cy="11640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10908" y="1018"/>
                              <a:ext cx="2" cy="1164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1640"/>
                                <a:gd name="T2" fmla="+- 0 12658 1018"/>
                                <a:gd name="T3" fmla="*/ 12658 h 116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0">
                                  <a:moveTo>
                                    <a:pt x="0" y="0"/>
                                  </a:moveTo>
                                  <a:lnTo>
                                    <a:pt x="0" y="1164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1327" y="9850"/>
                            <a:ext cx="9586" cy="2"/>
                            <a:chOff x="1327" y="9850"/>
                            <a:chExt cx="9586" cy="2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1327" y="9850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0"/>
                        <wpg:cNvGrpSpPr>
                          <a:grpSpLocks/>
                        </wpg:cNvGrpSpPr>
                        <wpg:grpSpPr bwMode="auto">
                          <a:xfrm>
                            <a:off x="1327" y="11377"/>
                            <a:ext cx="9586" cy="2"/>
                            <a:chOff x="1327" y="11377"/>
                            <a:chExt cx="9586" cy="2"/>
                          </a:xfrm>
                        </wpg:grpSpPr>
                        <wps:wsp>
                          <wps:cNvPr id="77" name="Freeform 71"/>
                          <wps:cNvSpPr>
                            <a:spLocks/>
                          </wps:cNvSpPr>
                          <wps:spPr bwMode="auto">
                            <a:xfrm>
                              <a:off x="1327" y="11377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8"/>
                        <wpg:cNvGrpSpPr>
                          <a:grpSpLocks/>
                        </wpg:cNvGrpSpPr>
                        <wpg:grpSpPr bwMode="auto">
                          <a:xfrm>
                            <a:off x="1327" y="12653"/>
                            <a:ext cx="9586" cy="2"/>
                            <a:chOff x="1327" y="12653"/>
                            <a:chExt cx="9586" cy="2"/>
                          </a:xfrm>
                        </wpg:grpSpPr>
                        <wps:wsp>
                          <wps:cNvPr id="79" name="Freeform 69"/>
                          <wps:cNvSpPr>
                            <a:spLocks/>
                          </wps:cNvSpPr>
                          <wps:spPr bwMode="auto">
                            <a:xfrm>
                              <a:off x="1327" y="12653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66.05pt;margin-top:50.55pt;width:479.85pt;height:582.55pt;z-index:-1501;mso-position-horizontal-relative:page;mso-position-vertical-relative:page" coordorigin="1321,1012" coordsize="9597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">
                <v:group id="Group 76" o:spid="_x0000_s1027" style="position:absolute;left:1332;top:1018;width:2;height:11640" coordorigin="1332,1018" coordsize="2,11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7" o:spid="_x0000_s1028" style="position:absolute;left:1332;top:1018;width:2;height:11640;visibility:visible;mso-wrap-style:square;v-text-anchor:top" coordsize="2,1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RpcIA&#10;AADbAAAADwAAAGRycy9kb3ducmV2LnhtbESPT4vCMBTE7wt+h/AEL4umelCpRhGhiygs+AfPz+bZ&#10;VpuX0mRt/fYbQfA4zMxvmPmyNaV4UO0KywqGgwgEcWp1wZmC0zHpT0E4j6yxtEwKnuRgueh8zTHW&#10;tuE9PQ4+EwHCLkYFufdVLKVLczLoBrYiDt7V1gZ9kHUmdY1NgJtSjqJoLA0WHBZyrGidU3o//BkF&#10;9LM775xrjPluK385b5Pf5pYo1eu2qxkIT63/hN/tjVYwGcLr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ZGlwgAAANsAAAAPAAAAAAAAAAAAAAAAAJgCAABkcnMvZG93&#10;bnJldi54bWxQSwUGAAAAAAQABAD1AAAAhwMAAAAA&#10;" path="m,l,11640e" filled="f" strokeweight=".58pt">
                    <v:path arrowok="t" o:connecttype="custom" o:connectlocs="0,1018;0,12658" o:connectangles="0,0"/>
                  </v:shape>
                </v:group>
                <v:group id="Group 74" o:spid="_x0000_s1029" style="position:absolute;left:10908;top:1018;width:2;height:11640" coordorigin="10908,1018" coordsize="2,11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5" o:spid="_x0000_s1030" style="position:absolute;left:10908;top:1018;width:2;height:11640;visibility:visible;mso-wrap-style:square;v-text-anchor:top" coordsize="2,1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0+aMQA&#10;AADbAAAADwAAAGRycy9kb3ducmV2LnhtbESPW4vCMBSE3xf8D+EIvq2pCirVKF4QhV0Wb+DroTm2&#10;xeakNtF2/70RFvZxmJlvmOm8MYV4UuVyywp63QgEcWJ1zqmC82nzOQbhPLLGwjIp+CUH81nrY4qx&#10;tjUf6Hn0qQgQdjEqyLwvYyldkpFB17UlcfCutjLog6xSqSusA9wUsh9FQ2kw57CQYUmrjJLb8WEU&#10;yHKfXgd0WX79DO/rcb7g71G9VarTbhYTEJ4a/x/+a++0gtEA3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tPmjEAAAA2wAAAA8AAAAAAAAAAAAAAAAAmAIAAGRycy9k&#10;b3ducmV2LnhtbFBLBQYAAAAABAAEAPUAAACJAwAAAAA=&#10;" path="m,l,11640e" filled="f" strokeweight=".20458mm">
                    <v:path arrowok="t" o:connecttype="custom" o:connectlocs="0,1018;0,12658" o:connectangles="0,0"/>
                  </v:shape>
                </v:group>
                <v:group id="Group 72" o:spid="_x0000_s1031" style="position:absolute;left:1327;top:9850;width:9586;height:2" coordorigin="1327,9850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3" o:spid="_x0000_s1032" style="position:absolute;left:1327;top:9850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LrsQA&#10;AADbAAAADwAAAGRycy9kb3ducmV2LnhtbESPQWvCQBSE70L/w/IKvenGgsZGN6EUapWejD14fGaf&#10;SWj2bdjdavz3rlDwOMzMN8yqGEwnzuR8a1nBdJKAIK6sbrlW8LP/HC9A+ICssbNMCq7kocifRivM&#10;tL3wjs5lqEWEsM9QQRNCn0npq4YM+ontiaN3ss5giNLVUju8RLjp5GuSzKXBluNCgz19NFT9ln9G&#10;wdvWlbO0WuM6nW8PX/Lb74/ThVIvz8P7EkSgITzC/+2NVpDO4P4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4S67EAAAA2wAAAA8AAAAAAAAAAAAAAAAAmAIAAGRycy9k&#10;b3ducmV2LnhtbFBLBQYAAAAABAAEAPUAAACJAwAAAAA=&#10;" path="m,l9586,e" filled="f" strokeweight=".58pt">
                    <v:path arrowok="t" o:connecttype="custom" o:connectlocs="0,0;9586,0" o:connectangles="0,0"/>
                  </v:shape>
                </v:group>
                <v:group id="Group 70" o:spid="_x0000_s1033" style="position:absolute;left:1327;top:11377;width:9586;height:2" coordorigin="1327,11377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1" o:spid="_x0000_s1034" style="position:absolute;left:1327;top:11377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ZwQsMA&#10;AADbAAAADwAAAGRycy9kb3ducmV2LnhtbESPQWvCQBSE70L/w/IKvelGocamriKCVunJxEOPr9ln&#10;Esy+Dbtbjf/eFQoeh5n5hpkve9OKCznfWFYwHiUgiEurG64UHIvNcAbCB2SNrWVScCMPy8XLYI6Z&#10;tlc+0CUPlYgQ9hkqqEPoMil9WZNBP7IdcfRO1hkMUbpKaofXCDetnCTJVBpsOC7U2NG6pvKc/xkF&#10;H3uXv6flFrfpdP/zJb998TueKfX22q8+QQTqwzP8395pBWkK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ZwQsMAAADb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v:group id="Group 68" o:spid="_x0000_s1035" style="position:absolute;left:1327;top:12653;width:9586;height:2" coordorigin="1327,1265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9" o:spid="_x0000_s1036" style="position:absolute;left:1327;top:12653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VBq8QA&#10;AADbAAAADwAAAGRycy9kb3ducmV2LnhtbESPQWvCQBSE74X+h+UVeqsbCxqNbkIp1FY8GT14fGZf&#10;k9Ds27C7avrvXUHwOMzMN8yyGEwnzuR8a1nBeJSAIK6sbrlWsN99vc1A+ICssbNMCv7JQ5E/Py0x&#10;0/bCWzqXoRYRwj5DBU0IfSalrxoy6Ee2J47er3UGQ5SultrhJcJNJ9+TZCoNthwXGuzps6HqrzwZ&#10;BfO1KydptcJVOl0fvuXG747jmVKvL8PHAkSgITzC9/aPVpDO4f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1QavEAAAA2wAAAA8AAAAAAAAAAAAAAAAAmAIAAGRycy9k&#10;b3ducmV2LnhtbFBLBQYAAAAABAAEAPUAAACJAwAAAAA=&#10;" path="m,l9586,e" filled="f" strokeweight=".58pt">
                    <v:path arrowok="t" o:connecttype="custom" o:connectlocs="0,0;9586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345"/>
        <w:gridCol w:w="8504"/>
      </w:tblGrid>
      <w:tr w:rsidR="00D20389">
        <w:trPr>
          <w:trHeight w:hRule="exact" w:val="480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20389" w:rsidRDefault="00D20389"/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0389" w:rsidRDefault="00507FE8">
            <w:pPr>
              <w:spacing w:before="1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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20389" w:rsidRDefault="00507FE8">
            <w:pPr>
              <w:spacing w:before="72" w:after="0" w:line="240" w:lineRule="auto"/>
              <w:ind w:left="1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Volunteers:</w:t>
            </w:r>
          </w:p>
        </w:tc>
      </w:tr>
      <w:tr w:rsidR="00D20389">
        <w:trPr>
          <w:trHeight w:hRule="exact" w:val="581"/>
        </w:trPr>
        <w:tc>
          <w:tcPr>
            <w:tcW w:w="72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D20389" w:rsidRDefault="00D2038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20389" w:rsidRDefault="00D20389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20389" w:rsidRDefault="00507F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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0389" w:rsidRDefault="00D20389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D20389" w:rsidRDefault="00507FE8">
            <w:pPr>
              <w:spacing w:after="0" w:line="240" w:lineRule="auto"/>
              <w:ind w:left="1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Staff:</w:t>
            </w:r>
          </w:p>
        </w:tc>
      </w:tr>
      <w:tr w:rsidR="00D20389">
        <w:trPr>
          <w:trHeight w:hRule="exact" w:val="1027"/>
        </w:trPr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D20389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20389" w:rsidRDefault="00D20389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20389" w:rsidRDefault="00507F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</w:t>
            </w:r>
          </w:p>
          <w:p w:rsidR="00D20389" w:rsidRDefault="00D20389">
            <w:pPr>
              <w:spacing w:before="18" w:after="0" w:line="220" w:lineRule="exact"/>
            </w:pPr>
          </w:p>
          <w:p w:rsidR="00D20389" w:rsidRDefault="00507FE8">
            <w:pPr>
              <w:spacing w:after="0" w:line="240" w:lineRule="auto"/>
              <w:ind w:left="100" w:right="-4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Ar</w:t>
            </w:r>
            <w:proofErr w:type="spellEnd"/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0389" w:rsidRDefault="00D20389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D20389" w:rsidRDefault="00507FE8">
            <w:pPr>
              <w:spacing w:after="0" w:line="240" w:lineRule="auto"/>
              <w:ind w:left="1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Contractors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consulta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ts:</w:t>
            </w:r>
          </w:p>
          <w:p w:rsidR="00D20389" w:rsidRDefault="00D2038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-24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new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full-time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hires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required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ful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ill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expec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proposal?</w:t>
            </w:r>
          </w:p>
        </w:tc>
      </w:tr>
    </w:tbl>
    <w:p w:rsidR="00D20389" w:rsidRDefault="00D20389">
      <w:pPr>
        <w:spacing w:before="7" w:after="0" w:line="120" w:lineRule="exact"/>
        <w:rPr>
          <w:sz w:val="12"/>
          <w:szCs w:val="12"/>
        </w:rPr>
      </w:pPr>
    </w:p>
    <w:p w:rsidR="00D20389" w:rsidRDefault="00B62D5A">
      <w:pPr>
        <w:spacing w:before="31" w:after="0" w:line="240" w:lineRule="auto"/>
        <w:ind w:left="13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26F98A6" wp14:editId="7E3FE960">
                <wp:simplePos x="0" y="0"/>
                <wp:positionH relativeFrom="page">
                  <wp:posOffset>1380490</wp:posOffset>
                </wp:positionH>
                <wp:positionV relativeFrom="paragraph">
                  <wp:posOffset>29210</wp:posOffset>
                </wp:positionV>
                <wp:extent cx="141605" cy="302260"/>
                <wp:effectExtent l="0" t="0" r="10795" b="2159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302260"/>
                          <a:chOff x="2174" y="47"/>
                          <a:chExt cx="223" cy="476"/>
                        </a:xfrm>
                      </wpg:grpSpPr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2182" y="54"/>
                            <a:ext cx="209" cy="209"/>
                            <a:chOff x="2182" y="54"/>
                            <a:chExt cx="209" cy="209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2182" y="54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2390 2182"/>
                                <a:gd name="T1" fmla="*/ T0 w 209"/>
                                <a:gd name="T2" fmla="+- 0 54 54"/>
                                <a:gd name="T3" fmla="*/ 54 h 209"/>
                                <a:gd name="T4" fmla="+- 0 2182 2182"/>
                                <a:gd name="T5" fmla="*/ T4 w 209"/>
                                <a:gd name="T6" fmla="+- 0 54 54"/>
                                <a:gd name="T7" fmla="*/ 54 h 209"/>
                                <a:gd name="T8" fmla="+- 0 2182 2182"/>
                                <a:gd name="T9" fmla="*/ T8 w 209"/>
                                <a:gd name="T10" fmla="+- 0 263 54"/>
                                <a:gd name="T11" fmla="*/ 263 h 209"/>
                                <a:gd name="T12" fmla="+- 0 2390 2182"/>
                                <a:gd name="T13" fmla="*/ T12 w 209"/>
                                <a:gd name="T14" fmla="+- 0 263 54"/>
                                <a:gd name="T15" fmla="*/ 263 h 209"/>
                                <a:gd name="T16" fmla="+- 0 2390 2182"/>
                                <a:gd name="T17" fmla="*/ T16 w 209"/>
                                <a:gd name="T18" fmla="+- 0 54 54"/>
                                <a:gd name="T19" fmla="*/ 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3"/>
                        <wpg:cNvGrpSpPr>
                          <a:grpSpLocks/>
                        </wpg:cNvGrpSpPr>
                        <wpg:grpSpPr bwMode="auto">
                          <a:xfrm>
                            <a:off x="2182" y="307"/>
                            <a:ext cx="209" cy="209"/>
                            <a:chOff x="2182" y="307"/>
                            <a:chExt cx="209" cy="209"/>
                          </a:xfrm>
                        </wpg:grpSpPr>
                        <wps:wsp>
                          <wps:cNvPr id="68" name="Freeform 64"/>
                          <wps:cNvSpPr>
                            <a:spLocks/>
                          </wps:cNvSpPr>
                          <wps:spPr bwMode="auto">
                            <a:xfrm>
                              <a:off x="2182" y="307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2390 2182"/>
                                <a:gd name="T1" fmla="*/ T0 w 209"/>
                                <a:gd name="T2" fmla="+- 0 307 307"/>
                                <a:gd name="T3" fmla="*/ 307 h 209"/>
                                <a:gd name="T4" fmla="+- 0 2182 2182"/>
                                <a:gd name="T5" fmla="*/ T4 w 209"/>
                                <a:gd name="T6" fmla="+- 0 307 307"/>
                                <a:gd name="T7" fmla="*/ 307 h 209"/>
                                <a:gd name="T8" fmla="+- 0 2182 2182"/>
                                <a:gd name="T9" fmla="*/ T8 w 209"/>
                                <a:gd name="T10" fmla="+- 0 516 307"/>
                                <a:gd name="T11" fmla="*/ 516 h 209"/>
                                <a:gd name="T12" fmla="+- 0 2390 2182"/>
                                <a:gd name="T13" fmla="*/ T12 w 209"/>
                                <a:gd name="T14" fmla="+- 0 516 307"/>
                                <a:gd name="T15" fmla="*/ 516 h 209"/>
                                <a:gd name="T16" fmla="+- 0 2390 2182"/>
                                <a:gd name="T17" fmla="*/ T16 w 209"/>
                                <a:gd name="T18" fmla="+- 0 307 307"/>
                                <a:gd name="T19" fmla="*/ 30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08.7pt;margin-top:2.3pt;width:11.15pt;height:23.8pt;z-index:-1503;mso-position-horizontal-relative:page" coordorigin="2174,47" coordsize="223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">
                <v:group id="Group 65" o:spid="_x0000_s1027" style="position:absolute;left:2182;top:54;width:209;height:209" coordorigin="2182,54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6" o:spid="_x0000_s1028" style="position:absolute;left:2182;top:54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J5MYA&#10;AADbAAAADwAAAGRycy9kb3ducmV2LnhtbESPQWvCQBSE70L/w/IKvelGK6FJXaVICyKiVIvS22v2&#10;NUnNvg3Z1cR/7wpCj8PMfMNMZp2pxJkaV1pWMBxEIIgzq0vOFXztPvovIJxH1lhZJgUXcjCbPvQm&#10;mGrb8iedtz4XAcIuRQWF93UqpcsKMugGtiYO3q9tDPogm1zqBtsAN5UcRVEsDZYcFgqsaV5Qdtye&#10;jILv913eJrRfrX+Sv2X1fNiMj0Op1NNj9/YKwlPn/8P39kIriGO4fQ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TJ5MYAAADbAAAADwAAAAAAAAAAAAAAAACYAgAAZHJz&#10;L2Rvd25yZXYueG1sUEsFBgAAAAAEAAQA9QAAAIsDAAAAAA==&#10;" path="m208,l,,,209r208,l208,xe" filled="f" strokeweight=".72pt">
                    <v:path arrowok="t" o:connecttype="custom" o:connectlocs="208,54;0,54;0,263;208,263;208,54" o:connectangles="0,0,0,0,0"/>
                  </v:shape>
                </v:group>
                <v:group id="Group 63" o:spid="_x0000_s1029" style="position:absolute;left:2182;top:307;width:209;height:209" coordorigin="2182,307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4" o:spid="_x0000_s1030" style="position:absolute;left:2182;top:307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DcMA&#10;AADbAAAADwAAAGRycy9kb3ducmV2LnhtbERPTWvCQBC9C/6HZQq96cYqUtNsRKRCKUVpLBVv0+w0&#10;iWZnQ3Zr0n/vHgSPj/edLHtTiwu1rrKsYDKOQBDnVldcKPjab0bPIJxH1lhbJgX/5GCZDgcJxtp2&#10;/EmXzBcihLCLUUHpfRNL6fKSDLqxbYgD92tbgz7AtpC6xS6Em1o+RdFcGqw4NJTY0Lqk/Jz9GQXH&#10;133RLej7Y/uzOL3X08Nudp5IpR4f+tULCE+9v4tv7jetYB7Ghi/hB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DcMAAADbAAAADwAAAAAAAAAAAAAAAACYAgAAZHJzL2Rv&#10;d25yZXYueG1sUEsFBgAAAAAEAAQA9QAAAIgDAAAAAA==&#10;" path="m208,l,,,209r208,l208,xe" filled="f" strokeweight=".72pt">
                    <v:path arrowok="t" o:connecttype="custom" o:connectlocs="208,307;0,307;0,516;208,516;208,307" o:connectangles="0,0,0,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</w:rPr>
        <w:t>NO</w:t>
      </w:r>
    </w:p>
    <w:p w:rsidR="00D20389" w:rsidRDefault="00507FE8">
      <w:pPr>
        <w:spacing w:before="5" w:after="0" w:line="252" w:lineRule="exact"/>
        <w:ind w:left="1300" w:right="5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qualifications,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 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availability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funding.</w:t>
      </w:r>
    </w:p>
    <w:p w:rsidR="00D20389" w:rsidRDefault="00507FE8">
      <w:pPr>
        <w:spacing w:after="0" w:line="254" w:lineRule="exact"/>
        <w:ind w:left="1300" w:right="9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hires,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anticipated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hire.</w:t>
      </w:r>
    </w:p>
    <w:p w:rsidR="00D20389" w:rsidRDefault="00D20389">
      <w:pPr>
        <w:spacing w:before="9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iii.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part-time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hires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lfill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?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B62D5A">
      <w:pPr>
        <w:spacing w:after="0" w:line="240" w:lineRule="auto"/>
        <w:ind w:left="13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4E8F63E" wp14:editId="283B97CB">
                <wp:simplePos x="0" y="0"/>
                <wp:positionH relativeFrom="page">
                  <wp:posOffset>1380490</wp:posOffset>
                </wp:positionH>
                <wp:positionV relativeFrom="paragraph">
                  <wp:posOffset>9525</wp:posOffset>
                </wp:positionV>
                <wp:extent cx="141605" cy="302260"/>
                <wp:effectExtent l="0" t="0" r="10795" b="21590"/>
                <wp:wrapNone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302260"/>
                          <a:chOff x="2174" y="16"/>
                          <a:chExt cx="223" cy="476"/>
                        </a:xfrm>
                      </wpg:grpSpPr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2182" y="23"/>
                            <a:ext cx="209" cy="209"/>
                            <a:chOff x="2182" y="23"/>
                            <a:chExt cx="209" cy="209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182" y="23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2390 2182"/>
                                <a:gd name="T1" fmla="*/ T0 w 209"/>
                                <a:gd name="T2" fmla="+- 0 23 23"/>
                                <a:gd name="T3" fmla="*/ 23 h 209"/>
                                <a:gd name="T4" fmla="+- 0 2182 2182"/>
                                <a:gd name="T5" fmla="*/ T4 w 209"/>
                                <a:gd name="T6" fmla="+- 0 23 23"/>
                                <a:gd name="T7" fmla="*/ 23 h 209"/>
                                <a:gd name="T8" fmla="+- 0 2182 2182"/>
                                <a:gd name="T9" fmla="*/ T8 w 209"/>
                                <a:gd name="T10" fmla="+- 0 232 23"/>
                                <a:gd name="T11" fmla="*/ 232 h 209"/>
                                <a:gd name="T12" fmla="+- 0 2390 2182"/>
                                <a:gd name="T13" fmla="*/ T12 w 209"/>
                                <a:gd name="T14" fmla="+- 0 232 23"/>
                                <a:gd name="T15" fmla="*/ 232 h 209"/>
                                <a:gd name="T16" fmla="+- 0 2390 2182"/>
                                <a:gd name="T17" fmla="*/ T16 w 209"/>
                                <a:gd name="T18" fmla="+- 0 23 23"/>
                                <a:gd name="T19" fmla="*/ 2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8"/>
                        <wpg:cNvGrpSpPr>
                          <a:grpSpLocks/>
                        </wpg:cNvGrpSpPr>
                        <wpg:grpSpPr bwMode="auto">
                          <a:xfrm>
                            <a:off x="2182" y="276"/>
                            <a:ext cx="209" cy="209"/>
                            <a:chOff x="2182" y="276"/>
                            <a:chExt cx="209" cy="209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2182" y="276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2390 2182"/>
                                <a:gd name="T1" fmla="*/ T0 w 209"/>
                                <a:gd name="T2" fmla="+- 0 276 276"/>
                                <a:gd name="T3" fmla="*/ 276 h 209"/>
                                <a:gd name="T4" fmla="+- 0 2182 2182"/>
                                <a:gd name="T5" fmla="*/ T4 w 209"/>
                                <a:gd name="T6" fmla="+- 0 276 276"/>
                                <a:gd name="T7" fmla="*/ 276 h 209"/>
                                <a:gd name="T8" fmla="+- 0 2182 2182"/>
                                <a:gd name="T9" fmla="*/ T8 w 209"/>
                                <a:gd name="T10" fmla="+- 0 485 276"/>
                                <a:gd name="T11" fmla="*/ 485 h 209"/>
                                <a:gd name="T12" fmla="+- 0 2390 2182"/>
                                <a:gd name="T13" fmla="*/ T12 w 209"/>
                                <a:gd name="T14" fmla="+- 0 485 276"/>
                                <a:gd name="T15" fmla="*/ 485 h 209"/>
                                <a:gd name="T16" fmla="+- 0 2390 2182"/>
                                <a:gd name="T17" fmla="*/ T16 w 209"/>
                                <a:gd name="T18" fmla="+- 0 276 276"/>
                                <a:gd name="T19" fmla="*/ 27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08.7pt;margin-top:.75pt;width:11.15pt;height:23.8pt;z-index:-1502;mso-position-horizontal-relative:page" coordorigin="2174,16" coordsize="223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">
                <v:group id="Group 60" o:spid="_x0000_s1027" style="position:absolute;left:2182;top:23;width:209;height:209" coordorigin="2182,23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1" o:spid="_x0000_s1028" style="position:absolute;left:2182;top:23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1RkMYA&#10;AADbAAAADwAAAGRycy9kb3ducmV2LnhtbESP3WrCQBSE7wt9h+UUelc3aUU0dZVSFKSI4g9K747Z&#10;Y5KaPRuyq4lv3xUEL4eZ+YYZjltTigvVrrCsIO5EIIhTqwvOFGw307c+COeRNZaWScGVHIxHz09D&#10;TLRteEWXtc9EgLBLUEHufZVI6dKcDLqOrYiDd7S1QR9knUldYxPgppTvUdSTBgsOCzlW9J1Telqf&#10;jYLfySZrBrSbLw6Dv5/yY7/snmKp1OtL+/UJwlPrH+F7e6YV9GK4fQk/QI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1RkMYAAADbAAAADwAAAAAAAAAAAAAAAACYAgAAZHJz&#10;L2Rvd25yZXYueG1sUEsFBgAAAAAEAAQA9QAAAIsDAAAAAA==&#10;" path="m208,l,,,209r208,l208,xe" filled="f" strokeweight=".72pt">
                    <v:path arrowok="t" o:connecttype="custom" o:connectlocs="208,23;0,23;0,232;208,232;208,23" o:connectangles="0,0,0,0,0"/>
                  </v:shape>
                </v:group>
                <v:group id="Group 58" o:spid="_x0000_s1029" style="position:absolute;left:2182;top:276;width:209;height:209" coordorigin="2182,276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9" o:spid="_x0000_s1030" style="position:absolute;left:2182;top:276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qfMYA&#10;AADbAAAADwAAAGRycy9kb3ducmV2LnhtbESP3WrCQBSE7wu+w3KE3tWNP4hGVxGxICIt1dLSu2P2&#10;mESzZ0N2NfHtXaHg5TAz3zDTeWMKcaXK5ZYVdDsRCOLE6pxTBd/797cRCOeRNRaWScGNHMxnrZcp&#10;xtrW/EXXnU9FgLCLUUHmfRlL6ZKMDLqOLYmDd7SVQR9klUpdYR3gppC9KBpKgzmHhQxLWmaUnHcX&#10;o+BvtU/rMf1sPw7j06bo/34Ozl2p1Gu7WUxAeGr8M/zfXmsFwz48vo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NqfMYAAADbAAAADwAAAAAAAAAAAAAAAACYAgAAZHJz&#10;L2Rvd25yZXYueG1sUEsFBgAAAAAEAAQA9QAAAIsDAAAAAA==&#10;" path="m208,l,,,209r208,l208,xe" filled="f" strokeweight=".72pt">
                    <v:path arrowok="t" o:connecttype="custom" o:connectlocs="208,276;0,276;0,485;208,485;208,276" o:connectangles="0,0,0,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</w:rPr>
        <w:t>NO</w:t>
      </w:r>
    </w:p>
    <w:p w:rsidR="00D20389" w:rsidRDefault="00507FE8">
      <w:pPr>
        <w:spacing w:after="0" w:line="240" w:lineRule="auto"/>
        <w:ind w:left="1300" w:right="6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qualifications,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elapsed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 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availa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g.</w:t>
      </w:r>
    </w:p>
    <w:p w:rsidR="00D20389" w:rsidRDefault="00507FE8">
      <w:pPr>
        <w:spacing w:after="0" w:line="240" w:lineRule="auto"/>
        <w:ind w:left="1300" w:right="9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hires,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anticipated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940" w:right="73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iv.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estimate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volunteer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posal.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479" w:lineRule="auto"/>
        <w:ind w:left="940" w:right="71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Volunteer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hours: Staff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hours:</w:t>
      </w:r>
    </w:p>
    <w:p w:rsidR="00D20389" w:rsidRDefault="00507FE8">
      <w:pPr>
        <w:spacing w:before="8" w:after="0" w:line="240" w:lineRule="auto"/>
        <w:ind w:left="1300" w:right="68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rojects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1"/>
        </w:rPr>
        <w:t>ay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cancelled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 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proved.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8" w:lineRule="exact"/>
        <w:ind w:left="9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Use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this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desc</w:t>
      </w:r>
      <w:r>
        <w:rPr>
          <w:rFonts w:ascii="Arial" w:eastAsia="Arial" w:hAnsi="Arial" w:cs="Arial"/>
          <w:spacing w:val="-1"/>
          <w:position w:val="-1"/>
        </w:rPr>
        <w:t>ri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opp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rtunity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costs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what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work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will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done.</w:t>
      </w:r>
    </w:p>
    <w:p w:rsidR="00D20389" w:rsidRDefault="00D20389">
      <w:pPr>
        <w:spacing w:before="16" w:after="0" w:line="220" w:lineRule="exact"/>
      </w:pPr>
    </w:p>
    <w:p w:rsidR="00D20389" w:rsidRDefault="00507FE8">
      <w:pPr>
        <w:spacing w:before="31" w:after="0" w:line="240" w:lineRule="auto"/>
        <w:ind w:left="580" w:right="106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involves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less,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maintaining continuity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sustai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costs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years.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940" w:right="2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continuity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sustai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 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years.</w:t>
      </w:r>
    </w:p>
    <w:p w:rsidR="00D20389" w:rsidRDefault="00D20389">
      <w:pPr>
        <w:spacing w:before="10" w:after="0" w:line="220" w:lineRule="exact"/>
      </w:pPr>
    </w:p>
    <w:p w:rsidR="00D20389" w:rsidRDefault="00507FE8">
      <w:pPr>
        <w:spacing w:before="31" w:after="0" w:line="240" w:lineRule="auto"/>
        <w:ind w:left="580" w:right="60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positi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negative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considera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 attaining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results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9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positives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negatives.</w:t>
      </w:r>
    </w:p>
    <w:p w:rsidR="00D20389" w:rsidRDefault="00D20389">
      <w:pPr>
        <w:spacing w:after="0"/>
        <w:sectPr w:rsidR="00D20389">
          <w:pgSz w:w="12240" w:h="15840"/>
          <w:pgMar w:top="980" w:right="1220" w:bottom="940" w:left="1220" w:header="749" w:footer="747" w:gutter="0"/>
          <w:cols w:space="720"/>
        </w:sectPr>
      </w:pPr>
    </w:p>
    <w:p w:rsidR="00D20389" w:rsidRDefault="00D20389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"/>
        <w:gridCol w:w="3456"/>
        <w:gridCol w:w="1403"/>
        <w:gridCol w:w="1402"/>
        <w:gridCol w:w="1403"/>
        <w:gridCol w:w="1723"/>
        <w:gridCol w:w="62"/>
      </w:tblGrid>
      <w:tr w:rsidR="00D20389">
        <w:trPr>
          <w:trHeight w:hRule="exact" w:val="263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11.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Revenue,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Expense,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Wor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sheet</w:t>
            </w:r>
          </w:p>
        </w:tc>
      </w:tr>
      <w:tr w:rsidR="00D20389">
        <w:trPr>
          <w:trHeight w:hRule="exact" w:val="969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20389" w:rsidRDefault="00507FE8">
            <w:pPr>
              <w:spacing w:before="58" w:after="0" w:line="240" w:lineRule="auto"/>
              <w:ind w:left="2491" w:right="24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COMPLETE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FOLLOWING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ORKSHEET</w:t>
            </w:r>
          </w:p>
          <w:p w:rsidR="00D20389" w:rsidRDefault="00507FE8">
            <w:pPr>
              <w:spacing w:before="35" w:after="0" w:line="240" w:lineRule="auto"/>
              <w:ind w:left="413" w:right="3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(Please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that,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example,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proofErr w:type="spellStart"/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initial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funding)</w:t>
            </w:r>
          </w:p>
          <w:p w:rsidR="00D20389" w:rsidRDefault="00507FE8">
            <w:pPr>
              <w:spacing w:before="60" w:after="0" w:line="240" w:lineRule="auto"/>
              <w:ind w:left="1598" w:right="15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complete,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Double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Click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Spreadsheet</w:t>
            </w:r>
            <w:r>
              <w:rPr>
                <w:rFonts w:ascii="Arial" w:eastAsia="Arial" w:hAnsi="Arial" w:cs="Arial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enter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data.</w:t>
            </w:r>
          </w:p>
        </w:tc>
      </w:tr>
      <w:tr w:rsidR="00D20389">
        <w:trPr>
          <w:trHeight w:hRule="exact" w:val="287"/>
        </w:trPr>
        <w:tc>
          <w:tcPr>
            <w:tcW w:w="127" w:type="dxa"/>
            <w:vMerge w:val="restart"/>
            <w:tcBorders>
              <w:top w:val="nil"/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Bud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Item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3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Yea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3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3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566" w:right="5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otal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89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before="4" w:after="0" w:line="240" w:lineRule="auto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nue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ces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ther)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Tot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Revenue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1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88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before="4" w:after="0" w:line="240" w:lineRule="auto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nses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563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before="4" w:after="0" w:line="260" w:lineRule="auto"/>
              <w:ind w:left="11" w:righ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Sta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Cost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tal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 xml:space="preserve">me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ed.]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tants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Contractors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ip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1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shops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eet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Com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cat</w:t>
            </w:r>
            <w:r>
              <w:rPr>
                <w:rFonts w:ascii="Arial" w:eastAsia="Arial" w:hAnsi="Arial" w:cs="Arial"/>
                <w:spacing w:val="-1"/>
              </w:rPr>
              <w:t>io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unteer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ini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7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Promot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40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Start-up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tenance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r: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Tot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Expens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1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bottom w:val="nil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52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Initi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tiv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Net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5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3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bottom w:val="nil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84"/>
        </w:trPr>
        <w:tc>
          <w:tcPr>
            <w:tcW w:w="957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287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before="1" w:after="0" w:line="254" w:lineRule="exact"/>
              <w:ind w:left="102" w:righ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any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required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explanations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Worksheet: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Sources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Revenue, Promotion,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Publicit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expenses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impact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success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 project.</w:t>
            </w:r>
          </w:p>
          <w:p w:rsidR="00D20389" w:rsidRDefault="00507FE8">
            <w:pPr>
              <w:spacing w:after="0" w:line="247" w:lineRule="exact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space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explanations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revenue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expense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items.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480" w:lineRule="auto"/>
              <w:ind w:left="462" w:right="23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space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explanations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revenue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expense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items. c.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space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explanations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revenue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expense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items.</w:t>
            </w:r>
          </w:p>
        </w:tc>
      </w:tr>
    </w:tbl>
    <w:p w:rsidR="00D20389" w:rsidRDefault="00D20389">
      <w:pPr>
        <w:spacing w:before="13"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0" w:lineRule="auto"/>
        <w:ind w:left="1972" w:right="1913" w:firstLine="4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After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</w:rPr>
        <w:t>comp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eting</w:t>
      </w:r>
      <w:r>
        <w:rPr>
          <w:rFonts w:ascii="Arial" w:eastAsia="Arial" w:hAnsi="Arial" w:cs="Arial"/>
          <w:b/>
          <w:bCs/>
          <w:i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initiative</w:t>
      </w:r>
      <w:r>
        <w:rPr>
          <w:rFonts w:ascii="Arial" w:eastAsia="Arial" w:hAnsi="Arial" w:cs="Arial"/>
          <w:b/>
          <w:bCs/>
          <w:i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</w:rPr>
        <w:t>worksheet</w:t>
      </w:r>
      <w:r>
        <w:rPr>
          <w:rFonts w:ascii="Arial" w:eastAsia="Arial" w:hAnsi="Arial" w:cs="Arial"/>
          <w:b/>
          <w:bCs/>
          <w:i/>
          <w:spacing w:val="-11"/>
        </w:rPr>
        <w:t xml:space="preserve"> </w:t>
      </w:r>
      <w:r>
        <w:rPr>
          <w:rFonts w:ascii="Arial" w:eastAsia="Arial" w:hAnsi="Arial" w:cs="Arial"/>
          <w:b/>
          <w:bCs/>
          <w:i/>
        </w:rPr>
        <w:t>above, please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transfer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totals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to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Budget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Table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in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Item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</w:rPr>
        <w:t>12.</w:t>
      </w:r>
    </w:p>
    <w:p w:rsidR="00D20389" w:rsidRDefault="00D20389">
      <w:pPr>
        <w:spacing w:after="0"/>
        <w:sectPr w:rsidR="00D20389">
          <w:pgSz w:w="12240" w:h="15840"/>
          <w:pgMar w:top="980" w:right="1220" w:bottom="940" w:left="1220" w:header="749" w:footer="747" w:gutter="0"/>
          <w:cols w:space="720"/>
        </w:sectPr>
      </w:pPr>
    </w:p>
    <w:p w:rsidR="00D20389" w:rsidRDefault="00B62D5A">
      <w:pPr>
        <w:spacing w:before="9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13B168C" wp14:editId="22DCBD7F">
                <wp:simplePos x="0" y="0"/>
                <wp:positionH relativeFrom="page">
                  <wp:posOffset>838835</wp:posOffset>
                </wp:positionH>
                <wp:positionV relativeFrom="page">
                  <wp:posOffset>6374130</wp:posOffset>
                </wp:positionV>
                <wp:extent cx="6094095" cy="2651125"/>
                <wp:effectExtent l="10160" t="1905" r="10795" b="4445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2651125"/>
                          <a:chOff x="1321" y="10038"/>
                          <a:chExt cx="9597" cy="4176"/>
                        </a:xfrm>
                      </wpg:grpSpPr>
                      <wpg:grpSp>
                        <wpg:cNvPr id="40" name="Group 54"/>
                        <wpg:cNvGrpSpPr>
                          <a:grpSpLocks/>
                        </wpg:cNvGrpSpPr>
                        <wpg:grpSpPr bwMode="auto">
                          <a:xfrm>
                            <a:off x="1337" y="10050"/>
                            <a:ext cx="9566" cy="758"/>
                            <a:chOff x="1337" y="10050"/>
                            <a:chExt cx="9566" cy="758"/>
                          </a:xfrm>
                        </wpg:grpSpPr>
                        <wps:wsp>
                          <wps:cNvPr id="41" name="Freeform 56"/>
                          <wps:cNvSpPr>
                            <a:spLocks/>
                          </wps:cNvSpPr>
                          <wps:spPr bwMode="auto">
                            <a:xfrm>
                              <a:off x="1337" y="10050"/>
                              <a:ext cx="103" cy="758"/>
                            </a:xfrm>
                            <a:custGeom>
                              <a:avLst/>
                              <a:gdLst>
                                <a:gd name="T0" fmla="*/ 103 w 9566"/>
                                <a:gd name="T1" fmla="*/ 10050 h 758"/>
                                <a:gd name="T2" fmla="*/ 0 w 9566"/>
                                <a:gd name="T3" fmla="*/ 10050 h 758"/>
                                <a:gd name="T4" fmla="*/ 0 w 9566"/>
                                <a:gd name="T5" fmla="*/ 10808 h 758"/>
                                <a:gd name="T6" fmla="*/ 103 w 9566"/>
                                <a:gd name="T7" fmla="*/ 10808 h 758"/>
                                <a:gd name="T8" fmla="*/ 103 w 9566"/>
                                <a:gd name="T9" fmla="*/ 10050 h 7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66" h="758">
                                  <a:moveTo>
                                    <a:pt x="9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8"/>
                                  </a:lnTo>
                                  <a:lnTo>
                                    <a:pt x="9566" y="758"/>
                                  </a:ln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5"/>
                          <wps:cNvSpPr>
                            <a:spLocks/>
                          </wps:cNvSpPr>
                          <wps:spPr bwMode="auto">
                            <a:xfrm>
                              <a:off x="10800" y="10050"/>
                              <a:ext cx="103" cy="758"/>
                            </a:xfrm>
                            <a:custGeom>
                              <a:avLst/>
                              <a:gdLst>
                                <a:gd name="T0" fmla="*/ 9566 w 9566"/>
                                <a:gd name="T1" fmla="*/ 10050 h 758"/>
                                <a:gd name="T2" fmla="*/ 9463 w 9566"/>
                                <a:gd name="T3" fmla="*/ 10050 h 758"/>
                                <a:gd name="T4" fmla="*/ 9463 w 9566"/>
                                <a:gd name="T5" fmla="*/ 10808 h 758"/>
                                <a:gd name="T6" fmla="*/ 9566 w 9566"/>
                                <a:gd name="T7" fmla="*/ 10808 h 758"/>
                                <a:gd name="T8" fmla="*/ 9566 w 9566"/>
                                <a:gd name="T9" fmla="*/ 10050 h 7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66" h="758">
                                  <a:moveTo>
                                    <a:pt x="9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8"/>
                                  </a:lnTo>
                                  <a:lnTo>
                                    <a:pt x="9566" y="758"/>
                                  </a:ln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1440" y="10050"/>
                            <a:ext cx="9360" cy="253"/>
                            <a:chOff x="1440" y="10050"/>
                            <a:chExt cx="9360" cy="253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1440" y="10050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10303 h 253"/>
                                <a:gd name="T2" fmla="*/ 9360 w 9360"/>
                                <a:gd name="T3" fmla="*/ 10303 h 253"/>
                                <a:gd name="T4" fmla="*/ 9360 w 9360"/>
                                <a:gd name="T5" fmla="*/ 10050 h 253"/>
                                <a:gd name="T6" fmla="*/ 0 w 9360"/>
                                <a:gd name="T7" fmla="*/ 10050 h 253"/>
                                <a:gd name="T8" fmla="*/ 0 w 9360"/>
                                <a:gd name="T9" fmla="*/ 10303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0"/>
                        <wpg:cNvGrpSpPr>
                          <a:grpSpLocks/>
                        </wpg:cNvGrpSpPr>
                        <wpg:grpSpPr bwMode="auto">
                          <a:xfrm>
                            <a:off x="1440" y="10303"/>
                            <a:ext cx="9360" cy="252"/>
                            <a:chOff x="1440" y="10303"/>
                            <a:chExt cx="9360" cy="252"/>
                          </a:xfrm>
                        </wpg:grpSpPr>
                        <wps:wsp>
                          <wps:cNvPr id="46" name="Freeform 51"/>
                          <wps:cNvSpPr>
                            <a:spLocks/>
                          </wps:cNvSpPr>
                          <wps:spPr bwMode="auto">
                            <a:xfrm>
                              <a:off x="1440" y="10303"/>
                              <a:ext cx="9360" cy="25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10555 h 252"/>
                                <a:gd name="T2" fmla="*/ 9360 w 9360"/>
                                <a:gd name="T3" fmla="*/ 10555 h 252"/>
                                <a:gd name="T4" fmla="*/ 9360 w 9360"/>
                                <a:gd name="T5" fmla="*/ 10303 h 252"/>
                                <a:gd name="T6" fmla="*/ 0 w 9360"/>
                                <a:gd name="T7" fmla="*/ 10303 h 252"/>
                                <a:gd name="T8" fmla="*/ 0 w 9360"/>
                                <a:gd name="T9" fmla="*/ 10555 h 25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2">
                                  <a:moveTo>
                                    <a:pt x="0" y="252"/>
                                  </a:moveTo>
                                  <a:lnTo>
                                    <a:pt x="9360" y="25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440" y="10555"/>
                            <a:ext cx="9360" cy="253"/>
                            <a:chOff x="1440" y="10555"/>
                            <a:chExt cx="9360" cy="253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1440" y="10555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10808 h 253"/>
                                <a:gd name="T2" fmla="*/ 9360 w 9360"/>
                                <a:gd name="T3" fmla="*/ 10808 h 253"/>
                                <a:gd name="T4" fmla="*/ 9360 w 9360"/>
                                <a:gd name="T5" fmla="*/ 10555 h 253"/>
                                <a:gd name="T6" fmla="*/ 0 w 9360"/>
                                <a:gd name="T7" fmla="*/ 10555 h 253"/>
                                <a:gd name="T8" fmla="*/ 0 w 9360"/>
                                <a:gd name="T9" fmla="*/ 10808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1327" y="10044"/>
                            <a:ext cx="9586" cy="2"/>
                            <a:chOff x="1327" y="10044"/>
                            <a:chExt cx="9586" cy="2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1327" y="10044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1332" y="10049"/>
                            <a:ext cx="2" cy="4159"/>
                            <a:chOff x="1332" y="10049"/>
                            <a:chExt cx="2" cy="4159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1332" y="10049"/>
                              <a:ext cx="0" cy="415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049 h 4159"/>
                                <a:gd name="T2" fmla="*/ 0 w 2"/>
                                <a:gd name="T3" fmla="*/ 14208 h 415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2"/>
                        <wpg:cNvGrpSpPr>
                          <a:grpSpLocks/>
                        </wpg:cNvGrpSpPr>
                        <wpg:grpSpPr bwMode="auto">
                          <a:xfrm>
                            <a:off x="10908" y="10049"/>
                            <a:ext cx="2" cy="4159"/>
                            <a:chOff x="10908" y="10049"/>
                            <a:chExt cx="2" cy="4159"/>
                          </a:xfrm>
                        </wpg:grpSpPr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10908" y="10049"/>
                              <a:ext cx="0" cy="415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049 h 4159"/>
                                <a:gd name="T2" fmla="*/ 0 w 2"/>
                                <a:gd name="T3" fmla="*/ 14208 h 415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159">
                                  <a:moveTo>
                                    <a:pt x="0" y="0"/>
                                  </a:moveTo>
                                  <a:lnTo>
                                    <a:pt x="0" y="4159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0"/>
                        <wpg:cNvGrpSpPr>
                          <a:grpSpLocks/>
                        </wpg:cNvGrpSpPr>
                        <wpg:grpSpPr bwMode="auto">
                          <a:xfrm>
                            <a:off x="1327" y="10813"/>
                            <a:ext cx="9586" cy="2"/>
                            <a:chOff x="1327" y="10813"/>
                            <a:chExt cx="9586" cy="2"/>
                          </a:xfrm>
                        </wpg:grpSpPr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1327" y="10813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8"/>
                        <wpg:cNvGrpSpPr>
                          <a:grpSpLocks/>
                        </wpg:cNvGrpSpPr>
                        <wpg:grpSpPr bwMode="auto">
                          <a:xfrm>
                            <a:off x="1327" y="14203"/>
                            <a:ext cx="9586" cy="2"/>
                            <a:chOff x="1327" y="14203"/>
                            <a:chExt cx="9586" cy="2"/>
                          </a:xfrm>
                        </wpg:grpSpPr>
                        <wps:wsp>
                          <wps:cNvPr id="58" name="Freeform 39"/>
                          <wps:cNvSpPr>
                            <a:spLocks/>
                          </wps:cNvSpPr>
                          <wps:spPr bwMode="auto">
                            <a:xfrm>
                              <a:off x="1327" y="14203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66.05pt;margin-top:501.9pt;width:479.85pt;height:208.75pt;z-index:-1499;mso-position-horizontal-relative:page;mso-position-vertical-relative:page" coordorigin="1321,10038" coordsize="9597,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">
                <v:group id="Group 54" o:spid="_x0000_s1027" style="position:absolute;left:1337;top:10050;width:9566;height:758" coordorigin="1337,10050" coordsize="9566,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6" o:spid="_x0000_s1028" style="position:absolute;left:1337;top:10050;width:103;height:758;visibility:visible;mso-wrap-style:square;v-text-anchor:top" coordsize="9566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aQMQA&#10;AADbAAAADwAAAGRycy9kb3ducmV2LnhtbESP3WrCQBSE7wu+w3KE3ukmokWiq4gQFbSl/uD1IXtM&#10;gtmzIbvV6NN3C0Ivh5n5hpnOW1OJGzWutKwg7kcgiDOrS84VnI5pbwzCeWSNlWVS8CAH81nnbYqJ&#10;tnfe0+3gcxEg7BJUUHhfJ1K6rCCDrm9r4uBdbGPQB9nkUjd4D3BTyUEUfUiDJYeFAmtaFpRdDz9G&#10;Qbaz62fafqbx19Z+l6vR2eTLs1Lv3XYxAeGp9f/hV3ujFQxj+PsSf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mkDEAAAA2wAAAA8AAAAAAAAAAAAAAAAAmAIAAGRycy9k&#10;b3ducmV2LnhtbFBLBQYAAAAABAAEAPUAAACJAwAAAAA=&#10;" path="m9566,l,,,758r9566,l9566,e" fillcolor="#dfdfdf" stroked="f">
                    <v:path arrowok="t" o:connecttype="custom" o:connectlocs="1,10050;0,10050;0,10808;1,10808;1,10050" o:connectangles="0,0,0,0,0"/>
                  </v:shape>
                  <v:shape id="Freeform 55" o:spid="_x0000_s1029" style="position:absolute;left:10800;top:10050;width:103;height:758;visibility:visible;mso-wrap-style:square;v-text-anchor:top" coordsize="9566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EN8MA&#10;AADbAAAADwAAAGRycy9kb3ducmV2LnhtbESP3YrCMBSE7wXfIZwF79ZUWUWqURahruAq/uH1oTm2&#10;xeakNFHrPr0RFrwcZuYbZjJrTCluVLvCsoJeNwJBnFpdcKbgeEg+RyCcR9ZYWiYFD3Iwm7ZbE4y1&#10;vfOObnufiQBhF6OC3PsqltKlORl0XVsRB+9sa4M+yDqTusZ7gJtS9qNoKA0WHBZyrGieU3rZX42C&#10;9Nf+/CXNOultVnZbLAYnk81PSnU+mu8xCE+Nf4f/20ut4KsPry/hB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oEN8MAAADbAAAADwAAAAAAAAAAAAAAAACYAgAAZHJzL2Rv&#10;d25yZXYueG1sUEsFBgAAAAAEAAQA9QAAAIgDAAAAAA==&#10;" path="m9566,l,,,758r9566,l9566,e" fillcolor="#dfdfdf" stroked="f">
                    <v:path arrowok="t" o:connecttype="custom" o:connectlocs="103,10050;102,10050;102,10808;103,10808;103,10050" o:connectangles="0,0,0,0,0"/>
                  </v:shape>
                </v:group>
                <v:group id="Group 52" o:spid="_x0000_s1030" style="position:absolute;left:1440;top:10050;width:9360;height:253" coordorigin="1440,10050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3" o:spid="_x0000_s1031" style="position:absolute;left:1440;top:10050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smWMQA&#10;AADbAAAADwAAAGRycy9kb3ducmV2LnhtbESPQWvCQBSE74X+h+UJ3upGiUWjqxRBECSHag/19sy+&#10;TaLZtyG7avz33UKhx2FmvmGW69424k6drx0rGI8SEMSF0zWXCr6O27cZCB+QNTaOScGTPKxXry9L&#10;zLR78CfdD6EUEcI+QwVVCG0mpS8qsuhHriWOnnGdxRBlV0rd4SPCbSMnSfIuLdYcFypsaVNRcT3c&#10;rAJ+5lPTzkxutqf0+3yZ7/vc7JUaDvqPBYhAffgP/7V3WkGa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LJljEAAAA2wAAAA8AAAAAAAAAAAAAAAAAmAIAAGRycy9k&#10;b3ducmV2LnhtbFBLBQYAAAAABAAEAPUAAACJAwAAAAA=&#10;" path="m,253r9360,l9360,,,,,253e" fillcolor="#dfdfdf" stroked="f">
                    <v:path arrowok="t" o:connecttype="custom" o:connectlocs="0,10303;9360,10303;9360,10050;0,10050;0,10303" o:connectangles="0,0,0,0,0"/>
                  </v:shape>
                </v:group>
                <v:group id="Group 50" o:spid="_x0000_s1032" style="position:absolute;left:1440;top:10303;width:9360;height:252" coordorigin="1440,10303" coordsize="936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1" o:spid="_x0000_s1033" style="position:absolute;left:1440;top:10303;width:9360;height:252;visibility:visible;mso-wrap-style:square;v-text-anchor:top" coordsize="936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QBcIA&#10;AADbAAAADwAAAGRycy9kb3ducmV2LnhtbESPQYvCMBSE74L/IbwFL6LpirjSNYq4COJBsC6eH82z&#10;7W7zUpJo6783guBxmJlvmMWqM7W4kfOVZQWf4wQEcW51xYWC39N2NAfhA7LG2jIpuJOH1bLfW2Cq&#10;bctHumWhEBHCPkUFZQhNKqXPSzLox7Yhjt7FOoMhSldI7bCNcFPLSZLMpMGK40KJDW1Kyv+zq1Gg&#10;9XSf0Ff+M2w3h8vd0fmEf2elBh/d+htEoC68w6/2TiuYzu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shAFwgAAANsAAAAPAAAAAAAAAAAAAAAAAJgCAABkcnMvZG93&#10;bnJldi54bWxQSwUGAAAAAAQABAD1AAAAhwMAAAAA&#10;" path="m,252r9360,l9360,,,,,252e" fillcolor="#dfdfdf" stroked="f">
                    <v:path arrowok="t" o:connecttype="custom" o:connectlocs="0,10555;9360,10555;9360,10303;0,10303;0,10555" o:connectangles="0,0,0,0,0"/>
                  </v:shape>
                </v:group>
                <v:group id="Group 48" o:spid="_x0000_s1034" style="position:absolute;left:1440;top:10555;width:9360;height:253" coordorigin="1440,10555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35" style="position:absolute;left:1440;top:10555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sXcMA&#10;AADbAAAADwAAAGRycy9kb3ducmV2LnhtbERPz2vCMBS+D/wfwhO8zdThhnbGIoIglB7mdthuz+al&#10;7WxeSpPV9r9fDoMdP77fu2y0rRio941jBatlAoK4dLrhSsHH++lxA8IHZI2tY1IwkYdsP3vYYard&#10;nd9ouIRKxBD2KSqoQ+hSKX1Zk0W/dB1x5IzrLYYI+0rqHu8x3LbyKUlepMWGY0ONHR1rKm+XH6uA&#10;p+LZdBtTmNPX+vP6vc3HwuRKLebj4RVEoDH8i//cZ61gHcfGL/EH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YsXcMAAADbAAAADwAAAAAAAAAAAAAAAACYAgAAZHJzL2Rv&#10;d25yZXYueG1sUEsFBgAAAAAEAAQA9QAAAIgDAAAAAA==&#10;" path="m,253r9360,l9360,,,,,253e" fillcolor="#dfdfdf" stroked="f">
                    <v:path arrowok="t" o:connecttype="custom" o:connectlocs="0,10808;9360,10808;9360,10555;0,10555;0,10808" o:connectangles="0,0,0,0,0"/>
                  </v:shape>
                </v:group>
                <v:group id="Group 46" o:spid="_x0000_s1036" style="position:absolute;left:1327;top:10044;width:9586;height:2" coordorigin="1327,10044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7" o:spid="_x0000_s1037" style="position:absolute;left:1327;top:10044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Qzb8A&#10;AADbAAAADwAAAGRycy9kb3ducmV2LnhtbERPy4rCMBTdC/5DuIIbGVOFEekYZRQUBze+sNtLc23K&#10;NDelibX+vVkMzPJw3otVZyvRUuNLxwom4wQEce50yYWC62X7MQfhA7LGyjEpeJGH1bLfW2Cq3ZNP&#10;1J5DIWII+xQVmBDqVEqfG7Lox64mjtzdNRZDhE0hdYPPGG4rOU2SmbRYcmwwWNPGUP57flgF7LMM&#10;d+0oux9/bvrCt3V7KI1Sw0H3/QUiUBf+xX/uvVbwGdfHL/E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dFDNvwAAANsAAAAPAAAAAAAAAAAAAAAAAJgCAABkcnMvZG93bnJl&#10;di54bWxQSwUGAAAAAAQABAD1AAAAhAMAAAAA&#10;" path="m,l9586,e" filled="f" strokeweight=".20458mm">
                    <v:path arrowok="t" o:connecttype="custom" o:connectlocs="0,0;9586,0" o:connectangles="0,0"/>
                  </v:shape>
                </v:group>
                <v:group id="Group 44" o:spid="_x0000_s1038" style="position:absolute;left:1332;top:10049;width:2;height:4159" coordorigin="1332,10049" coordsize="2,4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5" o:spid="_x0000_s1039" style="position:absolute;left:1332;top:10049;width:0;height:4159;visibility:visible;mso-wrap-style:square;v-text-anchor:top" coordsize="2,4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jsMUA&#10;AADbAAAADwAAAGRycy9kb3ducmV2LnhtbESPW2vCQBSE3wX/w3KEvpmNAS+krlItFosgeHnx7ZA9&#10;TUKzZ5fs1qT/vlsQfBxm5htmue5NI+7U+tqygkmSgiAurK65VHC97MYLED4ga2wsk4Jf8rBeDQdL&#10;zLXt+ET3cyhFhLDPUUEVgsul9EVFBn1iHXH0vmxrMETZllK32EW4aWSWpjNpsOa4UKGjbUXF9/nH&#10;KDjNNh/OHbL5cfJ+M5e9/lzMO6fUy6h/ewURqA/P8KO91wqmGfx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6qOwxQAAANsAAAAPAAAAAAAAAAAAAAAAAJgCAABkcnMv&#10;ZG93bnJldi54bWxQSwUGAAAAAAQABAD1AAAAigMAAAAA&#10;" path="m,l,4159e" filled="f" strokeweight=".58pt">
                    <v:path arrowok="t" o:connecttype="custom" o:connectlocs="0,10049;0,14208" o:connectangles="0,0"/>
                  </v:shape>
                </v:group>
                <v:group id="Group 42" o:spid="_x0000_s1040" style="position:absolute;left:10908;top:10049;width:2;height:4159" coordorigin="10908,10049" coordsize="2,4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3" o:spid="_x0000_s1041" style="position:absolute;left:10908;top:10049;width:0;height:4159;visibility:visible;mso-wrap-style:square;v-text-anchor:top" coordsize="2,4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cEcUA&#10;AADbAAAADwAAAGRycy9kb3ducmV2LnhtbESPQWvCQBSE7wX/w/KE3uqupRZJXaUIQmmLkBiF3p7Z&#10;ZxKafRuy2xj/vSsUPA4z8w2zWA22ET11vnasYTpRIIgLZ2ouNeS7zdMchA/IBhvHpOFCHlbL0cMC&#10;E+POnFKfhVJECPsENVQhtImUvqjIop+4ljh6J9dZDFF2pTQdniPcNvJZqVdpsea4UGFL64qK3+zP&#10;auDZ12H7c0j773yTKfW53stjOtX6cTy8v4EINIR7+L/9YTTMXuD2Jf4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NwRxQAAANsAAAAPAAAAAAAAAAAAAAAAAJgCAABkcnMv&#10;ZG93bnJldi54bWxQSwUGAAAAAAQABAD1AAAAigMAAAAA&#10;" path="m,l,4159e" filled="f" strokeweight=".20458mm">
                    <v:path arrowok="t" o:connecttype="custom" o:connectlocs="0,10049;0,14208" o:connectangles="0,0"/>
                  </v:shape>
                </v:group>
                <v:group id="Group 40" o:spid="_x0000_s1042" style="position:absolute;left:1327;top:10813;width:9586;height:2" coordorigin="1327,1081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1" o:spid="_x0000_s1043" style="position:absolute;left:1327;top:10813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+JucMA&#10;AADbAAAADwAAAGRycy9kb3ducmV2LnhtbESPQWvCQBSE7wX/w/KE3upGwajRVUSorXhq9ODxmX0m&#10;wezbsLvV9N+7gtDjMDPfMItVZxpxI+drywqGgwQEcWF1zaWC4+HzYwrCB2SNjWVS8EceVsve2wIz&#10;be/8Q7c8lCJC2GeooAqhzaT0RUUG/cC2xNG7WGcwROlKqR3eI9w0cpQkqTRYc1yosKVNRcU1/zUK&#10;ZjuXjyfFFreTdHf6knt/OA+nSr33u/UcRKAu/Idf7W+tYJzC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+JucMAAADb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v:group id="Group 38" o:spid="_x0000_s1044" style="position:absolute;left:1327;top:14203;width:9586;height:2" coordorigin="1327,14203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9" o:spid="_x0000_s1045" style="position:absolute;left:1327;top:14203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y4UMIA&#10;AADbAAAADwAAAGRycy9kb3ducmV2LnhtbERPz2vCMBS+D/Y/hDfYbaYVrF1nLEOYs3iy7uDx2by1&#10;Zc1LSTKt//1yGHj8+H6vyskM4kLO95YVpLMEBHFjdc+tgq/jx0sOwgdkjYNlUnAjD+X68WGFhbZX&#10;PtClDq2IIewLVNCFMBZS+qYjg35mR+LIfVtnMEToWqkdXmO4GeQ8STJpsOfY0OFIm46an/rXKHit&#10;XL1YNlvcLrPq9Cn3/nhOc6Wen6b3NxCBpnAX/7t3WsEijo1f4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LhQwgAAANsAAAAPAAAAAAAAAAAAAAAAAJgCAABkcnMvZG93&#10;bnJldi54bWxQSwUGAAAAAAQABAD1AAAAhwMAAAAA&#10;" path="m,l9586,e" filled="f" strokeweight=".58pt">
                    <v:path arrowok="t" o:connecttype="custom" o:connectlocs="0,0;958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20389" w:rsidRDefault="00507FE8">
      <w:pPr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12.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Financial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Summary</w:t>
      </w:r>
    </w:p>
    <w:p w:rsidR="00D20389" w:rsidRDefault="00D20389">
      <w:pPr>
        <w:spacing w:before="15" w:after="0" w:line="220" w:lineRule="exact"/>
      </w:pPr>
    </w:p>
    <w:p w:rsidR="00D20389" w:rsidRDefault="00507FE8">
      <w:pPr>
        <w:tabs>
          <w:tab w:val="left" w:pos="2740"/>
          <w:tab w:val="left" w:pos="3960"/>
          <w:tab w:val="left" w:pos="5280"/>
        </w:tabs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Duration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Initiative: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Years</w:t>
      </w:r>
    </w:p>
    <w:p w:rsidR="00D20389" w:rsidRDefault="00D20389">
      <w:pPr>
        <w:spacing w:before="15" w:after="0" w:line="240" w:lineRule="exact"/>
        <w:rPr>
          <w:sz w:val="24"/>
          <w:szCs w:val="24"/>
        </w:rPr>
      </w:pPr>
    </w:p>
    <w:p w:rsidR="00D20389" w:rsidRDefault="00507FE8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Budget: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complete,</w:t>
      </w:r>
      <w:r>
        <w:rPr>
          <w:rFonts w:ascii="Arial" w:eastAsia="Arial" w:hAnsi="Arial" w:cs="Arial"/>
          <w:b/>
          <w:bCs/>
          <w:i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Double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Click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on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the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Spreadsheet</w:t>
      </w:r>
      <w:r>
        <w:rPr>
          <w:rFonts w:ascii="Arial" w:eastAsia="Arial" w:hAnsi="Arial" w:cs="Arial"/>
          <w:b/>
          <w:bCs/>
          <w:i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enter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data.</w:t>
      </w:r>
    </w:p>
    <w:p w:rsidR="00D20389" w:rsidRDefault="00D20389">
      <w:pPr>
        <w:spacing w:before="17" w:after="0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370"/>
        <w:gridCol w:w="1495"/>
        <w:gridCol w:w="1496"/>
        <w:gridCol w:w="1954"/>
      </w:tblGrid>
      <w:tr w:rsidR="00D20389">
        <w:trPr>
          <w:trHeight w:hRule="exact" w:val="628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64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udge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em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15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ne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202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5"/>
                <w:szCs w:val="25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o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Three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  <w:shd w:val="clear" w:color="auto" w:fill="00CCFF"/>
          </w:tcPr>
          <w:p w:rsidR="00D20389" w:rsidRDefault="00507FE8">
            <w:pPr>
              <w:spacing w:before="3" w:after="0" w:line="240" w:lineRule="auto"/>
              <w:ind w:left="443" w:right="38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Init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ative</w:t>
            </w:r>
          </w:p>
          <w:p w:rsidR="00D20389" w:rsidRDefault="00507FE8">
            <w:pPr>
              <w:spacing w:before="25" w:after="0" w:line="240" w:lineRule="auto"/>
              <w:ind w:left="602" w:right="54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</w:t>
            </w:r>
          </w:p>
        </w:tc>
      </w:tr>
      <w:tr w:rsidR="00D20389">
        <w:trPr>
          <w:trHeight w:hRule="exact" w:val="461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ticipate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eve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e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</w:tcPr>
          <w:p w:rsidR="00D20389" w:rsidRDefault="00507FE8">
            <w:pPr>
              <w:spacing w:before="1" w:after="0" w:line="240" w:lineRule="auto"/>
              <w:ind w:left="813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  <w:tr w:rsidR="00D20389">
        <w:trPr>
          <w:trHeight w:hRule="exact" w:val="660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ticipate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5"/>
                <w:szCs w:val="25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es</w:t>
            </w:r>
          </w:p>
          <w:p w:rsidR="00D20389" w:rsidRDefault="00507FE8">
            <w:pPr>
              <w:spacing w:before="29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(les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R)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</w:tcPr>
          <w:p w:rsidR="00D20389" w:rsidRDefault="00507FE8">
            <w:pPr>
              <w:spacing w:before="1" w:after="0" w:line="240" w:lineRule="auto"/>
              <w:ind w:left="813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  <w:tr w:rsidR="00D20389">
        <w:trPr>
          <w:trHeight w:hRule="exact" w:val="494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ticipate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osts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</w:tcPr>
          <w:p w:rsidR="00D20389" w:rsidRDefault="00507FE8">
            <w:pPr>
              <w:spacing w:after="0" w:line="240" w:lineRule="auto"/>
              <w:ind w:left="813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  <w:tr w:rsidR="00D20389">
        <w:trPr>
          <w:trHeight w:hRule="exact" w:val="412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2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5"/>
                <w:szCs w:val="25"/>
              </w:rPr>
              <w:t>Initiativ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5"/>
                <w:szCs w:val="25"/>
              </w:rPr>
              <w:t xml:space="preserve"> Net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814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</w:tbl>
    <w:p w:rsidR="00D20389" w:rsidRDefault="00D20389">
      <w:pPr>
        <w:spacing w:before="9" w:after="0" w:line="200" w:lineRule="exact"/>
        <w:rPr>
          <w:sz w:val="20"/>
          <w:szCs w:val="20"/>
        </w:rPr>
      </w:pPr>
    </w:p>
    <w:p w:rsidR="00D20389" w:rsidRDefault="00B62D5A">
      <w:pPr>
        <w:spacing w:before="31" w:after="0" w:line="240" w:lineRule="auto"/>
        <w:ind w:left="120" w:right="593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95E734D" wp14:editId="077A135D">
                <wp:simplePos x="0" y="0"/>
                <wp:positionH relativeFrom="page">
                  <wp:posOffset>913130</wp:posOffset>
                </wp:positionH>
                <wp:positionV relativeFrom="paragraph">
                  <wp:posOffset>662305</wp:posOffset>
                </wp:positionV>
                <wp:extent cx="5912485" cy="1746250"/>
                <wp:effectExtent l="0" t="0" r="12065" b="635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5"/>
                              <w:gridCol w:w="1520"/>
                              <w:gridCol w:w="1520"/>
                              <w:gridCol w:w="1520"/>
                              <w:gridCol w:w="1858"/>
                            </w:tblGrid>
                            <w:tr w:rsidR="00AF7714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815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FFCC9A"/>
                                </w:tcPr>
                                <w:p w:rsidR="00AF7714" w:rsidRDefault="00AF7714"/>
                              </w:tc>
                              <w:tc>
                                <w:tcPr>
                                  <w:tcW w:w="6418" w:type="dxa"/>
                                  <w:gridSpan w:val="4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  <w:shd w:val="clear" w:color="auto" w:fill="C0C0C0"/>
                                </w:tcPr>
                                <w:p w:rsidR="00AF7714" w:rsidRDefault="00AF7714">
                                  <w:pPr>
                                    <w:spacing w:after="0" w:line="242" w:lineRule="exact"/>
                                    <w:ind w:left="1127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New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Initiati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stimates</w:t>
                                  </w:r>
                                </w:p>
                              </w:tc>
                            </w:tr>
                            <w:tr w:rsidR="00AF7714">
                              <w:trPr>
                                <w:trHeight w:hRule="exact" w:val="893"/>
                              </w:trPr>
                              <w:tc>
                                <w:tcPr>
                                  <w:tcW w:w="2815" w:type="dxa"/>
                                  <w:tcBorders>
                                    <w:top w:val="nil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C9A"/>
                                </w:tcPr>
                                <w:p w:rsidR="00AF7714" w:rsidRDefault="00AF7714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F7714" w:rsidRDefault="00AF7714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F7714" w:rsidRDefault="00AF7714">
                                  <w:pPr>
                                    <w:spacing w:before="7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F7714" w:rsidRDefault="00AF7714">
                                  <w:pPr>
                                    <w:spacing w:after="0" w:line="275" w:lineRule="exact"/>
                                    <w:ind w:left="9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stimates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  <w:shd w:val="clear" w:color="auto" w:fill="FFCC9A"/>
                                </w:tcPr>
                                <w:p w:rsidR="00AF7714" w:rsidRDefault="00AF7714">
                                  <w:pPr>
                                    <w:spacing w:after="0" w:line="271" w:lineRule="exact"/>
                                    <w:ind w:left="99" w:right="6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w w:val="99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  <w:p w:rsidR="00AF7714" w:rsidRDefault="00AF7714">
                                  <w:pPr>
                                    <w:spacing w:before="25" w:after="0" w:line="260" w:lineRule="auto"/>
                                    <w:ind w:left="87" w:right="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w w:val="99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C9A"/>
                                </w:tcPr>
                                <w:p w:rsidR="00AF7714" w:rsidRDefault="00AF7714">
                                  <w:pPr>
                                    <w:spacing w:after="0" w:line="271" w:lineRule="exact"/>
                                    <w:ind w:left="98" w:right="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Yea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w w:val="99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ter</w:t>
                                  </w:r>
                                </w:p>
                                <w:p w:rsidR="00AF7714" w:rsidRDefault="00AF7714">
                                  <w:pPr>
                                    <w:spacing w:before="25" w:after="0" w:line="260" w:lineRule="auto"/>
                                    <w:ind w:left="88" w:right="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w w:val="99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C9A"/>
                                </w:tcPr>
                                <w:p w:rsidR="00AF7714" w:rsidRDefault="00AF7714">
                                  <w:pPr>
                                    <w:spacing w:after="0" w:line="271" w:lineRule="exact"/>
                                    <w:ind w:left="99" w:right="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Yea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w w:val="99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ter</w:t>
                                  </w:r>
                                </w:p>
                                <w:p w:rsidR="00AF7714" w:rsidRDefault="00AF7714">
                                  <w:pPr>
                                    <w:spacing w:before="25" w:after="0" w:line="260" w:lineRule="auto"/>
                                    <w:ind w:left="87" w:right="5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w w:val="99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  <w:shd w:val="clear" w:color="auto" w:fill="FFCC9A"/>
                                </w:tcPr>
                                <w:p w:rsidR="00AF7714" w:rsidRDefault="00AF7714">
                                  <w:pPr>
                                    <w:spacing w:after="0" w:line="271" w:lineRule="exact"/>
                                    <w:ind w:left="21" w:right="-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AF7714" w:rsidRDefault="00AF7714">
                                  <w:pPr>
                                    <w:spacing w:before="25" w:after="0" w:line="240" w:lineRule="auto"/>
                                    <w:ind w:left="310" w:right="2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  <w:p w:rsidR="00AF7714" w:rsidRDefault="00AF7714">
                                  <w:pPr>
                                    <w:spacing w:before="24" w:after="0" w:line="275" w:lineRule="exact"/>
                                    <w:ind w:left="120" w:right="6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AF771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815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before="3" w:after="0" w:line="240" w:lineRule="auto"/>
                                    <w:ind w:left="9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nticip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nue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0" w:right="56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779" w:right="7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AF7714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815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before="3" w:after="0" w:line="240" w:lineRule="auto"/>
                                    <w:ind w:left="9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Anticipate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ess</w:t>
                                  </w:r>
                                </w:p>
                                <w:p w:rsidR="00AF7714" w:rsidRDefault="00AF7714">
                                  <w:pPr>
                                    <w:spacing w:before="24" w:after="0" w:line="270" w:lineRule="exact"/>
                                    <w:ind w:left="9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4"/>
                                      <w:szCs w:val="24"/>
                                    </w:rPr>
                                    <w:t>R)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0" w:right="5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779" w:right="7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AF771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815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before="3" w:after="0" w:line="240" w:lineRule="auto"/>
                                    <w:ind w:left="9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nticip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osts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0" w:right="5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779" w:right="7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AF771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815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  <w:shd w:val="clear" w:color="auto" w:fill="FFFF9A"/>
                                </w:tcPr>
                                <w:p w:rsidR="00AF7714" w:rsidRDefault="00AF7714">
                                  <w:pPr>
                                    <w:spacing w:after="0" w:line="275" w:lineRule="exact"/>
                                    <w:ind w:left="9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1"/>
                                      <w:sz w:val="24"/>
                                      <w:szCs w:val="24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1"/>
                                      <w:sz w:val="24"/>
                                      <w:szCs w:val="24"/>
                                    </w:rPr>
                                    <w:t>jec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val="clear" w:color="auto" w:fill="FFFF9A"/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  <w:shd w:val="clear" w:color="auto" w:fill="FFFF9A"/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0" w:right="5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  <w:shd w:val="clear" w:color="auto" w:fill="FFFF9A"/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601" w:right="5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val="clear" w:color="auto" w:fill="FFFF9A"/>
                                </w:tcPr>
                                <w:p w:rsidR="00AF7714" w:rsidRDefault="00AF7714">
                                  <w:pPr>
                                    <w:spacing w:after="0" w:line="274" w:lineRule="exact"/>
                                    <w:ind w:left="779" w:right="7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</w:tbl>
                          <w:p w:rsidR="00AF7714" w:rsidRDefault="00AF771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71.9pt;margin-top:52.15pt;width:465.55pt;height:137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qwsQIAAKw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5"/>
                        <w:gridCol w:w="1520"/>
                        <w:gridCol w:w="1520"/>
                        <w:gridCol w:w="1520"/>
                        <w:gridCol w:w="1858"/>
                      </w:tblGrid>
                      <w:tr w:rsidR="00AF7714">
                        <w:trPr>
                          <w:trHeight w:hRule="exact" w:val="265"/>
                        </w:trPr>
                        <w:tc>
                          <w:tcPr>
                            <w:tcW w:w="2815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FFCC9A"/>
                          </w:tcPr>
                          <w:p w:rsidR="00AF7714" w:rsidRDefault="00AF7714"/>
                        </w:tc>
                        <w:tc>
                          <w:tcPr>
                            <w:tcW w:w="6418" w:type="dxa"/>
                            <w:gridSpan w:val="4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  <w:shd w:val="clear" w:color="auto" w:fill="C0C0C0"/>
                          </w:tcPr>
                          <w:p w:rsidR="00AF7714" w:rsidRDefault="00AF7714">
                            <w:pPr>
                              <w:spacing w:after="0" w:line="242" w:lineRule="exact"/>
                              <w:ind w:left="1127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New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Initiati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stimates</w:t>
                            </w:r>
                          </w:p>
                        </w:tc>
                      </w:tr>
                      <w:tr w:rsidR="00AF7714">
                        <w:trPr>
                          <w:trHeight w:hRule="exact" w:val="893"/>
                        </w:trPr>
                        <w:tc>
                          <w:tcPr>
                            <w:tcW w:w="2815" w:type="dxa"/>
                            <w:tcBorders>
                              <w:top w:val="nil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C9A"/>
                          </w:tcPr>
                          <w:p w:rsidR="00AF7714" w:rsidRDefault="00AF7714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F7714" w:rsidRDefault="00AF7714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F7714" w:rsidRDefault="00AF7714">
                            <w:pPr>
                              <w:spacing w:before="7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F7714" w:rsidRDefault="00AF7714">
                            <w:pPr>
                              <w:spacing w:after="0" w:line="275" w:lineRule="exact"/>
                              <w:ind w:left="9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stimates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  <w:shd w:val="clear" w:color="auto" w:fill="FFCC9A"/>
                          </w:tcPr>
                          <w:p w:rsidR="00AF7714" w:rsidRDefault="00AF7714">
                            <w:pPr>
                              <w:spacing w:after="0" w:line="271" w:lineRule="exact"/>
                              <w:ind w:left="99" w:right="6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:rsidR="00AF7714" w:rsidRDefault="00AF7714">
                            <w:pPr>
                              <w:spacing w:before="25" w:after="0" w:line="260" w:lineRule="auto"/>
                              <w:ind w:left="87" w:right="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w w:val="9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und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C9A"/>
                          </w:tcPr>
                          <w:p w:rsidR="00AF7714" w:rsidRDefault="00AF7714">
                            <w:pPr>
                              <w:spacing w:after="0" w:line="271" w:lineRule="exact"/>
                              <w:ind w:left="98" w:right="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Yea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ter</w:t>
                            </w:r>
                          </w:p>
                          <w:p w:rsidR="00AF7714" w:rsidRDefault="00AF7714">
                            <w:pPr>
                              <w:spacing w:before="25" w:after="0" w:line="260" w:lineRule="auto"/>
                              <w:ind w:left="88" w:right="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C9A"/>
                          </w:tcPr>
                          <w:p w:rsidR="00AF7714" w:rsidRDefault="00AF7714">
                            <w:pPr>
                              <w:spacing w:after="0" w:line="271" w:lineRule="exact"/>
                              <w:ind w:left="99" w:right="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Yea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w w:val="9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ter</w:t>
                            </w:r>
                          </w:p>
                          <w:p w:rsidR="00AF7714" w:rsidRDefault="00AF7714">
                            <w:pPr>
                              <w:spacing w:before="25" w:after="0" w:line="260" w:lineRule="auto"/>
                              <w:ind w:left="87" w:right="5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 xml:space="preserve">ng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  <w:shd w:val="clear" w:color="auto" w:fill="FFCC9A"/>
                          </w:tcPr>
                          <w:p w:rsidR="00AF7714" w:rsidRDefault="00AF7714">
                            <w:pPr>
                              <w:spacing w:after="0" w:line="271" w:lineRule="exact"/>
                              <w:ind w:left="21" w:right="-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AF7714" w:rsidRDefault="00AF7714">
                            <w:pPr>
                              <w:spacing w:before="25" w:after="0" w:line="240" w:lineRule="auto"/>
                              <w:ind w:left="310" w:right="2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:rsidR="00AF7714" w:rsidRDefault="00AF7714">
                            <w:pPr>
                              <w:spacing w:before="24" w:after="0" w:line="275" w:lineRule="exact"/>
                              <w:ind w:left="120" w:right="6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ne</w:t>
                            </w:r>
                          </w:p>
                        </w:tc>
                      </w:tr>
                      <w:tr w:rsidR="00AF7714">
                        <w:trPr>
                          <w:trHeight w:hRule="exact" w:val="313"/>
                        </w:trPr>
                        <w:tc>
                          <w:tcPr>
                            <w:tcW w:w="2815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before="3" w:after="0" w:line="240" w:lineRule="auto"/>
                              <w:ind w:left="9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nticip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nue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0" w:right="56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779" w:right="7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</w:tr>
                      <w:tr w:rsidR="00AF7714">
                        <w:trPr>
                          <w:trHeight w:hRule="exact" w:val="595"/>
                        </w:trPr>
                        <w:tc>
                          <w:tcPr>
                            <w:tcW w:w="2815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before="3" w:after="0" w:line="240" w:lineRule="auto"/>
                              <w:ind w:left="9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Anticipate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ess</w:t>
                            </w:r>
                          </w:p>
                          <w:p w:rsidR="00AF7714" w:rsidRDefault="00AF7714">
                            <w:pPr>
                              <w:spacing w:before="24" w:after="0" w:line="270" w:lineRule="exact"/>
                              <w:ind w:left="9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R)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0" w:right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779" w:right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</w:tr>
                      <w:tr w:rsidR="00AF7714">
                        <w:trPr>
                          <w:trHeight w:hRule="exact" w:val="313"/>
                        </w:trPr>
                        <w:tc>
                          <w:tcPr>
                            <w:tcW w:w="2815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before="3" w:after="0" w:line="240" w:lineRule="auto"/>
                              <w:ind w:left="9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nticip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osts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0" w:right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779" w:right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</w:tr>
                      <w:tr w:rsidR="00AF7714">
                        <w:trPr>
                          <w:trHeight w:hRule="exact" w:val="313"/>
                        </w:trPr>
                        <w:tc>
                          <w:tcPr>
                            <w:tcW w:w="2815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  <w:shd w:val="clear" w:color="auto" w:fill="FFFF9A"/>
                          </w:tcPr>
                          <w:p w:rsidR="00AF7714" w:rsidRDefault="00AF7714">
                            <w:pPr>
                              <w:spacing w:after="0" w:line="275" w:lineRule="exact"/>
                              <w:ind w:left="9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>jec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val="clear" w:color="auto" w:fill="FFFF9A"/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  <w:shd w:val="clear" w:color="auto" w:fill="FFFF9A"/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0" w:right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  <w:shd w:val="clear" w:color="auto" w:fill="FFFF9A"/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601" w:right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val="clear" w:color="auto" w:fill="FFFF9A"/>
                          </w:tcPr>
                          <w:p w:rsidR="00AF7714" w:rsidRDefault="00AF7714">
                            <w:pPr>
                              <w:spacing w:after="0" w:line="274" w:lineRule="exact"/>
                              <w:ind w:left="779" w:right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</w:tr>
                    </w:tbl>
                    <w:p w:rsidR="00AF7714" w:rsidRDefault="00AF771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7FE8">
        <w:rPr>
          <w:rFonts w:ascii="Arial" w:eastAsia="Arial" w:hAnsi="Arial" w:cs="Arial"/>
          <w:b/>
          <w:bCs/>
        </w:rPr>
        <w:t>Estimated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life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c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cle/b</w:t>
      </w:r>
      <w:r w:rsidR="00507FE8">
        <w:rPr>
          <w:rFonts w:ascii="Arial" w:eastAsia="Arial" w:hAnsi="Arial" w:cs="Arial"/>
          <w:b/>
          <w:bCs/>
          <w:spacing w:val="1"/>
        </w:rPr>
        <w:t>u</w:t>
      </w:r>
      <w:r w:rsidR="00507FE8">
        <w:rPr>
          <w:rFonts w:ascii="Arial" w:eastAsia="Arial" w:hAnsi="Arial" w:cs="Arial"/>
          <w:b/>
          <w:bCs/>
        </w:rPr>
        <w:t>dget</w:t>
      </w:r>
      <w:r w:rsidR="00507FE8">
        <w:rPr>
          <w:rFonts w:ascii="Arial" w:eastAsia="Arial" w:hAnsi="Arial" w:cs="Arial"/>
          <w:b/>
          <w:bCs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</w:rPr>
        <w:t>impact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costs: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</w:rPr>
        <w:t>Identify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ongoing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cos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s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  <w:spacing w:val="-1"/>
        </w:rPr>
        <w:t>f</w:t>
      </w:r>
      <w:r w:rsidR="00507FE8">
        <w:rPr>
          <w:rFonts w:ascii="Arial" w:eastAsia="Arial" w:hAnsi="Arial" w:cs="Arial"/>
        </w:rPr>
        <w:t>or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sustaini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g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this Initiative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part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operations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at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conclusion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initiative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period.</w:t>
      </w:r>
      <w:r w:rsidR="00507FE8">
        <w:rPr>
          <w:rFonts w:ascii="Arial" w:eastAsia="Arial" w:hAnsi="Arial" w:cs="Arial"/>
          <w:spacing w:val="54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To</w:t>
      </w:r>
      <w:r w:rsidR="00507FE8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complete, Double</w:t>
      </w:r>
      <w:r w:rsidR="00507FE8">
        <w:rPr>
          <w:rFonts w:ascii="Arial" w:eastAsia="Arial" w:hAnsi="Arial" w:cs="Arial"/>
          <w:b/>
          <w:bCs/>
          <w:i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Click</w:t>
      </w:r>
      <w:r w:rsidR="00507FE8">
        <w:rPr>
          <w:rFonts w:ascii="Arial" w:eastAsia="Arial" w:hAnsi="Arial" w:cs="Arial"/>
          <w:b/>
          <w:bCs/>
          <w:i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on</w:t>
      </w:r>
      <w:r w:rsidR="00507FE8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the</w:t>
      </w:r>
      <w:r w:rsidR="00507FE8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Spreadsheet</w:t>
      </w:r>
      <w:r w:rsidR="00507FE8">
        <w:rPr>
          <w:rFonts w:ascii="Arial" w:eastAsia="Arial" w:hAnsi="Arial" w:cs="Arial"/>
          <w:b/>
          <w:bCs/>
          <w:i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to</w:t>
      </w:r>
      <w:r w:rsidR="00507FE8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enter</w:t>
      </w:r>
      <w:r w:rsidR="00507FE8">
        <w:rPr>
          <w:rFonts w:ascii="Arial" w:eastAsia="Arial" w:hAnsi="Arial" w:cs="Arial"/>
          <w:b/>
          <w:bCs/>
          <w:i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data.</w:t>
      </w:r>
    </w:p>
    <w:p w:rsidR="00D20389" w:rsidRDefault="00D20389">
      <w:pPr>
        <w:spacing w:before="3" w:after="0" w:line="120" w:lineRule="exact"/>
        <w:rPr>
          <w:sz w:val="12"/>
          <w:szCs w:val="12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27" w:after="0" w:line="271" w:lineRule="exact"/>
        <w:ind w:right="1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</w:rPr>
        <w:t>-</w:t>
      </w: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4" w:after="0" w:line="260" w:lineRule="exact"/>
        <w:rPr>
          <w:sz w:val="26"/>
          <w:szCs w:val="26"/>
        </w:rPr>
      </w:pPr>
    </w:p>
    <w:p w:rsidR="00D20389" w:rsidRDefault="00B62D5A">
      <w:pPr>
        <w:spacing w:before="31" w:after="0" w:line="239" w:lineRule="auto"/>
        <w:ind w:left="480" w:right="162" w:hanging="3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14587B6" wp14:editId="13744269">
                <wp:simplePos x="0" y="0"/>
                <wp:positionH relativeFrom="page">
                  <wp:posOffset>838835</wp:posOffset>
                </wp:positionH>
                <wp:positionV relativeFrom="paragraph">
                  <wp:posOffset>-5560060</wp:posOffset>
                </wp:positionV>
                <wp:extent cx="6094095" cy="5417820"/>
                <wp:effectExtent l="10160" t="1270" r="10795" b="1016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5417820"/>
                          <a:chOff x="1321" y="-8758"/>
                          <a:chExt cx="9597" cy="8533"/>
                        </a:xfrm>
                      </wpg:grpSpPr>
                      <wpg:grpSp>
                        <wpg:cNvPr id="16" name="Group 34"/>
                        <wpg:cNvGrpSpPr>
                          <a:grpSpLocks/>
                        </wpg:cNvGrpSpPr>
                        <wpg:grpSpPr bwMode="auto">
                          <a:xfrm>
                            <a:off x="10800" y="-8747"/>
                            <a:ext cx="103" cy="253"/>
                            <a:chOff x="10800" y="-8747"/>
                            <a:chExt cx="103" cy="253"/>
                          </a:xfrm>
                        </wpg:grpSpPr>
                        <wps:wsp>
                          <wps:cNvPr id="17" name="Freeform 35"/>
                          <wps:cNvSpPr>
                            <a:spLocks/>
                          </wps:cNvSpPr>
                          <wps:spPr bwMode="auto">
                            <a:xfrm>
                              <a:off x="10800" y="-8747"/>
                              <a:ext cx="103" cy="253"/>
                            </a:xfrm>
                            <a:custGeom>
                              <a:avLst/>
                              <a:gdLst>
                                <a:gd name="T0" fmla="*/ 0 w 103"/>
                                <a:gd name="T1" fmla="*/ -8494 h 253"/>
                                <a:gd name="T2" fmla="*/ 103 w 103"/>
                                <a:gd name="T3" fmla="*/ -8494 h 253"/>
                                <a:gd name="T4" fmla="*/ 103 w 103"/>
                                <a:gd name="T5" fmla="*/ -8747 h 253"/>
                                <a:gd name="T6" fmla="*/ 0 w 103"/>
                                <a:gd name="T7" fmla="*/ -8747 h 253"/>
                                <a:gd name="T8" fmla="*/ 0 w 103"/>
                                <a:gd name="T9" fmla="*/ -8494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" h="253">
                                  <a:moveTo>
                                    <a:pt x="0" y="253"/>
                                  </a:moveTo>
                                  <a:lnTo>
                                    <a:pt x="103" y="25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2"/>
                        <wpg:cNvGrpSpPr>
                          <a:grpSpLocks/>
                        </wpg:cNvGrpSpPr>
                        <wpg:grpSpPr bwMode="auto">
                          <a:xfrm>
                            <a:off x="1337" y="-8747"/>
                            <a:ext cx="103" cy="253"/>
                            <a:chOff x="1337" y="-8747"/>
                            <a:chExt cx="103" cy="253"/>
                          </a:xfrm>
                        </wpg:grpSpPr>
                        <wps:wsp>
                          <wps:cNvPr id="19" name="Freeform 33"/>
                          <wps:cNvSpPr>
                            <a:spLocks/>
                          </wps:cNvSpPr>
                          <wps:spPr bwMode="auto">
                            <a:xfrm>
                              <a:off x="1337" y="-8747"/>
                              <a:ext cx="103" cy="253"/>
                            </a:xfrm>
                            <a:custGeom>
                              <a:avLst/>
                              <a:gdLst>
                                <a:gd name="T0" fmla="*/ 0 w 103"/>
                                <a:gd name="T1" fmla="*/ -8494 h 253"/>
                                <a:gd name="T2" fmla="*/ 103 w 103"/>
                                <a:gd name="T3" fmla="*/ -8494 h 253"/>
                                <a:gd name="T4" fmla="*/ 103 w 103"/>
                                <a:gd name="T5" fmla="*/ -8747 h 253"/>
                                <a:gd name="T6" fmla="*/ 0 w 103"/>
                                <a:gd name="T7" fmla="*/ -8747 h 253"/>
                                <a:gd name="T8" fmla="*/ 0 w 103"/>
                                <a:gd name="T9" fmla="*/ -8494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" h="253">
                                  <a:moveTo>
                                    <a:pt x="0" y="253"/>
                                  </a:moveTo>
                                  <a:lnTo>
                                    <a:pt x="103" y="25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1440" y="-8747"/>
                            <a:ext cx="9360" cy="253"/>
                            <a:chOff x="1440" y="-8747"/>
                            <a:chExt cx="9360" cy="253"/>
                          </a:xfrm>
                        </wpg:grpSpPr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1440" y="-8747"/>
                              <a:ext cx="9360" cy="253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-8494 h 253"/>
                                <a:gd name="T2" fmla="*/ 9360 w 9360"/>
                                <a:gd name="T3" fmla="*/ -8494 h 253"/>
                                <a:gd name="T4" fmla="*/ 9360 w 9360"/>
                                <a:gd name="T5" fmla="*/ -8747 h 253"/>
                                <a:gd name="T6" fmla="*/ 0 w 9360"/>
                                <a:gd name="T7" fmla="*/ -8747 h 253"/>
                                <a:gd name="T8" fmla="*/ 0 w 9360"/>
                                <a:gd name="T9" fmla="*/ -8494 h 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60" h="253">
                                  <a:moveTo>
                                    <a:pt x="0" y="253"/>
                                  </a:moveTo>
                                  <a:lnTo>
                                    <a:pt x="9360" y="253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1327" y="-8752"/>
                            <a:ext cx="9586" cy="2"/>
                            <a:chOff x="1327" y="-8752"/>
                            <a:chExt cx="9586" cy="2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1327" y="-8752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1332" y="-8747"/>
                            <a:ext cx="2" cy="8516"/>
                            <a:chOff x="1332" y="-8747"/>
                            <a:chExt cx="2" cy="8516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1332" y="-8747"/>
                              <a:ext cx="0" cy="851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-8747 h 8516"/>
                                <a:gd name="T2" fmla="*/ 0 w 2"/>
                                <a:gd name="T3" fmla="*/ -231 h 851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8516">
                                  <a:moveTo>
                                    <a:pt x="0" y="0"/>
                                  </a:moveTo>
                                  <a:lnTo>
                                    <a:pt x="0" y="85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10908" y="-8747"/>
                            <a:ext cx="2" cy="8516"/>
                            <a:chOff x="10908" y="-8747"/>
                            <a:chExt cx="2" cy="8516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10908" y="-8747"/>
                              <a:ext cx="0" cy="851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-8747 h 8516"/>
                                <a:gd name="T2" fmla="*/ 0 w 2"/>
                                <a:gd name="T3" fmla="*/ -231 h 851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8516">
                                  <a:moveTo>
                                    <a:pt x="0" y="0"/>
                                  </a:moveTo>
                                  <a:lnTo>
                                    <a:pt x="0" y="8516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3785" y="-8211"/>
                            <a:ext cx="209" cy="209"/>
                            <a:chOff x="3785" y="-8211"/>
                            <a:chExt cx="209" cy="209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3785" y="-8211"/>
                              <a:ext cx="209" cy="209"/>
                            </a:xfrm>
                            <a:custGeom>
                              <a:avLst/>
                              <a:gdLst>
                                <a:gd name="T0" fmla="*/ 209 w 209"/>
                                <a:gd name="T1" fmla="*/ -8211 h 209"/>
                                <a:gd name="T2" fmla="*/ 0 w 209"/>
                                <a:gd name="T3" fmla="*/ -8211 h 209"/>
                                <a:gd name="T4" fmla="*/ 0 w 209"/>
                                <a:gd name="T5" fmla="*/ -8002 h 209"/>
                                <a:gd name="T6" fmla="*/ 209 w 209"/>
                                <a:gd name="T7" fmla="*/ -8002 h 209"/>
                                <a:gd name="T8" fmla="*/ 209 w 209"/>
                                <a:gd name="T9" fmla="*/ -8211 h 2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4991" y="-8211"/>
                            <a:ext cx="209" cy="209"/>
                            <a:chOff x="4991" y="-8211"/>
                            <a:chExt cx="209" cy="209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4991" y="-8211"/>
                              <a:ext cx="209" cy="209"/>
                            </a:xfrm>
                            <a:custGeom>
                              <a:avLst/>
                              <a:gdLst>
                                <a:gd name="T0" fmla="*/ 209 w 209"/>
                                <a:gd name="T1" fmla="*/ -8211 h 209"/>
                                <a:gd name="T2" fmla="*/ 0 w 209"/>
                                <a:gd name="T3" fmla="*/ -8211 h 209"/>
                                <a:gd name="T4" fmla="*/ 0 w 209"/>
                                <a:gd name="T5" fmla="*/ -8002 h 209"/>
                                <a:gd name="T6" fmla="*/ 209 w 209"/>
                                <a:gd name="T7" fmla="*/ -8002 h 209"/>
                                <a:gd name="T8" fmla="*/ 209 w 209"/>
                                <a:gd name="T9" fmla="*/ -8211 h 2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6308" y="-8211"/>
                            <a:ext cx="209" cy="209"/>
                            <a:chOff x="6308" y="-8211"/>
                            <a:chExt cx="209" cy="209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6308" y="-8211"/>
                              <a:ext cx="209" cy="209"/>
                            </a:xfrm>
                            <a:custGeom>
                              <a:avLst/>
                              <a:gdLst>
                                <a:gd name="T0" fmla="*/ 209 w 209"/>
                                <a:gd name="T1" fmla="*/ -8211 h 209"/>
                                <a:gd name="T2" fmla="*/ 0 w 209"/>
                                <a:gd name="T3" fmla="*/ -8211 h 209"/>
                                <a:gd name="T4" fmla="*/ 0 w 209"/>
                                <a:gd name="T5" fmla="*/ -8002 h 209"/>
                                <a:gd name="T6" fmla="*/ 209 w 209"/>
                                <a:gd name="T7" fmla="*/ -8002 h 209"/>
                                <a:gd name="T8" fmla="*/ 209 w 209"/>
                                <a:gd name="T9" fmla="*/ -8211 h 2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"/>
                        <wpg:cNvGrpSpPr>
                          <a:grpSpLocks/>
                        </wpg:cNvGrpSpPr>
                        <wpg:grpSpPr bwMode="auto">
                          <a:xfrm>
                            <a:off x="1327" y="-8489"/>
                            <a:ext cx="9586" cy="2"/>
                            <a:chOff x="1327" y="-8489"/>
                            <a:chExt cx="9586" cy="2"/>
                          </a:xfrm>
                        </wpg:grpSpPr>
                        <wps:wsp>
                          <wps:cNvPr id="35" name="Freeform 17"/>
                          <wps:cNvSpPr>
                            <a:spLocks/>
                          </wps:cNvSpPr>
                          <wps:spPr bwMode="auto">
                            <a:xfrm>
                              <a:off x="1327" y="-8489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4"/>
                        <wpg:cNvGrpSpPr>
                          <a:grpSpLocks/>
                        </wpg:cNvGrpSpPr>
                        <wpg:grpSpPr bwMode="auto">
                          <a:xfrm>
                            <a:off x="1327" y="-236"/>
                            <a:ext cx="9586" cy="2"/>
                            <a:chOff x="1327" y="-236"/>
                            <a:chExt cx="9586" cy="2"/>
                          </a:xfrm>
                        </wpg:grpSpPr>
                        <wps:wsp>
                          <wps:cNvPr id="37" name="Freeform 15"/>
                          <wps:cNvSpPr>
                            <a:spLocks/>
                          </wps:cNvSpPr>
                          <wps:spPr bwMode="auto">
                            <a:xfrm>
                              <a:off x="1327" y="-236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6.05pt;margin-top:-437.8pt;width:479.85pt;height:426.6pt;z-index:-1500;mso-position-horizontal-relative:page" coordorigin="1321,-8758" coordsize="9597,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">
                <v:group id="Group 34" o:spid="_x0000_s1027" style="position:absolute;left:10800;top:-8747;width:103;height:253" coordorigin="10800,-8747" coordsize="10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5" o:spid="_x0000_s1028" style="position:absolute;left:10800;top:-8747;width:103;height:253;visibility:visible;mso-wrap-style:square;v-text-anchor:top" coordsize="10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/5R8IA&#10;AADbAAAADwAAAGRycy9kb3ducmV2LnhtbERPTWvDMAy9D/ofjAq7rc56SEpWt4zQwmBQWBoYu4lY&#10;S9LGcrDdJPv39WCwmx7vU9v9bHoxkvOdZQXPqwQEcW11x42C6nx82oDwAVljb5kU/JCH/W7xsMVc&#10;24k/aCxDI2II+xwVtCEMuZS+bsmgX9mBOHLf1hkMEbpGaodTDDe9XCdJKg12HBtaHKhoqb6WN6Og&#10;KLLZys/kqzodxrS86HfUNlPqcTm/voAINId/8Z/7Tcf5Gfz+E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/lHwgAAANsAAAAPAAAAAAAAAAAAAAAAAJgCAABkcnMvZG93&#10;bnJldi54bWxQSwUGAAAAAAQABAD1AAAAhwMAAAAA&#10;" path="m,253r103,l103,,,,,253e" fillcolor="#dfdfdf" stroked="f">
                    <v:path arrowok="t" o:connecttype="custom" o:connectlocs="0,-8494;103,-8494;103,-8747;0,-8747;0,-8494" o:connectangles="0,0,0,0,0"/>
                  </v:shape>
                </v:group>
                <v:group id="Group 32" o:spid="_x0000_s1029" style="position:absolute;left:1337;top:-8747;width:103;height:253" coordorigin="1337,-8747" coordsize="10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3" o:spid="_x0000_s1030" style="position:absolute;left:1337;top:-8747;width:103;height:253;visibility:visible;mso-wrap-style:square;v-text-anchor:top" coordsize="10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IrsEA&#10;AADbAAAADwAAAGRycy9kb3ducmV2LnhtbERPTWvCQBC9C/6HZQRvutFDbFNXKUGhIBQahdLbkB2T&#10;2Oxs2N0m8d+7hUJv83ifs92PphU9Od9YVrBaJiCIS6sbrhRczsfFEwgfkDW2lknBnTzsd9PJFjNt&#10;B/6gvgiViCHsM1RQh9BlUvqyJoN+aTviyF2tMxgidJXUDocYblq5TpJUGmw4NtTYUV5T+V38GAV5&#10;vhmt/Ey+Lu+HPi1u+oTabpSaz8bXFxCBxvAv/nO/6Tj/GX5/iQ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syK7BAAAA2wAAAA8AAAAAAAAAAAAAAAAAmAIAAGRycy9kb3du&#10;cmV2LnhtbFBLBQYAAAAABAAEAPUAAACGAwAAAAA=&#10;" path="m,253r103,l103,,,,,253e" fillcolor="#dfdfdf" stroked="f">
                    <v:path arrowok="t" o:connecttype="custom" o:connectlocs="0,-8494;103,-8494;103,-8747;0,-8747;0,-8494" o:connectangles="0,0,0,0,0"/>
                  </v:shape>
                </v:group>
                <v:group id="Group 30" o:spid="_x0000_s1031" style="position:absolute;left:1440;top:-8747;width:9360;height:253" coordorigin="1440,-8747" coordsize="936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1" o:spid="_x0000_s1032" style="position:absolute;left:1440;top:-8747;width:9360;height:253;visibility:visible;mso-wrap-style:square;v-text-anchor:top" coordsize="93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gYMUA&#10;AADbAAAADwAAAGRycy9kb3ducmV2LnhtbESPQWvCQBSE7wX/w/KE3upGaYtGN0EEoSA51Pagt2f2&#10;bRLNvg3ZVeO/7xYKPQ4z8w2zygfbihv1vnGsYDpJQBCXTjdcKfj+2r7MQfiArLF1TAoe5CHPRk8r&#10;TLW78yfd9qESEcI+RQV1CF0qpS9rsugnriOOnnG9xRBlX0nd4z3CbStnSfIuLTYcF2rsaFNTedlf&#10;rQJ+FG+mm5vCbI+vh9N5sRsKs1PqeTyslyACDeE//Nf+0ApmU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2BgxQAAANsAAAAPAAAAAAAAAAAAAAAAAJgCAABkcnMv&#10;ZG93bnJldi54bWxQSwUGAAAAAAQABAD1AAAAigMAAAAA&#10;" path="m,253r9360,l9360,,,,,253e" fillcolor="#dfdfdf" stroked="f">
                    <v:path arrowok="t" o:connecttype="custom" o:connectlocs="0,-8494;9360,-8494;9360,-8747;0,-8747;0,-8494" o:connectangles="0,0,0,0,0"/>
                  </v:shape>
                </v:group>
                <v:group id="Group 28" o:spid="_x0000_s1033" style="position:absolute;left:1327;top:-8752;width:9586;height:2" coordorigin="1327,-8752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" o:spid="_x0000_s1034" style="position:absolute;left:1327;top:-8752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9x8QA&#10;AADbAAAADwAAAGRycy9kb3ducmV2LnhtbESPQWvCQBSE74X+h+UVeim6MUKR6BpswVLppUYx10f2&#10;mQ1m34bsNsZ/7xYKPQ4z8w2zykfbioF63zhWMJsmIIgrpxuuFRwP28kChA/IGlvHpOBGHvL148MK&#10;M+2uvKehCLWIEPYZKjAhdJmUvjJk0U9dRxy9s+sthij7WuoerxFuW5kmyau02HBcMNjRu6HqUvxY&#10;BezLEj+Gl/L8vTvpA5/ehq/GKPX8NG6WIAKN4T/81/7UCtI5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gvcfEAAAA2wAAAA8AAAAAAAAAAAAAAAAAmAIAAGRycy9k&#10;b3ducmV2LnhtbFBLBQYAAAAABAAEAPUAAACJAwAAAAA=&#10;" path="m,l9586,e" filled="f" strokeweight=".20458mm">
                    <v:path arrowok="t" o:connecttype="custom" o:connectlocs="0,0;9586,0" o:connectangles="0,0"/>
                  </v:shape>
                </v:group>
                <v:group id="Group 26" o:spid="_x0000_s1035" style="position:absolute;left:1332;top:-8747;width:2;height:8516" coordorigin="1332,-8747" coordsize="2,8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7" o:spid="_x0000_s1036" style="position:absolute;left:1332;top:-8747;width:0;height:8516;visibility:visible;mso-wrap-style:square;v-text-anchor:top" coordsize="2,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ve8cA&#10;AADbAAAADwAAAGRycy9kb3ducmV2LnhtbESPT2vCQBTE7wW/w/IKXopuKlo0ukoVhEKpxD8Hj4/s&#10;M5uafRuya0z76buFQo/DzPyGWaw6W4mWGl86VvA8TEAQ506XXCg4HbeDKQgfkDVWjknBF3lYLXsP&#10;C0y1u/Oe2kMoRISwT1GBCaFOpfS5IYt+6Gri6F1cYzFE2RRSN3iPcFvJUZK8SIslxwWDNW0M5dfD&#10;zSrIx5PPJ3u+de9m166/x7Ps8pFlSvUfu9c5iEBd+A//td+0gtEEfr/EH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n73vHAAAA2wAAAA8AAAAAAAAAAAAAAAAAmAIAAGRy&#10;cy9kb3ducmV2LnhtbFBLBQYAAAAABAAEAPUAAACMAwAAAAA=&#10;" path="m,l,8516e" filled="f" strokeweight=".58pt">
                    <v:path arrowok="t" o:connecttype="custom" o:connectlocs="0,-8747;0,-231" o:connectangles="0,0"/>
                  </v:shape>
                </v:group>
                <v:group id="Group 24" o:spid="_x0000_s1037" style="position:absolute;left:10908;top:-8747;width:2;height:8516" coordorigin="10908,-8747" coordsize="2,8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38" style="position:absolute;left:10908;top:-8747;width:0;height:8516;visibility:visible;mso-wrap-style:square;v-text-anchor:top" coordsize="2,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QF8QA&#10;AADbAAAADwAAAGRycy9kb3ducmV2LnhtbESPQWvCQBSE74X+h+UVvBTdVLDV6CoqiF6NVTw+s69J&#10;2uzbmF1j/PeuUPA4zMw3zGTWmlI0VLvCsoKPXgSCOLW64EzB927VHYJwHlljaZkU3MjBbPr6MsFY&#10;2ytvqUl8JgKEXYwKcu+rWEqX5mTQ9WxFHLwfWxv0QdaZ1DVeA9yUsh9Fn9JgwWEhx4qWOaV/ycUo&#10;GB1/i/fBaLc4YDP3l1OyXw/Oe6U6b+18DMJT65/h//ZGK+h/weNL+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EBfEAAAA2wAAAA8AAAAAAAAAAAAAAAAAmAIAAGRycy9k&#10;b3ducmV2LnhtbFBLBQYAAAAABAAEAPUAAACJAwAAAAA=&#10;" path="m,l,8516e" filled="f" strokeweight=".20458mm">
                    <v:path arrowok="t" o:connecttype="custom" o:connectlocs="0,-8747;0,-231" o:connectangles="0,0"/>
                  </v:shape>
                </v:group>
                <v:group id="Group 22" o:spid="_x0000_s1039" style="position:absolute;left:3785;top:-8211;width:209;height:209" coordorigin="3785,-8211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40" style="position:absolute;left:3785;top:-8211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kVsYA&#10;AADbAAAADwAAAGRycy9kb3ducmV2LnhtbESP3WrCQBSE74W+w3IKvdONP0iTukoRhVJKpVGU3h2z&#10;xyQ1ezZktyZ9e7cgeDnMzDfMbNGZSlyocaVlBcNBBII4s7rkXMFuu+4/g3AeWWNlmRT8kYPF/KE3&#10;w0Tblr/okvpcBAi7BBUU3teJlC4ryKAb2Jo4eCfbGPRBNrnUDbYBbio5iqKpNFhyWCiwpmVB2Tn9&#10;NQq+V9u8jWn/8XmMf96r8WEzOQ+lUk+P3esLCE+dv4dv7TetYBTD/5fw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HkVsYAAADbAAAADwAAAAAAAAAAAAAAAACYAgAAZHJz&#10;L2Rvd25yZXYueG1sUEsFBgAAAAAEAAQA9QAAAIsDAAAAAA==&#10;" path="m209,l,,,209r209,l209,xe" filled="f" strokeweight=".72pt">
                    <v:path arrowok="t" o:connecttype="custom" o:connectlocs="209,-8211;0,-8211;0,-8002;209,-8002;209,-8211" o:connectangles="0,0,0,0,0"/>
                  </v:shape>
                </v:group>
                <v:group id="Group 20" o:spid="_x0000_s1041" style="position:absolute;left:4991;top:-8211;width:209;height:209" coordorigin="4991,-8211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1" o:spid="_x0000_s1042" style="position:absolute;left:4991;top:-8211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+jcYA&#10;AADbAAAADwAAAGRycy9kb3ducmV2LnhtbESPQWvCQBSE70L/w/IK3nSTKtKkrlKKgpRSqYrS2zP7&#10;TFKzb0N2a9J/7xYEj8PMfMNM552pxIUaV1pWEA8jEMSZ1SXnCnbb5eAZhPPIGivLpOCPHMxnD70p&#10;ptq2/EWXjc9FgLBLUUHhfZ1K6bKCDLqhrYmDd7KNQR9kk0vdYBvgppJPUTSRBksOCwXW9FZQdt78&#10;GgXfi23eJrT/+DwmP+/V6LAen2OpVP+xe30B4anz9/CtvdIKRjH8fw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5+jcYAAADbAAAADwAAAAAAAAAAAAAAAACYAgAAZHJz&#10;L2Rvd25yZXYueG1sUEsFBgAAAAAEAAQA9QAAAIsDAAAAAA==&#10;" path="m209,l,,,209r209,l209,xe" filled="f" strokeweight=".72pt">
                    <v:path arrowok="t" o:connecttype="custom" o:connectlocs="209,-8211;0,-8211;0,-8002;209,-8002;209,-8211" o:connectangles="0,0,0,0,0"/>
                  </v:shape>
                </v:group>
                <v:group id="Group 18" o:spid="_x0000_s1043" style="position:absolute;left:6308;top:-8211;width:209;height:209" coordorigin="6308,-8211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9" o:spid="_x0000_s1044" style="position:absolute;left:6308;top:-8211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FYcUA&#10;AADbAAAADwAAAGRycy9kb3ducmV2LnhtbESPQWvCQBSE74X+h+UVvNWNppSaukoRBRFRqqL09sw+&#10;k9Ts25BdTfz3XaHgcZiZb5jhuDWluFLtCssKet0IBHFqdcGZgt129voBwnlkjaVlUnAjB+PR89MQ&#10;E20b/qbrxmciQNglqCD3vkqkdGlOBl3XVsTBO9naoA+yzqSusQlwU8p+FL1LgwWHhRwrmuSUnjcX&#10;o+Bnus2aAe2Xq+Pgd1HGh/XbuSeV6ry0X58gPLX+Ef5vz7WCOIb7l/AD5O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EVhxQAAANsAAAAPAAAAAAAAAAAAAAAAAJgCAABkcnMv&#10;ZG93bnJldi54bWxQSwUGAAAAAAQABAD1AAAAigMAAAAA&#10;" path="m209,l,,,209r209,l209,xe" filled="f" strokeweight=".72pt">
                    <v:path arrowok="t" o:connecttype="custom" o:connectlocs="209,-8211;0,-8211;0,-8002;209,-8002;209,-8211" o:connectangles="0,0,0,0,0"/>
                  </v:shape>
                </v:group>
                <v:group id="Group 16" o:spid="_x0000_s1045" style="position:absolute;left:1327;top:-8489;width:9586;height:2" coordorigin="1327,-8489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7" o:spid="_x0000_s1046" style="position:absolute;left:1327;top:-8489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ybsQA&#10;AADbAAAADwAAAGRycy9kb3ducmV2LnhtbESPT2vCQBTE7wW/w/IK3upGi8ZGVxGh/qGnxh56fM0+&#10;k9Ds27C7avz2riB4HGbmN8x82ZlGnMn52rKC4SABQVxYXXOp4Ofw+TYF4QOyxsYyKbiSh+Wi9zLH&#10;TNsLf9M5D6WIEPYZKqhCaDMpfVGRQT+wLXH0jtYZDFG6UmqHlwg3jRwlyUQarDkuVNjSuqLiPz8Z&#10;BR97l4/TYoObdLL/3covf/gbTpXqv3arGYhAXXiGH+2dVvA+hv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S8m7EAAAA2wAAAA8AAAAAAAAAAAAAAAAAmAIAAGRycy9k&#10;b3ducmV2LnhtbFBLBQYAAAAABAAEAPUAAACJAwAAAAA=&#10;" path="m,l9586,e" filled="f" strokeweight=".58pt">
                    <v:path arrowok="t" o:connecttype="custom" o:connectlocs="0,0;9586,0" o:connectangles="0,0"/>
                  </v:shape>
                </v:group>
                <v:group id="Group 14" o:spid="_x0000_s1047" style="position:absolute;left:1327;top:-236;width:9586;height:2" coordorigin="1327,-236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5" o:spid="_x0000_s1048" style="position:absolute;left:1327;top:-236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JgsQA&#10;AADbAAAADwAAAGRycy9kb3ducmV2LnhtbESPQWvCQBSE70L/w/IK3nSjorGpq4igVjw19tDja/Y1&#10;Cc2+Dburxn/fFQSPw8x8wyxWnWnEhZyvLSsYDRMQxIXVNZcKvk7bwRyED8gaG8uk4EYeVsuX3gIz&#10;ba/8SZc8lCJC2GeooAqhzaT0RUUG/dC2xNH7tc5giNKVUju8Rrhp5DhJZtJgzXGhwpY2FRV/+dko&#10;eDu4fJoWO9yls8P3Xh796Wc0V6r/2q3fQQTqwjP8aH9oBZMU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MyYLEAAAA2wAAAA8AAAAAAAAAAAAAAAAAmAIAAGRycy9k&#10;b3ducmV2LnhtbFBLBQYAAAAABAAEAPUAAACJAwAAAAA=&#10;" path="m,l9586,e" filled="f" strokeweight=".58pt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  <w:b/>
          <w:bCs/>
        </w:rPr>
        <w:t>13.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Use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table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bel</w:t>
      </w:r>
      <w:r w:rsidR="00507FE8">
        <w:rPr>
          <w:rFonts w:ascii="Arial" w:eastAsia="Arial" w:hAnsi="Arial" w:cs="Arial"/>
          <w:b/>
          <w:bCs/>
          <w:spacing w:val="-1"/>
        </w:rPr>
        <w:t>o</w:t>
      </w:r>
      <w:r w:rsidR="00507FE8">
        <w:rPr>
          <w:rFonts w:ascii="Arial" w:eastAsia="Arial" w:hAnsi="Arial" w:cs="Arial"/>
          <w:b/>
          <w:bCs/>
        </w:rPr>
        <w:t>w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list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important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actions/milestones</w:t>
      </w:r>
      <w:r w:rsidR="00507FE8">
        <w:rPr>
          <w:rFonts w:ascii="Arial" w:eastAsia="Arial" w:hAnsi="Arial" w:cs="Arial"/>
          <w:b/>
          <w:bCs/>
          <w:spacing w:val="-20"/>
        </w:rPr>
        <w:t xml:space="preserve"> </w:t>
      </w:r>
      <w:r w:rsidR="00507FE8">
        <w:rPr>
          <w:rFonts w:ascii="Arial" w:eastAsia="Arial" w:hAnsi="Arial" w:cs="Arial"/>
          <w:b/>
          <w:bCs/>
        </w:rPr>
        <w:t>required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complete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this Initiative.</w:t>
      </w:r>
      <w:r w:rsidR="00507FE8">
        <w:rPr>
          <w:rFonts w:ascii="Arial" w:eastAsia="Arial" w:hAnsi="Arial" w:cs="Arial"/>
          <w:b/>
          <w:bCs/>
          <w:spacing w:val="52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F</w:t>
      </w:r>
      <w:r w:rsidR="00507FE8">
        <w:rPr>
          <w:rFonts w:ascii="Arial" w:eastAsia="Arial" w:hAnsi="Arial" w:cs="Arial"/>
          <w:b/>
          <w:bCs/>
        </w:rPr>
        <w:t>or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each,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identify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meas</w:t>
      </w:r>
      <w:r w:rsidR="00507FE8">
        <w:rPr>
          <w:rFonts w:ascii="Arial" w:eastAsia="Arial" w:hAnsi="Arial" w:cs="Arial"/>
          <w:b/>
          <w:bCs/>
          <w:spacing w:val="1"/>
        </w:rPr>
        <w:t>u</w:t>
      </w:r>
      <w:r w:rsidR="00507FE8">
        <w:rPr>
          <w:rFonts w:ascii="Arial" w:eastAsia="Arial" w:hAnsi="Arial" w:cs="Arial"/>
          <w:b/>
          <w:bCs/>
        </w:rPr>
        <w:t>res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that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can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be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used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assess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results,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the person/group</w:t>
      </w:r>
      <w:r w:rsidR="00507FE8">
        <w:rPr>
          <w:rFonts w:ascii="Arial" w:eastAsia="Arial" w:hAnsi="Arial" w:cs="Arial"/>
          <w:b/>
          <w:bCs/>
          <w:spacing w:val="-14"/>
        </w:rPr>
        <w:t xml:space="preserve"> </w:t>
      </w:r>
      <w:r w:rsidR="00507FE8">
        <w:rPr>
          <w:rFonts w:ascii="Arial" w:eastAsia="Arial" w:hAnsi="Arial" w:cs="Arial"/>
          <w:b/>
          <w:bCs/>
        </w:rPr>
        <w:t>accountable</w:t>
      </w:r>
      <w:r w:rsidR="00507FE8">
        <w:rPr>
          <w:rFonts w:ascii="Arial" w:eastAsia="Arial" w:hAnsi="Arial" w:cs="Arial"/>
          <w:b/>
          <w:bCs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action,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and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indicate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target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date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completion.</w:t>
      </w:r>
    </w:p>
    <w:p w:rsidR="00D20389" w:rsidRDefault="00D20389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2160"/>
        <w:gridCol w:w="1684"/>
        <w:gridCol w:w="1884"/>
      </w:tblGrid>
      <w:tr w:rsidR="00D20389">
        <w:trPr>
          <w:trHeight w:hRule="exact" w:val="76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6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Action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estone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393" w:right="3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Measures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to</w:t>
            </w:r>
          </w:p>
          <w:p w:rsidR="00D20389" w:rsidRDefault="00507FE8">
            <w:pPr>
              <w:spacing w:after="0" w:line="240" w:lineRule="auto"/>
              <w:ind w:left="224" w:right="2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Assess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Results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Person/Gr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up</w:t>
            </w:r>
          </w:p>
          <w:p w:rsidR="00D20389" w:rsidRDefault="00507FE8">
            <w:pPr>
              <w:spacing w:after="0" w:line="240" w:lineRule="auto"/>
              <w:ind w:left="1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Responsible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370" w:right="3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Estimated</w:t>
            </w:r>
          </w:p>
          <w:p w:rsidR="00D20389" w:rsidRDefault="00507FE8">
            <w:pPr>
              <w:spacing w:after="0" w:line="240" w:lineRule="auto"/>
              <w:ind w:left="291" w:right="2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Completion</w:t>
            </w:r>
          </w:p>
          <w:p w:rsidR="00D20389" w:rsidRDefault="00507FE8">
            <w:pPr>
              <w:spacing w:after="0" w:line="252" w:lineRule="exact"/>
              <w:ind w:left="661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Date</w:t>
            </w:r>
          </w:p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</w:tbl>
    <w:p w:rsidR="00D20389" w:rsidRDefault="00D20389">
      <w:pPr>
        <w:spacing w:after="0"/>
        <w:sectPr w:rsidR="00D20389">
          <w:pgSz w:w="12240" w:h="15840"/>
          <w:pgMar w:top="980" w:right="1320" w:bottom="940" w:left="1320" w:header="749" w:footer="747" w:gutter="0"/>
          <w:cols w:space="720"/>
        </w:sectPr>
      </w:pPr>
    </w:p>
    <w:p w:rsidR="00D20389" w:rsidRDefault="00507FE8">
      <w:pPr>
        <w:spacing w:before="38" w:after="0" w:line="240" w:lineRule="auto"/>
        <w:ind w:left="1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14.</w:t>
      </w:r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Please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provide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any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additional</w:t>
      </w:r>
      <w:r>
        <w:rPr>
          <w:rFonts w:ascii="Arial" w:eastAsia="Arial" w:hAnsi="Arial" w:cs="Arial"/>
          <w:b/>
          <w:bCs/>
          <w:spacing w:val="3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 xml:space="preserve">information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</w:t>
      </w:r>
      <w:proofErr w:type="gramEnd"/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would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like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New</w:t>
      </w:r>
      <w:r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Initiatives</w:t>
      </w:r>
    </w:p>
    <w:p w:rsidR="00D20389" w:rsidRDefault="00507FE8">
      <w:pPr>
        <w:spacing w:before="3" w:after="0" w:line="240" w:lineRule="auto"/>
        <w:ind w:left="46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Committee</w:t>
      </w:r>
      <w:r>
        <w:rPr>
          <w:rFonts w:ascii="Arial" w:eastAsia="Arial" w:hAnsi="Arial" w:cs="Arial"/>
          <w:b/>
          <w:bCs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consider</w:t>
      </w:r>
      <w:r>
        <w:rPr>
          <w:rFonts w:ascii="Arial" w:eastAsia="Arial" w:hAnsi="Arial" w:cs="Arial"/>
          <w:b/>
          <w:bCs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when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evaluating</w:t>
      </w:r>
      <w:r>
        <w:rPr>
          <w:rFonts w:ascii="Arial" w:eastAsia="Arial" w:hAnsi="Arial" w:cs="Arial"/>
          <w:b/>
          <w:bCs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your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proposal.</w:t>
      </w:r>
      <w:proofErr w:type="gramEnd"/>
    </w:p>
    <w:p w:rsidR="00D20389" w:rsidRDefault="00D20389">
      <w:pPr>
        <w:spacing w:before="17" w:after="0" w:line="260" w:lineRule="exact"/>
        <w:rPr>
          <w:sz w:val="26"/>
          <w:szCs w:val="26"/>
        </w:rPr>
      </w:pPr>
    </w:p>
    <w:p w:rsidR="00D20389" w:rsidRDefault="00507FE8">
      <w:pPr>
        <w:spacing w:after="0" w:line="240" w:lineRule="auto"/>
        <w:ind w:left="1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Use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space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additional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information.</w:t>
      </w:r>
    </w:p>
    <w:p w:rsidR="00D20389" w:rsidRDefault="00D20389">
      <w:pPr>
        <w:spacing w:before="5" w:after="0" w:line="130" w:lineRule="exact"/>
        <w:rPr>
          <w:sz w:val="13"/>
          <w:szCs w:val="13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B62D5A">
      <w:pPr>
        <w:spacing w:after="0" w:line="240" w:lineRule="auto"/>
        <w:ind w:left="100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E248232" wp14:editId="09A3A005">
                <wp:simplePos x="0" y="0"/>
                <wp:positionH relativeFrom="page">
                  <wp:posOffset>833755</wp:posOffset>
                </wp:positionH>
                <wp:positionV relativeFrom="paragraph">
                  <wp:posOffset>-993140</wp:posOffset>
                </wp:positionV>
                <wp:extent cx="6103620" cy="831850"/>
                <wp:effectExtent l="0" t="0" r="11430" b="63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831850"/>
                          <a:chOff x="1314" y="-1566"/>
                          <a:chExt cx="9612" cy="1310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1325" y="-1551"/>
                            <a:ext cx="9590" cy="2"/>
                            <a:chOff x="1325" y="-1551"/>
                            <a:chExt cx="9590" cy="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1325" y="-1551"/>
                              <a:ext cx="959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590"/>
                                <a:gd name="T2" fmla="+- 0 10915 1325"/>
                                <a:gd name="T3" fmla="*/ T2 w 9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0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332" y="-1559"/>
                            <a:ext cx="2" cy="1296"/>
                            <a:chOff x="1332" y="-1559"/>
                            <a:chExt cx="2" cy="1296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-1559"/>
                              <a:ext cx="2" cy="1296"/>
                            </a:xfrm>
                            <a:custGeom>
                              <a:avLst/>
                              <a:gdLst>
                                <a:gd name="T0" fmla="+- 0 -263 -1559"/>
                                <a:gd name="T1" fmla="*/ -263 h 1296"/>
                                <a:gd name="T2" fmla="+- 0 -1559 -1559"/>
                                <a:gd name="T3" fmla="*/ -1559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12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325" y="-1037"/>
                            <a:ext cx="9590" cy="2"/>
                            <a:chOff x="1325" y="-1037"/>
                            <a:chExt cx="9590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325" y="-1037"/>
                              <a:ext cx="959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590"/>
                                <a:gd name="T2" fmla="+- 0 10915 1325"/>
                                <a:gd name="T3" fmla="*/ T2 w 9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0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0908" y="-1559"/>
                            <a:ext cx="2" cy="1296"/>
                            <a:chOff x="10908" y="-1559"/>
                            <a:chExt cx="2" cy="1296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908" y="-1559"/>
                              <a:ext cx="2" cy="1296"/>
                            </a:xfrm>
                            <a:custGeom>
                              <a:avLst/>
                              <a:gdLst>
                                <a:gd name="T0" fmla="+- 0 -263 -1559"/>
                                <a:gd name="T1" fmla="*/ -263 h 1296"/>
                                <a:gd name="T2" fmla="+- 0 -1559 -1559"/>
                                <a:gd name="T3" fmla="*/ -1559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12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325" y="-270"/>
                            <a:ext cx="9590" cy="2"/>
                            <a:chOff x="1325" y="-270"/>
                            <a:chExt cx="9590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325" y="-270"/>
                              <a:ext cx="959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590"/>
                                <a:gd name="T2" fmla="+- 0 10915 1325"/>
                                <a:gd name="T3" fmla="*/ T2 w 9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0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5.65pt;margin-top:-78.2pt;width:480.6pt;height:65.5pt;z-index:-1497;mso-position-horizontal-relative:page" coordorigin="1314,-1566" coordsize="9612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">
                <v:group id="Group 11" o:spid="_x0000_s1027" style="position:absolute;left:1325;top:-1551;width:9590;height:2" coordorigin="1325,-1551" coordsize="9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2" o:spid="_x0000_s1028" style="position:absolute;left:1325;top:-1551;width:9590;height:2;visibility:visible;mso-wrap-style:square;v-text-anchor:top" coordsize="9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vBVcMA&#10;AADaAAAADwAAAGRycy9kb3ducmV2LnhtbESPzWoCQRCE70LeYehAbjprBBNWRxEx4CWCP5Dk1uy0&#10;u4s7PctMq+vbO4KQY1FVX1HTeecadaEQa88GhoMMFHHhbc2lgcP+q/8JKgqyxcYzGbhRhPnspTfF&#10;3Porb+myk1IlCMccDVQiba51LCpyGAe+JU7e0QeHkmQotQ14TXDX6PcsG2uHNaeFCltaVlScdmdn&#10;4PgzWpXN8C9024UU8r35/bjFtTFvr91iAkqok//ws722BsbwuJJugJ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vBVcMAAADaAAAADwAAAAAAAAAAAAAAAACYAgAAZHJzL2Rv&#10;d25yZXYueG1sUEsFBgAAAAAEAAQA9QAAAIgDAAAAAA==&#10;" path="m,l9590,e" filled="f" strokeweight=".72pt">
                    <v:path arrowok="t" o:connecttype="custom" o:connectlocs="0,0;9590,0" o:connectangles="0,0"/>
                  </v:shape>
                </v:group>
                <v:group id="Group 9" o:spid="_x0000_s1029" style="position:absolute;left:1332;top:-1559;width:2;height:1296" coordorigin="1332,-1559" coordsize="2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30" style="position:absolute;left:1332;top:-1559;width:2;height:1296;visibility:visible;mso-wrap-style:square;v-text-anchor:top" coordsize="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kjr8A&#10;AADaAAAADwAAAGRycy9kb3ducmV2LnhtbERPzWoCMRC+F3yHMEJvNWvFIlujFGmhWISa+gDjZroJ&#10;biZhk+r69s1B8Pjx/S/Xg+/EmfrkAiuYTioQxE0wjlsFh5+PpwWIlJENdoFJwZUSrFejhyXWJlx4&#10;T2edW1FCONWowOYcaylTY8ljmoRIXLjf0HvMBfatND1eSrjv5HNVvUiPjkuDxUgbS81J/3kFp/eI&#10;w9HO4nw3c/r7sNX66+iUehwPb68gMg35Lr65P42CsrVcKT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9uSOvwAAANoAAAAPAAAAAAAAAAAAAAAAAJgCAABkcnMvZG93bnJl&#10;di54bWxQSwUGAAAAAAQABAD1AAAAhAMAAAAA&#10;" path="m,1296l,e" filled="f" strokeweight=".72pt">
                    <v:path arrowok="t" o:connecttype="custom" o:connectlocs="0,-263;0,-1559" o:connectangles="0,0"/>
                  </v:shape>
                </v:group>
                <v:group id="Group 7" o:spid="_x0000_s1031" style="position:absolute;left:1325;top:-1037;width:9590;height:2" coordorigin="1325,-1037" coordsize="9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32" style="position:absolute;left:1325;top:-1037;width:9590;height:2;visibility:visible;mso-wrap-style:square;v-text-anchor:top" coordsize="9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d9cUA&#10;AADbAAAADwAAAGRycy9kb3ducmV2LnhtbESPT0vDQBDF74LfYRnBm91YxEraTfAPhSJCaQx6nWbH&#10;JLg7G7JrE7+9cxB6m+G9ee83m3L2Tp1ojH1gA7eLDBRxE2zPrYH6fXvzAComZIsuMBn4pQhlcXmx&#10;wdyGiQ90qlKrJIRjjga6lIZc69h05DEuwkAs2lcYPSZZx1bbEScJ904vs+xee+xZGjoc6Lmj5rv6&#10;8QY0T3tX7V5Xn/XxsHz6eNvOdy/OmOur+XENKtGczub/650VfKGXX2Q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p31xQAAANsAAAAPAAAAAAAAAAAAAAAAAJgCAABkcnMv&#10;ZG93bnJldi54bWxQSwUGAAAAAAQABAD1AAAAigMAAAAA&#10;" path="m,l9590,e" filled="f" strokeweight="1.08pt">
                    <v:path arrowok="t" o:connecttype="custom" o:connectlocs="0,0;9590,0" o:connectangles="0,0"/>
                  </v:shape>
                </v:group>
                <v:group id="Group 5" o:spid="_x0000_s1033" style="position:absolute;left:10908;top:-1559;width:2;height:1296" coordorigin="10908,-1559" coordsize="2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" o:spid="_x0000_s1034" style="position:absolute;left:10908;top:-1559;width:2;height:1296;visibility:visible;mso-wrap-style:square;v-text-anchor:top" coordsize="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xmcEA&#10;AADbAAAADwAAAGRycy9kb3ducmV2LnhtbERP20oDMRB9L/gPYQTf2qwtFlk3W4ooiCLU2A+Ybqab&#10;0M0kbGK7/r0RBN/mcK7TbCY/iDONyQVWcLuoQBB3wTjuFew/n+f3IFJGNjgEJgXflGDTXs0arE24&#10;8Aedde5FCeFUowKbc6ylTJ0lj2kRInHhjmH0mAsce2lGvJRwP8hlVa2lR8elwWKkR0vdSX95Baen&#10;iNPBruLd+8rp3f5V67eDU+rmeto+gMg05X/xn/vFlPlL+P2lHC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ccZnBAAAA2wAAAA8AAAAAAAAAAAAAAAAAmAIAAGRycy9kb3du&#10;cmV2LnhtbFBLBQYAAAAABAAEAPUAAACGAwAAAAA=&#10;" path="m,1296l,e" filled="f" strokeweight=".72pt">
                    <v:path arrowok="t" o:connecttype="custom" o:connectlocs="0,-263;0,-1559" o:connectangles="0,0"/>
                  </v:shape>
                </v:group>
                <v:group id="Group 3" o:spid="_x0000_s1035" style="position:absolute;left:1325;top:-270;width:9590;height:2" coordorigin="1325,-270" coordsize="9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36" style="position:absolute;left:1325;top:-270;width:9590;height:2;visibility:visible;mso-wrap-style:square;v-text-anchor:top" coordsize="9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8W8IA&#10;AADbAAAADwAAAGRycy9kb3ducmV2LnhtbERPTWvCQBC9F/oflil4azZqaUvqKiIKXiyoheptyI5J&#10;aHY27I4a/323UPA2j/c5k1nvWnWhEBvPBoZZDoq49LbhysDXfvX8DioKssXWMxm4UYTZ9PFhgoX1&#10;V97SZSeVSiEcCzRQi3SF1rGsyWHMfEecuJMPDiXBUGkb8JrCXatHef6qHTacGmrsaFFT+bM7OwOn&#10;7/GyaofH0G/nUsrm8/B2i2tjBk/9/AOUUC938b97bdP8F/j7JR2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nxbwgAAANsAAAAPAAAAAAAAAAAAAAAAAJgCAABkcnMvZG93&#10;bnJldi54bWxQSwUGAAAAAAQABAD1AAAAhwMAAAAA&#10;" path="m,l9590,e" filled="f" strokeweight=".72pt">
                    <v:path arrowok="t" o:connecttype="custom" o:connectlocs="0,0;9590,0" o:connectangles="0,0"/>
                  </v:shape>
                </v:group>
                <w10:wrap anchorx="page"/>
              </v:group>
            </w:pict>
          </mc:Fallback>
        </mc:AlternateContent>
      </w:r>
      <w:r w:rsidR="00507FE8">
        <w:rPr>
          <w:rFonts w:ascii="Arial" w:eastAsia="Arial" w:hAnsi="Arial" w:cs="Arial"/>
          <w:i/>
          <w:sz w:val="15"/>
          <w:szCs w:val="15"/>
        </w:rPr>
        <w:t>IEEE</w:t>
      </w:r>
      <w:r w:rsidR="00507FE8">
        <w:rPr>
          <w:rFonts w:ascii="Arial" w:eastAsia="Arial" w:hAnsi="Arial" w:cs="Arial"/>
          <w:i/>
          <w:spacing w:val="33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New</w:t>
      </w:r>
      <w:r w:rsidR="00507FE8">
        <w:rPr>
          <w:rFonts w:ascii="Arial" w:eastAsia="Arial" w:hAnsi="Arial" w:cs="Arial"/>
          <w:i/>
          <w:spacing w:val="17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Initiative</w:t>
      </w:r>
      <w:r w:rsidR="00507FE8">
        <w:rPr>
          <w:rFonts w:ascii="Arial" w:eastAsia="Arial" w:hAnsi="Arial" w:cs="Arial"/>
          <w:i/>
          <w:spacing w:val="37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Proposal</w:t>
      </w:r>
      <w:r w:rsidR="00507FE8">
        <w:rPr>
          <w:rFonts w:ascii="Arial" w:eastAsia="Arial" w:hAnsi="Arial" w:cs="Arial"/>
          <w:i/>
          <w:spacing w:val="3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form</w:t>
      </w:r>
      <w:r w:rsidR="00507FE8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last</w:t>
      </w:r>
      <w:r w:rsidR="00507FE8"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 xml:space="preserve">updated: </w:t>
      </w:r>
      <w:r w:rsidR="00507FE8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June</w:t>
      </w:r>
      <w:r w:rsidR="00507FE8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w w:val="106"/>
          <w:sz w:val="15"/>
          <w:szCs w:val="15"/>
        </w:rPr>
        <w:t>2010</w:t>
      </w:r>
    </w:p>
    <w:sectPr w:rsidR="00D20389" w:rsidSect="009319A9">
      <w:pgSz w:w="12240" w:h="15840"/>
      <w:pgMar w:top="980" w:right="1320" w:bottom="940" w:left="1340" w:header="749" w:footer="7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14" w:rsidRDefault="00AF7714">
      <w:pPr>
        <w:spacing w:after="0" w:line="240" w:lineRule="auto"/>
      </w:pPr>
      <w:r>
        <w:separator/>
      </w:r>
    </w:p>
  </w:endnote>
  <w:endnote w:type="continuationSeparator" w:id="0">
    <w:p w:rsidR="00AF7714" w:rsidRDefault="00AF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14" w:rsidRDefault="00AF771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45" behindDoc="1" locked="0" layoutInCell="1" allowOverlap="1" wp14:anchorId="55D9178D" wp14:editId="046965F3">
              <wp:simplePos x="0" y="0"/>
              <wp:positionH relativeFrom="page">
                <wp:posOffset>901700</wp:posOffset>
              </wp:positionH>
              <wp:positionV relativeFrom="page">
                <wp:posOffset>9444355</wp:posOffset>
              </wp:positionV>
              <wp:extent cx="1683385" cy="158750"/>
              <wp:effectExtent l="0" t="0" r="1206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3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714" w:rsidRDefault="00AF7714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IEEE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New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Initiative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4"/>
                              <w:sz w:val="21"/>
                              <w:szCs w:val="21"/>
                            </w:rPr>
                            <w:t>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43.65pt;width:132.55pt;height:12.5pt;z-index:-1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" filled="f" stroked="f">
              <v:textbox inset="0,0,0,0">
                <w:txbxContent>
                  <w:p w:rsidR="00AF7714" w:rsidRDefault="00AF7714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IEEE</w:t>
                    </w:r>
                    <w:r>
                      <w:rPr>
                        <w:rFonts w:ascii="Times New Roman" w:eastAsia="Times New Roman" w:hAnsi="Times New Roman" w:cs="Times New Roman"/>
                        <w:spacing w:val="3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New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Initiative</w:t>
                    </w:r>
                    <w:r>
                      <w:rPr>
                        <w:rFonts w:ascii="Times New Roman" w:eastAsia="Times New Roman" w:hAnsi="Times New Roman" w:cs="Times New Roman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4"/>
                        <w:sz w:val="21"/>
                        <w:szCs w:val="21"/>
                      </w:rPr>
                      <w:t>Proposal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46" behindDoc="1" locked="0" layoutInCell="1" allowOverlap="1" wp14:anchorId="5A78DA11" wp14:editId="6952A041">
              <wp:simplePos x="0" y="0"/>
              <wp:positionH relativeFrom="page">
                <wp:posOffset>6396990</wp:posOffset>
              </wp:positionH>
              <wp:positionV relativeFrom="page">
                <wp:posOffset>9443720</wp:posOffset>
              </wp:positionV>
              <wp:extent cx="489585" cy="165100"/>
              <wp:effectExtent l="0" t="0" r="571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714" w:rsidRDefault="00AF7714">
                          <w:pPr>
                            <w:spacing w:after="0" w:line="23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9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0D70">
                            <w:rPr>
                              <w:rFonts w:ascii="Times New Roman" w:eastAsia="Times New Roman" w:hAnsi="Times New Roman" w:cs="Times New Roman"/>
                              <w:noProof/>
                              <w:w w:val="109"/>
                              <w:sz w:val="21"/>
                              <w:szCs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03.7pt;margin-top:743.6pt;width:38.55pt;height:13pt;z-index:-15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nesQ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" filled="f" stroked="f">
              <v:textbox inset="0,0,0,0">
                <w:txbxContent>
                  <w:p w:rsidR="00AF7714" w:rsidRDefault="00AF7714">
                    <w:pPr>
                      <w:spacing w:after="0" w:line="23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18"/>
                        <w:sz w:val="21"/>
                        <w:szCs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9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0D70">
                      <w:rPr>
                        <w:rFonts w:ascii="Times New Roman" w:eastAsia="Times New Roman" w:hAnsi="Times New Roman" w:cs="Times New Roman"/>
                        <w:noProof/>
                        <w:w w:val="109"/>
                        <w:sz w:val="21"/>
                        <w:szCs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14" w:rsidRDefault="00AF7714">
      <w:pPr>
        <w:spacing w:after="0" w:line="240" w:lineRule="auto"/>
      </w:pPr>
      <w:r>
        <w:separator/>
      </w:r>
    </w:p>
  </w:footnote>
  <w:footnote w:type="continuationSeparator" w:id="0">
    <w:p w:rsidR="00AF7714" w:rsidRDefault="00AF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14" w:rsidRDefault="00AF771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47" behindDoc="1" locked="0" layoutInCell="1" allowOverlap="1" wp14:anchorId="21DAD4E7" wp14:editId="63265BFC">
              <wp:simplePos x="0" y="0"/>
              <wp:positionH relativeFrom="page">
                <wp:posOffset>901700</wp:posOffset>
              </wp:positionH>
              <wp:positionV relativeFrom="page">
                <wp:posOffset>462280</wp:posOffset>
              </wp:positionV>
              <wp:extent cx="2082165" cy="177800"/>
              <wp:effectExtent l="0" t="0" r="1333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714" w:rsidRDefault="00AF7714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IEEE New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Initiative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1pt;margin-top:36.4pt;width:163.95pt;height:14pt;z-index:-1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" filled="f" stroked="f">
              <v:textbox inset="0,0,0,0">
                <w:txbxContent>
                  <w:p w:rsidR="00AF7714" w:rsidRDefault="00AF7714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IEEE New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Initiative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roposal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89"/>
    <w:rsid w:val="001033C9"/>
    <w:rsid w:val="002A4018"/>
    <w:rsid w:val="00473F92"/>
    <w:rsid w:val="00507FE8"/>
    <w:rsid w:val="00635CD5"/>
    <w:rsid w:val="00697618"/>
    <w:rsid w:val="006A55E6"/>
    <w:rsid w:val="006B7A17"/>
    <w:rsid w:val="0088039C"/>
    <w:rsid w:val="00910D70"/>
    <w:rsid w:val="009319A9"/>
    <w:rsid w:val="00996DD5"/>
    <w:rsid w:val="009E01CC"/>
    <w:rsid w:val="00A01FF9"/>
    <w:rsid w:val="00A37325"/>
    <w:rsid w:val="00AF7714"/>
    <w:rsid w:val="00B62D5A"/>
    <w:rsid w:val="00D20389"/>
    <w:rsid w:val="00D86D43"/>
    <w:rsid w:val="00DF2C1C"/>
    <w:rsid w:val="00EB0516"/>
    <w:rsid w:val="00EF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F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F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7714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7714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AF7714"/>
    <w:rPr>
      <w:color w:val="0000FF"/>
      <w:u w:val="single"/>
    </w:rPr>
  </w:style>
  <w:style w:type="paragraph" w:customStyle="1" w:styleId="Question">
    <w:name w:val="Question"/>
    <w:basedOn w:val="Normal"/>
    <w:uiPriority w:val="99"/>
    <w:rsid w:val="00AF7714"/>
    <w:pPr>
      <w:widowControl/>
      <w:spacing w:after="0" w:line="240" w:lineRule="auto"/>
      <w:ind w:left="360" w:hanging="36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F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F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7714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7714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AF7714"/>
    <w:rPr>
      <w:color w:val="0000FF"/>
      <w:u w:val="single"/>
    </w:rPr>
  </w:style>
  <w:style w:type="paragraph" w:customStyle="1" w:styleId="Question">
    <w:name w:val="Question"/>
    <w:basedOn w:val="Normal"/>
    <w:uiPriority w:val="99"/>
    <w:rsid w:val="00AF7714"/>
    <w:pPr>
      <w:widowControl/>
      <w:spacing w:after="0" w:line="240" w:lineRule="auto"/>
      <w:ind w:left="360" w:hanging="36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initiatives@ieee.org" TargetMode="External"/><Relationship Id="rId13" Type="http://schemas.openxmlformats.org/officeDocument/2006/relationships/hyperlink" Target="http://www.ieee.org/about/corporate/strategy/envisioned_futu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sha@courant.nyu.ed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ims.nyu.edu/cgibin/cgiwrap/%7Ejfb325/WIRELESSScope.py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.c.keaton@iee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IEEE VTS PROPOSAL NOV 29 2012</vt:lpstr>
    </vt:vector>
  </TitlesOfParts>
  <Company>Kitenga</Company>
  <LinksUpToDate>false</LinksUpToDate>
  <CharactersWithSpaces>26674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IEEE VTS PROPOSAL NOV 29 2012</dc:title>
  <dc:creator>jkeaton</dc:creator>
  <cp:lastModifiedBy>Kathy L Grise</cp:lastModifiedBy>
  <cp:revision>4</cp:revision>
  <dcterms:created xsi:type="dcterms:W3CDTF">2013-05-22T17:52:00Z</dcterms:created>
  <dcterms:modified xsi:type="dcterms:W3CDTF">2013-05-22T18:24:00Z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2013-05-13T00:00:00Z</vt:filetime>
  </property>
</Properties>
</file>